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511F" w14:textId="08C31324" w:rsidR="00746045" w:rsidRPr="000A2E74" w:rsidRDefault="007867DA" w:rsidP="000A2E74">
      <w:pPr>
        <w:spacing w:after="0" w:line="268" w:lineRule="auto"/>
        <w:ind w:left="2565" w:right="199" w:firstLine="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D71E5D" wp14:editId="242032A2">
                <wp:simplePos x="0" y="0"/>
                <wp:positionH relativeFrom="column">
                  <wp:posOffset>1551305</wp:posOffset>
                </wp:positionH>
                <wp:positionV relativeFrom="paragraph">
                  <wp:posOffset>483235</wp:posOffset>
                </wp:positionV>
                <wp:extent cx="3060700" cy="14033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EBF21" w14:textId="1965827D" w:rsidR="001352BF" w:rsidRDefault="006C540D" w:rsidP="001352B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Adult</w:t>
                            </w:r>
                            <w:r w:rsidR="001352BF"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SJCS membership is required for enrollment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of children </w:t>
                            </w:r>
                            <w:r w:rsidR="001352BF"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in our Sunday School. </w:t>
                            </w:r>
                          </w:p>
                          <w:p w14:paraId="2FE4348F" w14:textId="77777777" w:rsidR="001352BF" w:rsidRPr="001352BF" w:rsidRDefault="001352BF" w:rsidP="001352B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A00BEAD" w14:textId="077AB326" w:rsidR="006C540D" w:rsidRPr="00346E64" w:rsidRDefault="006C540D" w:rsidP="006C540D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Enclose your check </w:t>
                            </w:r>
                            <w:r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payable to </w:t>
                            </w:r>
                            <w:r w:rsidRPr="001352BF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Secular Jewish Community &amp; School (SJCS)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40D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or</w:t>
                            </w:r>
                            <w:r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20E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pay </w:t>
                            </w:r>
                            <w:r w:rsidR="0036120E" w:rsidRPr="0036120E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sjcstreasurer@gmail.com</w:t>
                            </w:r>
                            <w:r w:rsidR="0036120E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proofErr w:type="spellStart"/>
                            <w:r w:rsidR="0036120E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Zelle</w:t>
                            </w:r>
                            <w:proofErr w:type="spellEnd"/>
                            <w:r w:rsidR="0036120E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/Chase Quick Pay</w:t>
                            </w:r>
                            <w:r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, see payment options</w:t>
                            </w:r>
                            <w:r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0F8B01" w14:textId="77777777" w:rsidR="001352BF" w:rsidRPr="006C540D" w:rsidRDefault="001352BF" w:rsidP="001352B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4676CC0" w14:textId="77777777" w:rsidR="0004135C" w:rsidRDefault="006C540D" w:rsidP="001352B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Mail your registration/membership form</w:t>
                            </w:r>
                            <w:r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to Treasurer</w:t>
                            </w:r>
                          </w:p>
                          <w:p w14:paraId="490F083C" w14:textId="6EC3FA75" w:rsidR="0004135C" w:rsidRDefault="0004135C" w:rsidP="001352B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JC </w:t>
                            </w:r>
                            <w:r w:rsidR="001352B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1352BF" w:rsidRPr="001352B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avage, 806 N. Lombard Ave, Oak Park, IL</w:t>
                            </w:r>
                            <w:r w:rsidR="001352B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6E58A552" w14:textId="256C5BEB" w:rsidR="001352BF" w:rsidRPr="001352BF" w:rsidRDefault="002A40B1" w:rsidP="001352B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1352B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0302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C540D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</w:rPr>
                              <w:t>or send to JC 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sjcstreasurer@gmail.com.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71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15pt;margin-top:38.05pt;width:241pt;height:11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24EAIAACAEAAAOAAAAZHJzL2Uyb0RvYy54bWysU9tu2zAMfR+wfxD0vti59WLEKbp0GQZ0&#10;F6DbB9CyHAuTRU1SYndfP0pO06DbXobpQRBF6og8PFzdDJ1mB+m8QlPy6STnTBqBtTK7kn/7un1z&#10;xZkPYGrQaGTJH6XnN+vXr1a9LeQMW9S1dIxAjC96W/I2BFtkmRet7MBP0EpDzgZdB4FMt8tqBz2h&#10;dzqb5flF1qOrrUMhvafbu9HJ1wm/aaQIn5vGy8B0ySm3kHaX9iru2XoFxc6BbZU4pgH/kEUHytCn&#10;J6g7CMD2Tv0G1Snh0GMTJgK7DJtGCZlqoGqm+YtqHlqwMtVC5Hh7osn/P1jx6fBgvzgWhrc4UANT&#10;Ed7eo/jumcFNC2Ynb53DvpVQ08fTSFnWW18cn0aqfeEjSNV/xJqaDPuACWhoXBdZoToZoVMDHk+k&#10;yyEwQZfz/CK/zMklyDdd5PP5MrUlg+LpuXU+vJfYsXgouaOuJng43PsQ04HiKST+5lGrequ0Tobb&#10;VRvt2AFIAdu0UgUvwrRhfcmvl7PlyMBfIfK0/gTRqUBS1qor+dUpCIrI2ztTJ6EFUHo8U8raHImM&#10;3I0shqEaKDASWmH9SJQ6HCVLI0aHFt1PznqSa8n9jz04yZn+YKgt19PFIuo7GYvl5YwMd+6pzj1g&#10;BEGVPHA2HjchzUQkzOAtta9RidjnTI65kgwT38eRiTo/t1PU82CvfwEAAP//AwBQSwMEFAAGAAgA&#10;AAAhAEqhh93gAAAACgEAAA8AAABkcnMvZG93bnJldi54bWxMj8FOwzAMhu9IvENkJC6Ipe2qditN&#10;J4QEghsMtF2zJmsrEqckWVfeHnOCo/1/+v253szWsEn7MDgUkC4SYBpbpwbsBHy8P96ugIUoUUnj&#10;UAv41gE2zeVFLSvlzvimp23sGJVgqKSAPsax4jy0vbYyLNyokbKj81ZGGn3HlZdnKreGZ0lScCsH&#10;pAu9HPVDr9vP7ckKWOXP0z68LF93bXE063hTTk9fXojrq/n+DljUc/yD4Vef1KEhp4M7oQrMCMjy&#10;fEmogLJIgRFQZgUtDpSsyxR4U/P/LzQ/AAAA//8DAFBLAQItABQABgAIAAAAIQC2gziS/gAAAOEB&#10;AAATAAAAAAAAAAAAAAAAAAAAAABbQ29udGVudF9UeXBlc10ueG1sUEsBAi0AFAAGAAgAAAAhADj9&#10;If/WAAAAlAEAAAsAAAAAAAAAAAAAAAAALwEAAF9yZWxzLy5yZWxzUEsBAi0AFAAGAAgAAAAhALtt&#10;jbgQAgAAIAQAAA4AAAAAAAAAAAAAAAAALgIAAGRycy9lMm9Eb2MueG1sUEsBAi0AFAAGAAgAAAAh&#10;AEqhh93gAAAACgEAAA8AAAAAAAAAAAAAAAAAagQAAGRycy9kb3ducmV2LnhtbFBLBQYAAAAABAAE&#10;APMAAAB3BQAAAAA=&#10;">
                <v:textbox>
                  <w:txbxContent>
                    <w:p w14:paraId="7A8EBF21" w14:textId="1965827D" w:rsidR="001352BF" w:rsidRDefault="006C540D" w:rsidP="001352BF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Adult</w:t>
                      </w:r>
                      <w:r w:rsidR="001352BF"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SJCS membership is required for enrollment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of children </w:t>
                      </w:r>
                      <w:r w:rsidR="001352BF"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in our Sunday School. </w:t>
                      </w:r>
                    </w:p>
                    <w:p w14:paraId="2FE4348F" w14:textId="77777777" w:rsidR="001352BF" w:rsidRPr="001352BF" w:rsidRDefault="001352BF" w:rsidP="001352BF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</w:p>
                    <w:p w14:paraId="7A00BEAD" w14:textId="077AB326" w:rsidR="006C540D" w:rsidRPr="00346E64" w:rsidRDefault="006C540D" w:rsidP="006C540D">
                      <w:pPr>
                        <w:spacing w:after="0" w:line="240" w:lineRule="auto"/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</w:pPr>
                      <w:r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Enclose your check </w:t>
                      </w:r>
                      <w:r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payable to </w:t>
                      </w:r>
                      <w:r w:rsidRPr="001352BF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Secular Jewish Community &amp; School (SJCS)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C540D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or</w:t>
                      </w:r>
                      <w:r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36120E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pay </w:t>
                      </w:r>
                      <w:r w:rsidR="0036120E" w:rsidRPr="0036120E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sjcstreasurer@gmail.com</w:t>
                      </w:r>
                      <w:r w:rsidR="0036120E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 via </w:t>
                      </w:r>
                      <w:proofErr w:type="spellStart"/>
                      <w:r w:rsidR="0036120E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Zelle</w:t>
                      </w:r>
                      <w:proofErr w:type="spellEnd"/>
                      <w:r w:rsidR="0036120E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/Chase Quick Pay</w:t>
                      </w:r>
                      <w:r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, see payment options</w:t>
                      </w:r>
                      <w:r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 below</w:t>
                      </w:r>
                      <w:r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380F8B01" w14:textId="77777777" w:rsidR="001352BF" w:rsidRPr="006C540D" w:rsidRDefault="001352BF" w:rsidP="001352BF">
                      <w:pPr>
                        <w:spacing w:after="0" w:line="240" w:lineRule="auto"/>
                        <w:rPr>
                          <w:rFonts w:ascii="Arial" w:eastAsia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4676CC0" w14:textId="77777777" w:rsidR="0004135C" w:rsidRDefault="006C540D" w:rsidP="001352BF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Mail your registration/membership form</w:t>
                      </w:r>
                      <w:r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to Treasurer</w:t>
                      </w:r>
                    </w:p>
                    <w:p w14:paraId="490F083C" w14:textId="6EC3FA75" w:rsidR="0004135C" w:rsidRDefault="0004135C" w:rsidP="001352B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JC </w:t>
                      </w:r>
                      <w:r w:rsidR="001352B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="001352BF" w:rsidRPr="001352B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avage, 806 N. Lombard Ave, Oak Park, IL</w:t>
                      </w:r>
                      <w:r w:rsidR="001352B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6E58A552" w14:textId="256C5BEB" w:rsidR="001352BF" w:rsidRPr="001352BF" w:rsidRDefault="002A40B1" w:rsidP="001352BF">
                      <w:pPr>
                        <w:spacing w:after="0" w:line="240" w:lineRule="auto"/>
                        <w:rPr>
                          <w:rFonts w:ascii="Arial" w:eastAsia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Pr="001352B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0302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6C540D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</w:rPr>
                        <w:t>or send to JC at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 sjcstreasurer@gmail.com.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40D" w:rsidRPr="001352BF"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E7D2BF" wp14:editId="0CCD78BA">
                <wp:simplePos x="0" y="0"/>
                <wp:positionH relativeFrom="column">
                  <wp:posOffset>4707255</wp:posOffset>
                </wp:positionH>
                <wp:positionV relativeFrom="paragraph">
                  <wp:posOffset>743585</wp:posOffset>
                </wp:positionV>
                <wp:extent cx="2019300" cy="920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EB6C" w14:textId="50B897D5" w:rsidR="001352BF" w:rsidRPr="006C540D" w:rsidRDefault="001352BF" w:rsidP="001352BF">
                            <w:pPr>
                              <w:tabs>
                                <w:tab w:val="center" w:pos="4248"/>
                                <w:tab w:val="center" w:pos="7936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For more information, please visit our website at </w:t>
                            </w:r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www.secularjewish.org</w:t>
                            </w:r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email </w:t>
                            </w:r>
                            <w:hyperlink r:id="rId7" w:history="1">
                              <w:r w:rsidRPr="006C540D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info@secularjewish.org</w:t>
                              </w:r>
                            </w:hyperlink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or call Elisa Lapine at 708-613-0396.</w:t>
                            </w:r>
                          </w:p>
                          <w:p w14:paraId="0DFE0FB6" w14:textId="658D5351" w:rsidR="001352BF" w:rsidRPr="001352BF" w:rsidRDefault="001352BF" w:rsidP="001352BF">
                            <w:pPr>
                              <w:tabs>
                                <w:tab w:val="center" w:pos="3927"/>
                                <w:tab w:val="center" w:pos="8248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B24575" w14:textId="4AA3CF45" w:rsidR="001352BF" w:rsidRDefault="00135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D2BF" id="_x0000_s1027" type="#_x0000_t202" style="position:absolute;left:0;text-align:left;margin-left:370.65pt;margin-top:58.55pt;width:159pt;height: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jiDgIAAP0DAAAOAAAAZHJzL2Uyb0RvYy54bWysU9tu2zAMfR+wfxD0vtjJkrUx4hRdugwD&#10;ugvQ7QNkWY6FyaJGKbG7rx8lu2nQvQ3TgyCK1CF5eLS5GTrDTgq9Blvy+SznTFkJtbaHkv/4vn9z&#10;zZkPwtbCgFUlf1Se32xfv9r0rlALaMHUChmBWF/0ruRtCK7IMi9b1Qk/A6csORvATgQy8ZDVKHpC&#10;70y2yPN3WQ9YOwSpvKfbu9HJtwm/aZQMX5vGq8BMyam2kHZMexX3bLsRxQGFa7WcyhD/UEUntKWk&#10;Z6g7EQQ7ov4LqtMSwUMTZhK6DJpGS5V6oG7m+YtuHlrhVOqFyPHuTJP/f7Dyy+nBfUMWhvcw0ABT&#10;E97dg/zpmYVdK+xB3SJC3ypRU+J5pCzrnS+mp5FqX/gIUvWfoaYhi2OABDQ02EVWqE9G6DSAxzPp&#10;aghM0iX1vX6bk0uSb73Ir1ZpKpkonl479OGjgo7FQ8mRhprQxeneh1iNKJ5CYjIPRtd7bUwy8FDt&#10;DLKTIAHs00oNvAgzlvWUfbVYJWQL8X3SRqcDCdToruTXeVyjZCIbH2ydQoLQZjxTJcZO9ERGRm7C&#10;UA1M1xN3ka0K6kfiC2HUI/0fOrSAvznrSYsl97+OAhVn5pMlztfz5TKKNxnL1dWCDLz0VJceYSVB&#10;lTxwNh53IQk+0mHhlmbT6ETbcyVTyaSxxOb0H6KIL+0U9fxrt38AAAD//wMAUEsDBBQABgAIAAAA&#10;IQDel+Tk3wAAAAwBAAAPAAAAZHJzL2Rvd25yZXYueG1sTI/BToNAEIbvJr7DZky8GLssttBSlkZN&#10;NF5b+wADTIHI7hJ2W+jbOz3pceb/8s83+W42vbjQ6DtnNahFBIJs5erONhqO3x/PaxA+oK2xd5Y0&#10;XMnDrri/yzGr3WT3dDmERnCJ9RlqaEMYMil91ZJBv3ADWc5ObjQYeBwbWY84cbnpZRxFiTTYWb7Q&#10;4kDvLVU/h7PRcPqanlabqfwMx3S/TN6wS0t31frxYX7dggg0hz8YbvqsDgU7le5say96DelSvTDK&#10;gUoViBsRrTa8KjXESaxAFrn8/0TxCwAA//8DAFBLAQItABQABgAIAAAAIQC2gziS/gAAAOEBAAAT&#10;AAAAAAAAAAAAAAAAAAAAAABbQ29udGVudF9UeXBlc10ueG1sUEsBAi0AFAAGAAgAAAAhADj9If/W&#10;AAAAlAEAAAsAAAAAAAAAAAAAAAAALwEAAF9yZWxzLy5yZWxzUEsBAi0AFAAGAAgAAAAhACPEGOIO&#10;AgAA/QMAAA4AAAAAAAAAAAAAAAAALgIAAGRycy9lMm9Eb2MueG1sUEsBAi0AFAAGAAgAAAAhAN6X&#10;5OTfAAAADAEAAA8AAAAAAAAAAAAAAAAAaAQAAGRycy9kb3ducmV2LnhtbFBLBQYAAAAABAAEAPMA&#10;AAB0BQAAAAA=&#10;" stroked="f">
                <v:textbox>
                  <w:txbxContent>
                    <w:p w14:paraId="3E8DEB6C" w14:textId="50B897D5" w:rsidR="001352BF" w:rsidRPr="006C540D" w:rsidRDefault="001352BF" w:rsidP="001352BF">
                      <w:pPr>
                        <w:tabs>
                          <w:tab w:val="center" w:pos="4248"/>
                          <w:tab w:val="center" w:pos="7936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For more information, please visit our website at </w:t>
                      </w:r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www.secularjewish.org</w:t>
                      </w:r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email </w:t>
                      </w:r>
                      <w:hyperlink r:id="rId8" w:history="1">
                        <w:r w:rsidRPr="006C540D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info@secularjewish.org</w:t>
                        </w:r>
                      </w:hyperlink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or call Elisa Lapine at 708-613-0396.</w:t>
                      </w:r>
                    </w:p>
                    <w:p w14:paraId="0DFE0FB6" w14:textId="658D5351" w:rsidR="001352BF" w:rsidRPr="001352BF" w:rsidRDefault="001352BF" w:rsidP="001352BF">
                      <w:pPr>
                        <w:tabs>
                          <w:tab w:val="center" w:pos="3927"/>
                          <w:tab w:val="center" w:pos="8248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BB24575" w14:textId="4AA3CF45" w:rsidR="001352BF" w:rsidRDefault="001352BF"/>
                  </w:txbxContent>
                </v:textbox>
                <w10:wrap type="square"/>
              </v:shape>
            </w:pict>
          </mc:Fallback>
        </mc:AlternateContent>
      </w:r>
      <w:r w:rsidR="001352BF" w:rsidRPr="000A2E74"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4EC5B" wp14:editId="68C8E041">
                <wp:simplePos x="0" y="0"/>
                <wp:positionH relativeFrom="margin">
                  <wp:posOffset>4629150</wp:posOffset>
                </wp:positionH>
                <wp:positionV relativeFrom="paragraph">
                  <wp:posOffset>6985</wp:posOffset>
                </wp:positionV>
                <wp:extent cx="2362200" cy="520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911C" w14:textId="0278866C" w:rsidR="000A2E74" w:rsidRDefault="000A2E74" w:rsidP="000A2E74">
                            <w:pPr>
                              <w:spacing w:after="0" w:line="268" w:lineRule="auto"/>
                              <w:ind w:right="199"/>
                            </w:pP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Teaching and celebrating Jewish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history, culture, literature, music,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alues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ident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in a 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humanistic context.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EC5B" id="_x0000_s1028" type="#_x0000_t202" style="position:absolute;left:0;text-align:left;margin-left:364.5pt;margin-top:.55pt;width:186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fJDwIAAP0DAAAOAAAAZHJzL2Uyb0RvYy54bWysU9tu2zAMfR+wfxD0vtjxkl6MOEWXLsOA&#10;7gJ0+wBFlmNhsqhRSuzu60vJbpptb8P0IJAidUQeHq1uhs6wo0KvwVZ8Pss5U1ZCre2+4t+/bd9c&#10;ceaDsLUwYFXFH5XnN+vXr1a9K1UBLZhaISMQ68veVbwNwZVZ5mWrOuFn4JSlYAPYiUAu7rMaRU/o&#10;ncmKPL/IesDaIUjlPZ3ejUG+TvhNo2T40jReBWYqTrWFtGPad3HP1itR7lG4VsupDPEPVXRCW3r0&#10;BHUngmAH1H9BdVoieGjCTEKXQdNoqVIP1M08/6Obh1Y4lXohcrw70eT/H6z8fHxwX5GF4R0MNMDU&#10;hHf3IH94ZmHTCrtXt4jQt0rU9PA8Upb1zpfT1Ui1L30E2fWfoKYhi0OABDQ02EVWqE9G6DSAxxPp&#10;aghM0mHx9qKgSXImKbYs8kuy4xOifL7t0IcPCjoWjYojDTWhi+O9D2Pqc0p8zIPR9VYbkxzc7zYG&#10;2VGQALZpTei/pRnL+opfL4tlQrYQ7ydtdDqQQI3uKn6VxzVKJrLx3tYpJQhtRpuKNnaiJzIychOG&#10;3cB0Ta3Gu5GtHdSPxBfCqEf6P2S0gL8460mLFfc/DwIVZ+ajJc6v54tFFG9yFsvLghw8j+zOI8JK&#10;gqp44Gw0NyEJPtJh4ZZm0+hE20slU8mksUT89B+iiM/9lPXya9dPAAAA//8DAFBLAwQUAAYACAAA&#10;ACEATcB3Gd0AAAAJAQAADwAAAGRycy9kb3ducmV2LnhtbEyPwU7DMAyG70i8Q+RJXBBLM2DdStMJ&#10;kEC7buwB3MZrqzVO1WRr9/ZkJzjan/X7+/PNZDtxocG3jjWoeQKCuHKm5VrD4efraQXCB2SDnWPS&#10;cCUPm+L+LsfMuJF3dNmHWsQQ9hlqaELoMyl91ZBFP3c9cWRHN1gMcRxqaQYcY7jt5CJJltJiy/FD&#10;gz19NlSd9mer4bgdH1/XY/kdDunuZfmBbVq6q9YPs+n9DUSgKfwdw00/qkMRnUp3ZuNFpyFdrGOX&#10;EIECceMqUXFRalg9K5BFLv83KH4BAAD//wMAUEsBAi0AFAAGAAgAAAAhALaDOJL+AAAA4QEAABMA&#10;AAAAAAAAAAAAAAAAAAAAAFtDb250ZW50X1R5cGVzXS54bWxQSwECLQAUAAYACAAAACEAOP0h/9YA&#10;AACUAQAACwAAAAAAAAAAAAAAAAAvAQAAX3JlbHMvLnJlbHNQSwECLQAUAAYACAAAACEAI+rXyQ8C&#10;AAD9AwAADgAAAAAAAAAAAAAAAAAuAgAAZHJzL2Uyb0RvYy54bWxQSwECLQAUAAYACAAAACEATcB3&#10;Gd0AAAAJAQAADwAAAAAAAAAAAAAAAABpBAAAZHJzL2Rvd25yZXYueG1sUEsFBgAAAAAEAAQA8wAA&#10;AHMFAAAAAA==&#10;" stroked="f">
                <v:textbox>
                  <w:txbxContent>
                    <w:p w14:paraId="5EC1911C" w14:textId="0278866C" w:rsidR="000A2E74" w:rsidRDefault="000A2E74" w:rsidP="000A2E74">
                      <w:pPr>
                        <w:spacing w:after="0" w:line="268" w:lineRule="auto"/>
                        <w:ind w:right="199"/>
                      </w:pP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Teaching and celebrating Jewish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 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history, culture, literature, music,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v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alues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ident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ity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in a 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humanistic context.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40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9330C3" wp14:editId="02D5851D">
                <wp:simplePos x="0" y="0"/>
                <wp:positionH relativeFrom="column">
                  <wp:posOffset>31182</wp:posOffset>
                </wp:positionH>
                <wp:positionV relativeFrom="paragraph">
                  <wp:posOffset>-48785</wp:posOffset>
                </wp:positionV>
                <wp:extent cx="6377384" cy="1984376"/>
                <wp:effectExtent l="0" t="0" r="0" b="0"/>
                <wp:wrapNone/>
                <wp:docPr id="4790" name="Group 4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84" cy="1984376"/>
                          <a:chOff x="0" y="0"/>
                          <a:chExt cx="6377384" cy="1984376"/>
                        </a:xfrm>
                      </wpg:grpSpPr>
                      <pic:pic xmlns:pic="http://schemas.openxmlformats.org/drawingml/2006/picture">
                        <pic:nvPicPr>
                          <pic:cNvPr id="5031" name="Picture 50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203" y="-2165"/>
                            <a:ext cx="1499616" cy="1819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1567808" y="1092836"/>
                            <a:ext cx="480957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576" h="1">
                                <a:moveTo>
                                  <a:pt x="0" y="0"/>
                                </a:moveTo>
                                <a:lnTo>
                                  <a:pt x="4809576" y="1"/>
                                </a:lnTo>
                              </a:path>
                            </a:pathLst>
                          </a:custGeom>
                          <a:ln w="9520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18279" y="1984375"/>
                            <a:ext cx="479815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152" h="1">
                                <a:moveTo>
                                  <a:pt x="0" y="0"/>
                                </a:moveTo>
                                <a:lnTo>
                                  <a:pt x="4798152" y="1"/>
                                </a:lnTo>
                              </a:path>
                            </a:pathLst>
                          </a:custGeom>
                          <a:ln w="9520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40504" y="0"/>
                            <a:ext cx="477466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4669" h="1">
                                <a:moveTo>
                                  <a:pt x="0" y="0"/>
                                </a:moveTo>
                                <a:lnTo>
                                  <a:pt x="4774669" y="1"/>
                                </a:lnTo>
                              </a:path>
                            </a:pathLst>
                          </a:custGeom>
                          <a:ln w="9520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05222" id="Group 4790" o:spid="_x0000_s1026" style="position:absolute;margin-left:2.45pt;margin-top:-3.85pt;width:502.15pt;height:156.25pt;z-index:-251658240" coordsize="63773,19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cAs1gMAAGUOAAAOAAAAZHJzL2Uyb0RvYy54bWzsV9tu3DYQfS+QfyD0&#10;buuyu1pJ8DoPcWIUKFojST+AS1ErIRJJkNzb33eGpGRl7eaKNEARA9byOjxzOGdGunl5Gnpy4Np0&#10;Umyi9DqJCBdM1p3YbaK/37+5KiJiLBU17aXgm+jMTfTy9sVvN0dV8Uy2sq+5JmBEmOqoNlFrrari&#10;2LCWD9RcS8UFTDZSD9RCV+/iWtMjWB/6OEuSPD5KXSstGTcGRu/8ZHTr7DcNZ/avpjHckn4TATbr&#10;nto9t/iMb29otdNUtR0LMOg3oBhoJ+DQydQdtZTsdffE1NAxLY1s7DWTQyybpmPc+QDepMmFN/da&#10;7pXzZVcdd2qiCai94OmbzbI/Dw+adPUmWq5LIEjQAW7JHUzcCBB0VLsK1t1r9U496DCw8z30+dTo&#10;AX/BG3Jy1J4navnJEgaD+WK9XhTLiDCYS8tiuVjnnnzWwg092cfa15/ZGY8Hx4hvgqM6VsF/4Apa&#10;T7j6fEzBLrvXPApGhi+yMVD9Ya+u4FoVtd226zt7diEKF4igxOGhYw/adx5pXyWLdKQdFuC5xI0B&#10;z7gNV+I+6MbY/8jMtu/Um67vkX1sB8AQ3xfx8YzPPvbuJNsPXFgvJs17wC6FaTtlIqIrPmw5xIb+&#10;vU79bRmruWUtHtjAwW9BYIiMVtOEQ/kIDDEbCJtnAuVqmSWLiEBAXGVpvvIHjAGTLssyT/MQMEVa&#10;5isXMNO100ppY++5HAg2ACRgAa5pRQ9/mIBqXILDvcCnkEiYx4wjDq4H6JqAFyMespEZ6YTeE0K/&#10;SnDvWqo4QEOz85sf793Nw60jA2HNpDTzb+ylq3xdJJBeUVBJmRWLIKiRwWWRlCtQmZcc2p5xx/ae&#10;uzlfkL1qzxxw2I4tdhJjExn+ZCKFyMd9aBSb5AhpZUTRAkx3PYM88PfSrbEXugeAj7O9mK+a7KC7&#10;wRm/AjbhYc69CQAMzl3sBWIpVxmkOEahzjQQ6A7NFA+0gmwr6llk4FX4yHAte+45ou7FW95AyoSs&#10;5h0yerd91WtyoFhk3N8EEJbiHq+VsCtxBz+3C5fSXrU02ApmwlLnYbCEK7mrbxOYYJYFNL7IQakA&#10;l8dSB6xMmxwsKey0X0CBdgfOvMXmVtZnn3+wB7L4r/Qx5cWgD3ftiAE09CX6SItsXXp9uIJzkWGg&#10;vBXpKvvZ+hhRfK8+Rju/9AFVyYluCnUv1v+dPiB0/eta0EeG6v0KfSyTVQJvZBAw4T14qhzr9TLP&#10;QTruZS0kofEtb55Wx0r7YyrHiOK7lRG8+aWMn68M97IO3zKuloXvLvxYmvehPf86vP0HAAD//wMA&#10;UEsDBAoAAAAAAAAAIQCcUMGqZhABAGYQAQAUAAAAZHJzL21lZGlhL2ltYWdlMS5wbmeJUE5HDQoa&#10;CgAAAA1JSERSAAAB7AAAAlUIBgAAABwHxkAAAAABc1JHQgCuzhzpAAAABGdBTUEAALGPC/xhBQAA&#10;AAlwSFlzAAAuIwAALiMBeKU/dgAA/6VJREFUeF7snXeAZFW19U+lzjmnyTkHhpyjBBEEkaDAw4AY&#10;QEVFEQUETKgEAUVFEEREEBAEyTlnZobJsXNO1ZXjd0/fzbf2uT3VrxkGHvXe/v0Bq7sr3lRTa++z&#10;thIEQRAE4eOPS/8nbTH6kyAIwkfAyk1tpJTKz/WRUmr25FpSgiA4cdP/BUEQBEH4GCMf2IIgCIKQ&#10;BYglLghZRiodJaXU6q3fJ6VUddkhpGz6hlaRUmrd9vtJKbX3gp+QsplcdzSpiTMUTpBSKteLf/fn&#10;+6BfWdtKymZgeISUUk+8jNc2d3I1KaU++4m9SNmUFReSEgRBvmELgiAIQhYgH9iCIAiCkAWIJS78&#10;n2Ik/DwppaLxdlJKVRR/ipSN21VAaudo7/sjKaX6/S+SspnZ+GNSShXkziRlEghvIPUeOEXD0Q5S&#10;Sj32xqGklMrLMe3jkWCQlFLDfhIWR+yJ16aZN/XLpDITTZiXiFufbyalVLEX9vin95pGSqlf3f4k&#10;KZuOrm5S1oUnGSNlvbbBQVJKffmzR5CyOWjPxaQEQZBv2IIgCIKQBcgHtiAIgiBkAfKBLQiCIAhZ&#10;gNSwhf/1RGJrSCm1evsKUrqGHSGlVG3ZqaRsZjX+jZRm9DT5bxkOvkBKqVfW7U9KPw8JYnLNZ0kp&#10;tXTGP0iZPLsSr1MTifWQsl5rBertG1pvIGWdxykSRAxlYhXBW1VLZqKGrlk08xuklCrIqyFl0jnE&#10;HsDiL0+uJWW9vyCWa82oQe1/1fptpGyCAdwuzO5TmOMhpdT3v3IyKZvcHC8ppWqqKkgJwv9N5Bu2&#10;IAiCIGQB8oEtCIIgCFmAWOLC/3qGgw+RUmpd6ydJ6YM/h5Q+B8x/uy6dsZqUXi6146VXTlp6riZl&#10;PU/z+aT4giyb8mLY5XvOfY6UyQvvHkDKprMfy9Hc7KXyMzeZJEFEEYhm6J5+EsSx+/+OlFKLZ32V&#10;lEkggqVbmhv+9SoppQYGBkgpFQpg/VgyFiZlEwvj50goQEqp0oJcUtZtoqb1XlqUT0qpX1/6bVI7&#10;R+CtO0nZuHJLSClVuABpbz2PXkvKus/Wd0jZFC88kpRSiUiIlFJ1B3+OlI3Li2NLEHYV8g1bEARB&#10;ELIA+cAWBEEQhCxALHHhfz2pNBK/NrWfQEqpwZEnSFknggvWq2bx9DdIKZWfM5fU+HQO/IWUUqu2&#10;nkVKPz8JYu6kX5JSamotbN5AeB0ppfpHzHS0NzZ8jZT1r2zWtM4f22mJ887waBT/Nq8pO4iUzeF7&#10;3kbKet5gGSmlfB48UX25mfz2p/tfIqXUyvVbSVnXEtZ5Hw3DMtbEIrDE48z6joSwf7i9rvne184g&#10;pdQnjzDLBBMh0b+FlFLNP3Xsx8JGEkpVHHkJKaW23/QVUtZrDpot/vEEOtqjQWzw6gPMVQaLL7qD&#10;lCDsOuQbtiAIgiBkAfKBLQiCIAhZgFjiwv8p/CHY4Gub0fFbXLAPKZsFU54hpZnYv2sTSQyxeHU9&#10;gk8CYVjGmgMWw6b1BxHq8ur6E0kpVVOKoR6arsHHSCmVYj54ip26cbORW+V4ppBSas95fyClVFPN&#10;J0jZxNj9bvjPSlLmUI4zDl9Eyua11ZtIKfX4C+ikdqWQ1sItcE08ip95N3iYDSk5+Thz+MeZJx9L&#10;aufwP4/O/Z470bmvSbphb8dZF30iiQ5vboFrEnGUCeJRbPuI33yvS39yHylrX+7zwd6DILyHfMMW&#10;BEEQhCxAPrAFQRAEIQsQS1ww4IfC02+YM5kDIdiYk2rLSWl7dDMpm6P2W0JKqcn1VaR2jnQaz9k7&#10;fAUpm6Hgg6SUqio5j5Sebf0FUmMJRWHfvrt9D1Ias0t8wZSnSClVmLcbqYmzaivs7fa+e0nZHLgE&#10;23UkhEzuF979NCmlWIO2jQv/ts5kiSccXeKpBN5TMoEc7iP2NDuYi4sQ5HLVXQhoGWKWuFeZ3dLp&#10;GNsvfUhiSbCwFN4Jromz9JZQEMEpU5vqSCn1va+fScpmiA3ynjcHATZ5uWYwSaTzXVJK5VbPIqVU&#10;/z/PJqXU8EvohtckXQhsiXOrO45tnYiZ32nibDPEY7hP/uTlpGzmnYuM96JpC0gJwgdDvmELgiAI&#10;QhYgH9iCIAiCkAWIJS4Y8EPhjkdeI2Xz1GvoaM7z4d96IyPo8tXsuXgGKaWWzkGncksHRkSedNR+&#10;pGy8HrMb9z3CMQSIbO4w78OPWo8bturcSbBHNR53JSmlkinYvKu2ovM5FG0nZTN3EnKnK0vMkY+Z&#10;SCu0W7+2Dl3ioWgzKZv9F28nZb1vdzEpbYnDmu4dRjCJxsX+bc0t8STTMccYzwTrcK4owrY7dIVp&#10;iRfkNZBS6jd3oBSwrbWDlPVYrMNbEwtjnydisLp5Z3iC2eaaOJv3ye/D54Ly22h6enpJKXXjdVeS&#10;UmpFLSx1zfa7vklKqaJJKMkkW3EMR1veImWTSLFucGZ9G53gzB7XxCOoO7gKakkpNf8CM6e8ZO6e&#10;pARh1yHfsAVBEAQhC5APbEEQBEHIAsQSFzKyerNpE99yPzqI4yxpIu0MsWYDJROsrZbr6y8+h5RN&#10;Xq6PlEkqPUJKqeaeY0jZjIReIKWUzzudlFJzmt4mZeN2wXbmbO1ER3LHgNlBvGgqgkpKCw8nNT48&#10;OOX5dyeRUqqkwLRHd5v1JCml1rf+gJRSoUgLKaXa+u4hZZNKse2YxPYtKVhISqnZTd8lZVNejC74&#10;0sJ5pMbnxXcQiHLzPQiZUUnTqo4z65uHoHAbPM5tb4tEHI+RSuD9RFno+dDQMCmbvXdfSkqpK6/4&#10;ESnrwtVllms6/oMscHegi5Slg9DpCDrONaYNDs1epvU+YddreDd5ZAiv21c9lZTNXr/HMegtQj67&#10;IHwQ5Bu2IAiCIGQB8oEtCIIgCFmAWOJCRlZtaiNl88hLq0gp1dKOjm/e5atJJNAtHWF258xJ6Krd&#10;czHCLTSV5SWklFq+AAEZnEgMIy81WzoPJqUppP9bz9MAy1mT69txcEU8iS7od7YsJmXTVPVDUkrV&#10;V5gZ1JkYDKDD+rX1yAKfUovRmJq5kxCq8fJajIzs6EfJIcdrds3zbvBkEts7mUL4x5IZl5OymTPp&#10;e6QmDu9A//E1KBNs3W4eC+kkLG0ekJJgpRJugWuSzAaPhGGp57MQlE9/0iw/fP7k40kpVZCfR8p6&#10;Tj+sbk3H/XivqR6sZnAFOklZrzmIgBdNJhs8yY6llMscK5pIeEkplTcJdn3DJxHcoylfwo9NQdg1&#10;yDdsQRAEQcgC5ANbEARBELIA+cAWBEEQhCxAathCRn5126OkbDY2o+ZbkItaXpJPRLBIJlHDTrF6&#10;thsrYlTfAJZAaQ7YHcuTzj3jOFLj09r3OVI6GQzpXdUlXyZlM6n6j6Qys6Z5X1I2wcg6Ukotm4kB&#10;HT4PEtWc9PsfIqXU6xs+SUqpqbVfIWUzd/KNpPSsbDzP6xs+Q0qp4SCe0wb/tva4sUyoIG8OKaVW&#10;zP49KZvSQiR+7Qx3PYSZ4H+79xFSNl62LzPVrZ3HBV++VV2J93DFj9EjMHuGuTyKE+rBkrPuF/9E&#10;ysblbyVlXc8GMG/cNbSNlHUs+vtI2SRT2KaxCC6B3hoci9PPN9+3Oxf1bU9BKamJEw3hHAoOmfs4&#10;MIAekZz8GlJK1c34PCnh/zryDVsQBEEQsgD5wBYEQRCELEAscSEjW9sxeEFz12NIl2rvhr3oTDrL&#10;ZIkn2LKecBj2qOYbpx9LSql9ls8nNT7ByNOklNrYfggppUoLjiRlM73+YVJO8HpWbTNnXg8HV5NS&#10;alYDlmHVVZhLtDiRGIZ6PLd6GimdvPYLUjZTar9PSqm23ltI6ddwASm9rQZI2cTZUq7yIrzWg5Zg&#10;KZjbbc703tKB193RjyEqC6d+h5RNeydsfp8Xz8OHulzya7Os4HXhkpFI7NgG58u4NDzprrAAS7Rq&#10;qjCrOyfHTLz74pmnkVJq6TTY0c0Pm9vUHewmZTGMYSsFtbNJWbdhr1Mzsg7HT7h3iJT1GqZgtvXs&#10;S8ylhHTJJLANRoa2krIZ7nuTlFKxIF5PaBglkFjIXCqXjCOJraRyGSnr+NkH+1G+Y/3fRva+IAiC&#10;IGQB8oEtCIIgCFmAWOJZSKwTSU6a4FokbOVNxxzm4HpYfoXzzASp/Mmw/ZJh2IGeQsyOdvKPR18l&#10;pdQLb68npVTKYYmnMljiMTbruKzYtG+vOB+DOApZolUssZGUUv7QvaRsSgqQgjUcfICUUl5PPSmb&#10;8qLTSWVmXethpGy6B5GWNq0WVvWU2l+SGksqDZt/XfN/kTItcE1RPuzOwQCs6udXYWY1CxwbJcXC&#10;5GY2fouUUoum/4qUUq+u+ywpm60d95FSKo7doGbWm5b4X++cS8p6PUPotq6twNCU7c0O+5bZ3Zn0&#10;mOMihZ/jzB4PBmG9O4d//PTSC0kpdeqxe5FSavO9F5GycQ2hHFG59ERS1r7f/QxSFl6kwmlSfqT1&#10;RbthaXsrG0kp5avAEBcnwwM4Nju2/ZuUTTKC7ZWIsLS1BIbZuFhZQZOI4b1PWYRBLtVTPk1K+L+O&#10;fMMWBEEQhCxAPrAFQRAEIQsQSzwL6b3PtDS7/3kVKaXyZ8wgpVS0FzZh3iRY4JripbDZuh+6lpRS&#10;U7/yZ1JK+RaY86cvuxEzmjtYl7iXJ6JY8FAN3jHOtYd12GpyfUWklPr8CfhbQ+OlpJQaDpjzuQtz&#10;YSFPq0O3dDACrUmlAqSs911wFCmTQAR2v6alB887swEd0jnecSzSIOxtr6eclPU68zJ3vQ8HXyel&#10;1LMrMb/a5ZjhPbkGITFLZiAgJRrHEIyHX5tCyibOuqK5pX7AYnM4ym9+Bzt4/SaEefCZ1S7FHsAi&#10;yQNSWNmD2+Bxx/CPUDBEytrfbP55UwNKGEcediApm9NPxXGaZHOuAy3owtYUVOC95zdhKEdwBMEp&#10;/j4Ek2jSCq+7uBL7qLgk8+zwdBrvr3kjSg7BwZWkbNwKYTJ5+SgzeTx438PdmOeuiUcRJjR7z9+Q&#10;Uqqo0jx3OakkD61Bl7nLhWAjjS8Xx6OQvcg3bEEQBEHIAuQDWxAEQRCyALHE/4dJR2BjaVx5mAud&#10;ic6/nErKZvjVO0lZj+fmc5TZv8fcZoesrwaBEoGNb5FSKq8J2dRzf2ZmHW/pQTfv+i3oJh4aNEM+&#10;Xl2J7tlQCHOPXcxOjERh5WkqS2GLnnnSE6SUKi67lZS2WDE3WZPjhXU5o/4dUkp1DcLO1nQO/JSU&#10;UgunwP71jWNvcyIxZFNH4wjB6BxA+UDTOYA88xTLqW6q/jopmzlNKEHwzvKOvrtI6e54c5tOr/8m&#10;KQ0eO57AjOfH3kC3t2YkhLJFaRFmjB+1xwZSNv+4H6sJ/ngbXkNeDsuLd4SOmDY4dDwGG72o0FwJ&#10;cMgBe5NS6ojDMAd8/hzMRvc65oCnk3hel8fc/5xoDHZybwss/5GBd0lZrzMBS16TTuEYTCVxnFbU&#10;oRu9aQ66/W2w7btbsd08HvO7T1kVbHlvzo4zx+MRFvZiEY+iSzyvCJnqoRGUtoZ6zCCXkB/nWjyC&#10;oKNUEueqpnYKgolqpqKLXsguzKNMEARBEISPJfKBLQiCIAhZgFjiHxKBt/5Gyia3CfnPsZZXSCnV&#10;+88fkrIpPehLpJQqP/IyUiZtvz2YlE1gLcYgqhyEjqRZY69zD6cSsKfTCjZkOoUW7ynnmO8h8Nb9&#10;pJRqPB5hIk82m/nP9/wHViHvqg0FYTs21iI/WnPpeQi4yPHBzmvuQS54IPwSKZv6yutJKVVRBNs5&#10;kURQhWZbF0oINWWwlksL0YGcVqblu6EVIz4HA3g/SdaVy+K9R3EpWLaJFB7P7UIHvGa/hS2kzG7y&#10;lp6bSOnxpcgi11SVHkrKJBqHrfro67C9NeEouuP3W4TQmcYqM4gjwLq3v/F9lA9a2zAK0rEQwOj4&#10;j/NAnJJiUkpd/IPzSNnsvnwxqfcDDtwRNipzuN8RHuRHqSPFw0lYd3s6ZebXp9k+SvNua2avVzYc&#10;RMqmaS7OTw631DVuXoJyTex7UUcLVjeERzaTsq4XbCRnKm6OpU2n8Lxp9hqScTOAJod1ic/fD+Nd&#10;laObXPh4I9+wBUEQBCELkA9sQRAEQcgCxBLfhaRYJnfLL82O3dxa/JwKorM32oIuVo2rACMEJ1+E&#10;7mRPcS0ppWJdGNGnab0etnF8EPZZmtld6bTpafIgDb7300n2gxf2uiY2iPdXNGt3UkrNucQMgOgd&#10;gb14/V+RsbxpG/KVK8tMm/iir51CSqn6atjlsQQyy5t7zDz0kgJkZ9eU/YyUPqjNjngTWLnWG6T/&#10;K9U9xEcY6tGU3yCl7WBY3Sm2HVOsfKBJsQ0ZjWMbVBabYSDLZ6GLORBGx3ZrLzri506GNa1xsdfK&#10;2dr5W1JKvbKWd5IrtWIOcs9nN6GEMR7/fOBRUkpddf3NpJTKyzM7tPlIVR6W4mLeeX6euR9qqhEg&#10;8uMLYJfPnIGO6ETCtJa72hBGE/LDEk8nTXtbpdGdzq1vU2OfaAxLPINOsTASTWkNwm1ycvF+Bjqw&#10;skHj8aE0MG0Jtn1eEUod8ThKFprtGxBMlIzhGqGSuB23+zWpBP7GLfFEzFxlUFaD83Xa0h+TErIN&#10;+YYtCIIgCFmAfGALgiAIQhYglvhOkI7Bhoq0Isggj3WCt12PnGtNogc2tpHL7Nj0aRdsxMk/wH08&#10;5chKDq7GKElN6w3oaFY+3J/b4BO2xJnNy8chatJpdJMnQugsnn/Js6RsCuciFGPNJnRE33Q37FYe&#10;vKG55DxkZVeW7Tg8pmfYtHV7hjBacu4k2O1eN8Yjjkcwgq7zje2fIWUTiyN0JJ2GHc3HXqYcMzDj&#10;zKYtyd+TlLV9pprd9vk5yHvfGSJxZKo//gYysGc0nEvKZv6UK0iNz/V/wut7exW6rzdvRUiM25H9&#10;HgrDfuWWuJtZ4uGwaVu7XPjbbX+8mpRSSxYhAKej1SyvBIbQLe1i5Qxu/2oM65vth52zxGGvc6td&#10;k0xgBQO/j9tlBr7Eo7C0y+tREpmxW+Z9MtyPoKLO7SglcXs85ej+5gEpLrYsJJ3Ga9PMWoESS0Ep&#10;wpGE7EK+YQuCIAhCFiAf2IIgCIKQBcgHtiAIgiBkAaNFJalhvz/C21Bna7/pU6SUqj4KyWTRVnO+&#10;cnDl3aTMWp5i9T8Nry3n1KMmXrr/OaSUyp9pLhPq+AtSwsLbUVNPsQdLp81/m02ohu04Koy/sVnH&#10;eZMw6EAz81zURHPrMNjhoWcw+/mWf6Kerfntj79KSqmGWiyX4SRTPaRstnRiqUp5ERKoqkszL1tJ&#10;ppAUtaZ5CSk94AM1cJsC+r+5HVOsThhPmDXRyhIMWFgwBUM0mrt/TcpmMIDtUFOG46cofxEpncKG&#10;5UOaFKtJvrXpdFLWY3fheY50DPUozMOAl/H4wjcuJKXUu2vxGAX5WNbH69Sa3ZfjtSZYP0JnF/ZR&#10;fV0NKZuTT8T22WdPHNvhIO7T3oxUuVFY3TmdQt+EM1kscw2b39/cXypD3ZrXf9Mps9dCpVkdnWv2&#10;WBovW9bVOPfLpKzjtM5MTstENITZ3/EY6tbJuLmsKzCIZaED7Y+RGvt6CkrQN5GTV03KOlemHk/K&#10;uq4Um0l5nGE/nvfxp3D9W7rYnPU+c7o5k13Ytcg3bEEQBEHIAuQDWxAEQRCyALHEd4LEMJbVtP3h&#10;E6Ss7RhFKpInx5wFnBqBxaXYjN8xljhP0grjdq58JKBNu9y0b+MDWDrV9gekf0V7kJSm3OaAjg9q&#10;idOhM0p0wExsmvQ5zKNu/MwlpJQKRWBJvvCGObxh/90XklIqPzfz3GNOIPwgKaWae7Esa0Yd0rE0&#10;eTmwX7vZUrDWHiwTc7mwfTXxJOzXJE9/Y++7tvwrpGxmNCB1jG/Ul9eZqXf+IEvsYg/tYkMiShyW&#10;eIK9ngH/KlLWccb268HLzNS8ogyWuGO3qi9+/QeklFq/EcuovB4sVQqzZVyaK378XVJKfYLNtk6w&#10;oTLO2daZ4Eu5gsOY/TxKmlvaeA1jlnVNwAYfu6xrxza4Mn5vWuKGRc4G26TYci/N9N1wDpRWY772&#10;ByUWMctCfa0Pk7J0C86HlPO9suMnwRLWisoWkFJq3v5sKMgoOLZu/8e/SCn1k59jnjtPqdPc9off&#10;kNL7H8shyzMs1RTeH/INWxAEQRCyAPnAFgRBEIQsYNTfE0t85+l7+CJSSg2/+DtSSnm8DluX2+AJ&#10;2HdjLHFmuaYizBLPQ9fp9MthyWtG3sbQgLY/nUXKIof9e8wx9zYZZ9YeS2lKMxtsPEucHzGJkGkH&#10;VuyD+dMzz7uDlEkkyraHRSgMC6+iDO91okTizCZ2mff3eZtI6USzQ0hZ2y2EpDNnF31BLpLKSguP&#10;ImXpIpRAivJWkBrLUBDpb29uNOeXKzbII1NyWoLNm9aYZyhea4IN5T5gMeYpayqKzbS994jFzPSu&#10;088+n5Q5AzvCShj1tegs1lzyw2+RUmqP3dBtP1FiUXQ+t259nJQ+xmDdarj1zXWKdYVrJtQZ7uic&#10;NtLNjOEhbPs4LXFmg/O/JdkQDs2UhdimlU04fnaG4BAG4Gx520xK48M/eEnFaeUb3e3s/XncOPen&#10;74V57Jr2btzun/96iJRS/3oI+8vnM0ttB+yDUs6mba2klPrymSeTsjny0B0fm8L4yDdsQRAEQcgC&#10;5ANbEARBELIAscR3gjQLzOCDQNr/jBCMRK8ZYuHiVhoP3HBYnylmcbryECBSdQKGJRTvdhqpsfQ9&#10;fDkppfqfuI6U9bhsPrPGy4aJJEKwJ+OD6EJNMYtNk07gtaWZdZ+Mmo/tKUZgxuJfrSRlPWeJGaTB&#10;GR6BrV5abHZsf1CGgwit2doFay7JLOiCXNPenjcZdrmLlQkmytZOdF5v7cRcao05XxuvgXfu899r&#10;zL/hh6RhieM1a8qL9yZl0tbOVixYnPoFzKYeGcHxfOThCOj57nkI/9BUVWJm+c4Q8GOlQ2frM6Qs&#10;HEMrMlniPChFk9kSZ7a30xLngz2MznCmHQNwDIucd4k7utZ5UMnsvdBV7XKs1pgIvDN869s/J2UT&#10;DWKFCH89Yy1x/C0RQ3jQpFkYHPTo2+ZqhmtugEVeXMTm17PgJ4/bvEbEWYkvGsexeeKnUErSfP+b&#10;CDoSJo58wxYEQRCELEA+sAVBEAQhCxBLfCcYeOJnpJRKBLpJKeXJhW3kf+F6UjYu1o1pdombNl0q&#10;iX9D1Z+Nzsz8OYeTmjip8BApax/HzO5bbltvu+aTpKz39ioyvtlo7lE8BbDok1E8niuvjJRNXgPy&#10;hUsWHkrK0mxOdl4DMsY1vtLMdvkHpXf4KlJKNfd8h5S2wZGHPbX2VlI2BbnLSO0cG9uQ/d7S8wdS&#10;Nh/UEk+y8A63CwE9hyxHN7EmP2cyKZMt2zDnWvOdH2JW8hfPQPDOsUcdRmrX09uJzPvBvtWkrGPJ&#10;MX86U2f4RC1xIy/c+diGXc6tbujxrGWzY9x8bBdblbHwoL+Sss4hXympicM70Lu3/pOUTU/zfaQ0&#10;7CBxvG7+/upnfp6UUnUzUCK67c5HSNn84je4hlVWlJOyjjkWqON2WOL8b5EYnvPC882QoVnTEbji&#10;YfeZOW0SKWFHyDdsQRAEQcgC5ANbEARBELIAscR3goFnMC5x4MlfkFLKW1RFyiKCzutReGe4YYk7&#10;bDoFe8hTxnJ6vRj32PBl5PpqvOU7tj5TMTxPoHktKZucEtjbLoXXFtjwHCltgZudwAVTl5PSpQB0&#10;mvpKa0nZ+MobSFkwl25kM7qYEwPm9inZA3nL0Tgb8ZjLc5iZBWkRT6Db2edtJDWWVBqjAVt7v0HK&#10;erQkst+DETPbvKQQXa0NFT8kpR8LNmoqbdqyI6E3SenO8B+RUiocRYCEJs3+nczDUjKFqGj4j3yc&#10;ZVkR9skBi18j9R6sDMNYudpcwVBailLO1MmZt+OupLMVx9nIIHs941jimUZoajJ2hhujMqFHyZAZ&#10;btjgzvGa7IA2LXHz2LSejIRSVZOPIWUdp7m4RlRNOpqUjceHvO1IEMfMtndwjYmGzNAkPqrXDHwx&#10;Xw+31SfNP5eUUjXTUALhQTmaCy/F6obnX8JI2MJCrOJwWuIuZm97PCgL7L58MSmblWuRWd9Qj+vH&#10;jb/GeePsQBfkG7YgCIIgZAXygS0IgiAIWYBY4jtBvHcjKaXabjqWlEUc4R9GUIomoyVuWm7GeM0Y&#10;LLwEXF01+Xvo5NZwq2/obXR69rzyGCnraXywwDXLfvYEKaU8bHTnriCR6iSlVL//SlJKBeMYe1lZ&#10;AltOM+xnYwKH/05Kj7BEJnNJgZnJvLkdHa7lRSeSUqqxCqMNNT4vs+gZ7f0XkrL2Yy9sRw1zGq37&#10;o+QQZzsiyS1IizgbW8ht73TaDMvI1BnOT8PxLPEoy4FfMgOhHNPqEIAyHqFwPymbgnzz2Pgo6O9+&#10;m5S1vzt5SI153mS0xHknuIVhibOVF6Ylbu4vbr/zLmrDEnecx6YNznYer/1Y8NsZOeNsh+cVmaWs&#10;KYswsjQawT5qfvcaUkp5vXmkbMzXisc2XqdFkoWlcBt88kKsmgg7LPEoC0S6+AqstHj1TYQhFeSb&#10;Y4QzWeI8pEgTZz8fduA+pJS65LtmN7lgIt+wBUEQBCELkA9sQRAEQcgCxBJnDL2G8IzglqdJKVWx&#10;99mkbPKnwsLxv/pnUkr1P3IxqbHWnkqwDtVxLPFkhNl0zJYtXoGwg/yZ+5Ky6b3v+6SUCnSj8zkS&#10;hSUVDJgdw/MvgO1cd8CnSe0cfX7kZmsGA38iZb3VJLrB+QjLFBvVaZNp5CS2h8/LuuYtojHkKMdY&#10;yaGkwNw+8yY/SUpb3UiD8YdQPmjp/TYpm0h0OylrnzB7kY8Y5eULDX9Ppr1NgjAsceO97vj3mngC&#10;26EofzYp3RkOe9KZeT4UQPd1Vx862B98Fjaopq5yN1JKnXj430gpVZCHVQJJx2qGTc2vkFKqsQYZ&#10;1MVF5hjOTBiW74Y7SVnbbdzu7wla4rwbnHeCOyxxI0jF6BLntrd5fpp/w05ydqC73DieeX54nL3v&#10;dNIMM8otQIf+jN1RomlddyMpff9eUjbJGM73JK+bOfDlouwxYwWCcgrLFpBS6keXYfWLZu36TaSs&#10;c6oYI2s3bUXwji/HPOZ4cAq3xJ3Hc1MjylRXX3EBKetaW/7+g2X+LyHfsAVBEAQhC5APbEEQBEHI&#10;AuQDWxAEQRCygNGi2/+GGnYqypZOWIxsfYGU9f5Y/bhk9iGkbNxsYEfHPVhqFFyHwRu5FZgdrWn6&#10;wv2kdE0U/+bpvf9bpKz7rzJD+vntVILNzmWpVZrivTE0omiPL5BSyls5jZRSPXecTsom8PaDpJSK&#10;JLDMIhxATTUUNGvYCy/E66va4whSO0fX4JmkbAZGbiNlbV830pv4UZZyFHaNvzHND82kIwVLpVA/&#10;43XhuKM2OHcS9ld5EWaWpxUeb1vXGaRs+oZRV1UKKXMTrk2PU4/OnG6GB4w7ehtUGvtvr/msv6J4&#10;f1JKvbL2VFI2G1ruIqWX6OCxw+bmUYMsdG75XBxbnzoI+/G+J5AQp7nvsRtIKTWpDoNcfvhV1LYL&#10;8yc2M7ttCwZYjAyYiXMunixm1KmdNWy+fGvHeryBGEbSGR844riPh9Wjk3HUjL05Zu116hL0deQV&#10;4frhZ70E1gsgYZNXjHO8qByDaRIx3gdivp5oqIOUUkNdz5KyjtgSc7hOSfUepPRrxSAPznV/MAfg&#10;XPf7W0hZxxkb/pGXx5aW8fWPFuZgEGhj+JHFj7/3VVJKVVehvs6Hf/i8qIELNvINWxAEQRCyAPnA&#10;FgRBEIQs4H+NJc4tcE3H4wiud7PlHCWzDyZlU3soWxK1Eelf3Q98j5S+v2lDTTr7P6SUGnoZSy5G&#10;3rydlLVhHXOujaSzOCw3lzI3fcEy2MtlB36TlHW7QthG7b87iJRNvAvJa+Ewli2FhrEEJZFjDnWY&#10;/bXfkVKqes8jSe0coSgS1TQDI0hmCkSeJ6WPM/z70JnkxY9Abi1n+r2GO4rjWeJTapG21lCB/cpp&#10;6YFFp+kYwH71uGCJm7Y3CSLT35yv27wd9lEyCV2QB0tUM7vpclJK1ZQhXW9jG47ztzdjSInGw6sw&#10;7BBmAXqjhFiFJslKKotnYqnbM69hG2qCQTwgt9TPPP6PpJTaZ9mXSY1PJAhbd9vam0kR3N42Ussy&#10;W+KZZmAbM6813AZn9/Hlwv4tq9mblE1lE4bCxCI9pPSSrCZSNjn55kCcbCAWN0tO19yAJat334dr&#10;Hl/KlZtrJq/x0p+HWdo5ueZw/coKlEvae7DU7arLkPa2ZL5p6wvyDVsQBEEQsgL5wBYEQRCELOB/&#10;jSXupP2Ry0gpFW7FoAEP62LUTPncX0hZ/3rxwbZp/hNsx+TAVlI2ZXvB6surQ1JQ59+QRsZTfkbh&#10;dhxPOnPYdLF+2FJlB6Njt/pU2FMtv5hHyibWtoWUaW9GYrByC+bBytMs+tG9pEzMJCemLVzuHFIm&#10;qTTSljTt/aeQUioYeYaUfmyWfOSwk/kRyC3jTL/XZLLEE6zLV1NXgQ7ngtwVpHQiGuxOr9fsnG3t&#10;gTXXNYjuWRf7N+7YoR4kLJLM6k44Or752+B6dhMGeTRVm+l6bhesx4ERdAM/uxLlEY/b7Ng1Bsmw&#10;J3KWI7gTGmaH5ggLzmJu/Sgx5kgPMUt88ayTSCl12ifRpT5RupthvWp621Cm4l3H43eJszfELXFH&#10;h3WSdV+7PTi25+2LcojT2k6yc3ewBzOiA/24xmh40mFFw4GklCquxPzyiZKMoMQT2P4uKZvSObuT&#10;snB0bO9KXn39HVJKXXntH0hZ+6t3gJRNTg62I7fEudbEEjh5S0vRYX/jrzAPu7Z6YqsM/i8h37AF&#10;QRAEIQuQD2xBEARByAKy2hKPDraSUsq/+TlSNjnFGEIw+CZCMFJBMzw/vwHduLWHo8u274mfkVJq&#10;ZKUZgsLDASZ9BR3S4c1PkVJq4DFY8pp0qI+UBR+k4OgmTyt06dZ8HnZ94WLMe/a/AktKE1z1b1JK&#10;hQYQIOOuQJdl9aFfJ2VTOG0+KR2+gPnVrWuvJ2Vtw7wqUjZTFqOjnpNKY9aupq0Pw0RCUQRppNMo&#10;OYy1xJllyzQ/MidqiTtvx4diROOw78uLDiel1IKpZqe73hPv0cLs8YEALNtIDMefJsEGV3jd2HZF&#10;+XuSsglFcb/JtRjEUVf2OVLjk0xh7vqL7y4jpYeZYFiDDY7TiQa58LnFvJs8wqxyDf95mFnnc6ec&#10;QEqpEw69h9TEcQ7oaF53EykdOvIWKe3+mt81uAVtBqLgTaQS5uqBqkmYr15Sie3IQ0bCIXSCa9o2&#10;I+QlOoLVGakYO78tkvxn9hpmsqEexWzoipNkBOfx6iswv7r3VQys0ex78zpS1jFXhLLOmqvNoJvS&#10;ebDOp5+645USTqJRvO5bbr+blFIr38VzrlqDATMa3jXObfCU/VHz/ykvKyOl1DlnYa79YQeY54pg&#10;It+wBUEQBCELkA9sQRAEQcgCss4ST0ZgabY8+nNSSsUHMKNVU9iA7m0fywsf2WBan6kQFu3XHoq5&#10;rPlN6OZs/8tnSNkkA92klCrfB9nf5QciaKL3XtOSCq1i9iCzTl1uM3ig6mRYgIVL0HFrWOeso9UJ&#10;z01PR9FJ6y7EPFtNb/O/SCnVth5dsWnmM3t95n3qZqD7u6LhMFI7yiaGJRmMoEzgD8FOHA4+QMom&#10;kRwiZe0TFrCyc5Y4CYJ3vnP7lz/cslmYK63Jz8GMZ046jX0XiWNmtiaRxLGZm4MgjRwPZv+Owl5P&#10;lB1/uYU1pManz48SyPoWWOqBsLmagU7vUbjVPX7gC9Ns+yQS7AcLbpcPs0UCC6fjfDhot9+T2nlS&#10;rOO/h3WQ+/thj2tibE50KoGSAd/WpdWso9piyiJzLviOiEXMcs/Wd1GOSkTaSFlPkzBXSqTYbOpE&#10;BPZ41ZRPktLPv+MSk2bzjShhtf4LIUcuRwDJ1JMvImUdF288TsrSbyGwSJNTjhLN1JPwvqefZs6y&#10;5wSC2I7HnYyVMYOsBlJailkBGl6q4IfZ9KmTSdmcccrxpKzjZF9zvwiZkW/YgiAIgpAFyAe2IAiC&#10;IGQBWWeJp1gOd+vjyDdODLWTsuEZ3ZVLjiOl1OAbd5CySY50kVKqcCo6FGuOwAL+/kfNjm//O+g6&#10;9xZgcX8ds7N77vwvUjbJQWbZ8y7WuNl+66tjXeun/4OUUu1/gi1fexICNjT5cw4lZTLQidCJlON5&#10;hnrQve3vQwCE28MsN2fQBBsnOP8AjN7LL55Jaiy9w5eQsrbJEN+Opt3Oj0Bu0Wb6vWbiljj/G9Ms&#10;bGPx9BdJ2RTn70Vq5/D3Imgi6Dc7ad0erATo70QISnUTutZ9uciO15RW47h4eR3GMIYiOH7dLrNU&#10;kjTeK9ckCKNL3LgPCQvntuf34WEry2fjnPS5TYu/ux/dxVVli0kpNW/aaaQmjrObPB5FgEcqCSs3&#10;L49Ztl5z1cPOEBxGJ37zu9eRUioS2EyKYGWvZBId3w2zzyKlVOMcM78+tB3HzMofINQnrXjoiPkd&#10;K8FqE2kWlOPymtZ5IozrprcI16x9/sy6zAvNEaGcx56CxX71Dch7D/KkJguvFysyXGw1TUEBQpw0&#10;gRC2z08vOo+U9Xp2X0pK2BHyDVsQBEEQsgD5wBYEQRCELCDrLHFOqGM1KaU6noE9NUocIQkl0/ch&#10;pZQvz7RiB15DTrSKw0ornApLtHAa7q/pfehCUhZRZnedhU7w5DA6SDU9d5xBytroPBM5YlpKZZ/4&#10;MSnrbwl0uHb9A0EulceYOdO1p6BzldvWa5//EiltnZndri5my5qwQ8GRJe7x4j71M/F+3F7T7qpo&#10;gEUfisLybetDmSAaN7v6+RHIu8RdasejLTUf1BJPJtFFP3+K2bVeUYxu3kzEwlgtoAn50aXd14EM&#10;df57Dc+tdrlYuAkL1HG7zezlwhJ0rScqkSfd2ocOfxiiNmnFg2rYNnBsIKODnP1pvPtkup3bDQt6&#10;eISFjFvwgJXyItj6px/l7G7fdWzdjtGdFeXmuR9nIerVVe8/tzoaxDne12YGmiQTuC4UFOO9lhRj&#10;9UlO+SRSNh3/wqqXltsR4uTOx+t2nAKOcwBHwHi3S4RwnVt8GTrvK5YfQWosff0oOXBL/JkXXiVl&#10;w4NTXG6cxzmOMZxLFuJ4vuC8L5KyXkOZ2XX+QQkFcY76crBaiJ9rObmZO90/bsg3bEEQBEHIAuQD&#10;WxAEQRCygKy2xDk9rzJr22J4PQJSPMzmrVph5jUPvvFXUkolhpDx7GFhK40nIbhA0/k32MGJfnSH&#10;8uCUMhaoomn5OTqp00GEZTi3/KQLkU/c9Vc8T2AturpL9jKDXBq+iJxfPmZw3YtfI6UDIMxMZL1V&#10;AG8bZi/I8eJcbHxfkmVyO0cQLjjodlL6PugaTabwGgIRWOWjsOeKxmGRdg5cTsq0YTXpFF7PxC1x&#10;EhZJFspRWngwKZtF054kpWFmMysTDHSZneWt6/5Iytq6PmazMdvbCd+mBtzDtCirQddw/Uzkdbf3&#10;oyu7Z8gcZxmM4Ng0O75JEKb1TcLC2KaOOyUz3C7J/uB4GhVhEzHrytERf+huzhz398+GTThm/sJy&#10;r599AedNmSPko74OXex/uv6XpLStv2u/x3TchhCUgVdRNitd8SlSNuEOrCYYWf8SKQvW8c2PeQ3b&#10;9JZm54N5+KgU6yYvmIpO7Hnfx5yE3CqE/Th5e9UaUkqd802EteTnO0przE4uKEQ565QTzBLTGadg&#10;5c7OgTc+1L+elFJ5BZghoelswYwJrw+vJxLGNbhxCkbUagqKGkl9/JBv2IIgCIKQBcgHtiAIgiBk&#10;AfKBLQiCIAhZwGjR439DDTsRwrIDTfO/MMgjzf5WNhe1M02S/S3SgaShvEosxcitnEHKZvAFtoQs&#10;gcJcmg0KqDr6p6RsYm0YVhDegCUgRUsxC1ZTMB+1nbbfYZlFwo9larWn/ZaUTdmB55Iy6dqCVLfO&#10;TbeRsjGXdfGCl1EUI/Ee+JnXsBtmmalu9bO/QGrnaO3FMo/eYSwhcbnMelnmGrazzsf/RsIiydKo&#10;8nLnkLLZbRaWDLpY0lR/O2rbvS0PkbJJGPOW+b+FzddjvRESGvYe2DIzX66ZOjVnd6TE8aQ0Ts8w&#10;0uc0m9qw/C+dZsvHHLvVqFuzP2ZKPdMYde8Mt3PWvSNx/HHF7GtIKTWj4Zukdp7TvoC0rHfXohZc&#10;XIRelCgbhqOpq0W98193/omUTusyl9TtDPHeLaSs/XApBhGl4qglpxwDVZQH/R7KDW0s3Rqvhs3+&#10;xn+vSYRxbFbtdyoppWaeh36TifKzX99ASqn7HsTAEU1xMZagReNISjzsIHNp7E9+wK5ZKfSF9D6B&#10;x+57zkylrD0SvQBl+6EXaeu76EPKzTcTAiNhDIXhc9K9vkJSSk2ZjZ4QjcdjLkH7OCHfsAVBEAQh&#10;C5APbEEQBEHIAkY9lI+7JZ4IwWoe3IgEKW5nVy83lzpF+7DMo+d5zOVN+pF8pPGy4QDVB8JWG37z&#10;b6SUimx7gRTBrBU+pzodxuvJa8CwBk39Fx8kZd2dLevylJlpRyOvwgLuvBnWsLcS9t20HyKwX9PV&#10;g2Ux/p7XSFmPzRLIgoNIx9KkjX+rcb+Te2zmYZFOwVLMZ+lNc/dF0tquYGAE1m734K9IaUvVnD+d&#10;Yv5riu2T8SzxJFuWlWS7sSBvNimbFbPXktLATu7cgsEvXVvZjHMLbw7swDE2OMcFy5Xb4FVs+Edp&#10;9W6kbIrKkAwViWGJTdfgVaSU6vdjOZMmyQZkcCuVW9gabmObc7OZNu/i+Bs0X+6VSLANbJGXi5nI&#10;hyxFycHrmVi6VYStC3v6eSzX0lx1HSztMJtG4nLjfcdj5sCQmTOmklLqou9hfv2NN8EmPvnEY0nZ&#10;7LOXuV8yEd6M5UQtVx9IyoIN1+HLsDR8P/C/8d3lXNbF94tRIkqY7zURZMu6pmHwysIr2Rx4x1JC&#10;vkSL8++HURa64srrSdl4fLDy62qxbO7P1yGpUVNehnOl7RbM2u557M+krGPJfAuq+hMYnNL0ZST8&#10;bVuF6wUf6KPhSYLm+4Oun/IJUjbF5WZ57OOEfMMWBEEQhCxAPrAFQRAEIQsY9VA+7pZ46/PM7upi&#10;ViUb1lE6zZxfXLs3OpU7HkFaVmiraW+7fbCovDnovo0PtpCybuMYgqGYjakSbBgw027HvN6cmnmk&#10;LNjtPEXmzOBEAHZ5YA1m0BbORxpP47lPk7LZ+g460gfZfGUP6yZ2eczO17TR9ss199jMwyKdwuuu&#10;m4FO09wCMyGpoAyWUl7hFFI7CyyuSAyJRhqXG9s4HEMpYGuH2aHvdqFT2OutJ2XBOqfDMexvzeJp&#10;6H6Nj2CQQ3AYryEUNAeYcFzM0kyxsokmJx9zmYsrUDopZLa3lyelWSRTOC42ti0kpV83n4dtDmHh&#10;pQGj+9vhfJpd3hm0eSg4Hm/Ht4ux4RqaeVOQJjajHqs4JsottyOV6+obYJ1qeIoZT4/jlzbzmLeO&#10;2zw2hIX+r9nejKEe558Lu1bz1S99ntT4RJth2bddzWZbs+Q/syylXx8JC2OQB/u900Y370PCwltq&#10;npO59ehUbzgJ50eiFdeYoefMRMfCpSeRss7jKXuSsq4r03Et+sPNZic37xo/6gjc7nvnYhCRZmQV&#10;SoRbfo2yg4sNCUknzP2VfwLmhxcvhY0dHMCMcue5xuHlJ+vR6f9KNc3E+9SIJS4IgiAIwgdCPrAF&#10;QRAEIQsY9Vc+7pZ411uwwvxbMHCBW9U5heY828lHYa50dGAbKT3/GovsNdEudNymWJe3Yov5XSxg&#10;YxTDBt+xPe5KmHOu0+EhUhYJZts43HbeBMqd+LxZsJeaHJb4QAe6Nrev/g0pbYlzi9S0l8xdzv/G&#10;fu84LDLNqeBzgTWTFn6LlB5UcSapXY/fjy7k7h4MFpkxAxa4DWxItyN85T1CUd4Vrjuu/01KqboS&#10;dOv7cmFnB/sdXesx7P/ietjbY+A+JuvETbD7Oze218fCW/xXk7Le99AVpJSKJ8z503z3mfa4+dgp&#10;VhowAlZ417HjWDC7yUlYJFgpKMdrroCYXINVGFNrzyc1cX55DYar/PN+c/50USH2q2GDG34y/Z9I&#10;sXOcrzjgXeaX/MAMdTnuk5lnRnPi3biudFwLOzkVw3UhbQzg0a8V2zvTII+xljjeVDKK68qkr2A1&#10;g6Zkt8+SsmDXs5bLYJ0nBlF20fBVFJ5inFOTfoBVKn9/HGFTmv33xGCR2mqEmBQUmOddy+8QVjL4&#10;2n2kLFjpzldhltNyT8PxE01g5ZDb2I7mTk6zi2hF7R6k9CoMvM68ggZSH3/kG7YgCIIgZAHygS0I&#10;giAIWcCov/Jxt8TTrPNvaDPmxPq3IJwg0oM50pqmQzGbunBS5rCD3meRaexfeS8p7UjCenIZ3YUW&#10;GTrDTUuc/V7DrXNusSdNT9ywLlnusLdyFimlpl6I0AlNmoVDbHzt+6SUCvsxD9nFsok1O2OJ878l&#10;EyOkdCc4AjE0s/dEmIcvz5xP+365+36Ewrzx9ipSNtubMb88GEAn97/+fhMpG6/XtBEnQiCM7PfB&#10;4BOkrOOqArZc+z2mrRvpR+llyskIk/GVm9uHM7wS5Z7+lf8ipZTHZ1qIjcfA+vaWYP54LIHcbH/o&#10;flI2ocgbpKzDLwm7PM60JpHEtovFkb0cT2IfOxqsDYuc/41b5UlmOWsK8xDYsfscrNbIVKZw8vYq&#10;lC3Ov+jnpGzMPYzXkNEet+B/S7HWeW6P3/qHX5OymTkdYSsGjmtE7wPfJWWdh+uQOZ8K9pGy4AFM&#10;Gra9uNXNT8OxWeL8eoHH85abdvKkb+A1+CpQqmhjc/oTfqw40KQSeOzcBqxMqDsP1+Bf/d7sEr/g&#10;PHSDezz4PhjtNEtOmy/fnZR+23jdyTCuefUn4ZjXpJYuIaXUQBuu/W43uv15XrgmnUaJpqAMMyGm&#10;zf8aqexCvmELgiAIQhYgH9iCIAiCkAWMeh7/U5Z4Xys6Pd0e2Bo5+aaNWlRu5nK/RyKIru6Bd7EQ&#10;X1PUiPu43Ogi9BWZj93x7wtJWY83zLqdmbUy1t7mNniGLvFxO8uZHscST/Ms5twyEmMtcU8puhzj&#10;EViaG15BWSAZh+2pSRsmIt/9zDZ0HBapJIJqisphkU1Z9D1SNrmFZnfwjrjvMdhqmrdXI5DkiP2X&#10;k1Lqqhv+Qkqprq5uUjYu1gGaz0Iwfn6J+XqWL8Vr9XjMztyJMBSC/ZaLzas6rjEziN0F6Mqf/D10&#10;zzrz4nn7f/MvYfOFt6CzOG8KSiCayd/G9nIXolN9VxCMsNzrHowwDEVRZkqnzeAdHtKRMX/c4aPz&#10;YzvXhyz63Waj5BCNmOMRO7uxzweHMNL1yt+aZY+BQazCcPPgFPYaxrPEg0Ec23utWEZKqWuvvJiU&#10;DS+VhbZhnwSY7a0JrETOPM8z5wHZLn7t0LBrRjqK95pm3d+OxR7GggOjNGEuUlG1pyG0pvwwhNZ0&#10;/R6rT8IbEbqk4e5y8V6nk1Kq5nMY1XvDn8xVN8sWI6Blnz1xHvfci1KdpvvfV5KyYNZ5Pitf5p+K&#10;1SYa/xBb0cOvtWyfeHPMsbRuL64LvjhCsuKvYbZCtNdc5ZJTjbJHMornmfwZ8z0UTGJhWB8R8g1b&#10;EARBELIA+cAWBEEQhCxg1Ev4n7LEt74DW8TfhyzovEJzIXvTXOT5tq29gZRSM3dHJq43x7TSwl1Y&#10;3N/3Omwbb46ZtxxiozOZcWXa207rKqO9ze/Dfq/JYJ0b6QQWmSxxVx6CYaZeZI7XHArA3gkOQPv7&#10;3iSlnx5BA5qJWOJpR+drWd1+pKzXsBj2kIt1aY5HIIT3/d2fIx9e09mBsac8XCIRw2tIxM3Xk4zB&#10;Koyx23m4BWlx518wArC+zsxuf7903P0jUtaxeIeZWT77+xjJWrbXaaTGMvjGA6SUWveT40gpVXso&#10;RsQ2nYz8e00uD2JhlnrPmwjISEZg62rq9kTutcuH4z4aZyMVLbZ1wdqPJVh4kEKuc9LRfZvgnmsa&#10;t0ul8R2A2+OaJPNvo2x/LZgGu/a226eTsnn0qUdJWd8u2H517mNevuGBKONZ4okEbpeXg1UUN/z6&#10;UlJKzZhudluHO3F+dT54ESnrOSNm573by1ZlxNl1gWddO1efMBu8cNbBpHRXN8oHaTZSWJMK47z2&#10;5BaTso6/BWa5xjWTBb6wPPPhJ3Cc9f/btP/55qr5PEoQxXsiSIhvQ02UnZMFOdhHWy5HmUET7UK5&#10;JRHGE039KkabxqabnwOd63F+udmchDQbqdk4GzMONGVlK0gptebHsP/9G3FtVF7ze2sqgWMpHoCu&#10;PxplAc2876A08FEh37AFQRAEIQuQD2xBEARByAJGPYuP0hIf6EJnZfd2BEUkoixQIG3ab74cjM4L&#10;sk7BmbvBzimthV07Bmbntd6LzmlNrH8rKWtj8PBuZmGPsbd5B7hhj49zH+N2TDusRiO/mdlLOfXo&#10;dJ78fYeluQqWYn8bLERfLi8TmLvY3OVMs23v9qCrUjNjOazCwrL5pCxcE+u8HhhGp/oFvzS7fP2D&#10;sPqiYdwuHoH1Gmcdm5oEC5bhwSlHHLI/KZsrLkaIxQdlyy0/IGVtKmZ1amaejRCe8Rhei3Ng8N2X&#10;SSk19bPfITU+g08gNKT73h+S0p3lOEY0k89F16+7ACWVgRHTyu8chM3vdmGfJwzL1sxnL87/FCnd&#10;ZY6O+HB0Cynr+GXlHU2CnTfcSZ1c9zlSSj32qGk73nU/rhGF+XhtYzrQ2WqLTJY4/70mGsH7Wzgf&#10;XfkXnIcS3JRJpi3b+jCuOZFurGzwcAtcw85xfl1JhWBhG9cbDRsXnFsJG7zx9L+TsmDZ8074MNM/&#10;3IYsfM2nj8CIz8Y6rDIYfgrHUv/9OJY03BKvPgWlyJJ9JxY6Etn+KinrGvXLfUnZJON470XzDiVl&#10;nQPfxvWru9Vc+dPTjJ9d7JrjYttk8lKsctDEWdjShmtQpnLno3zgOJSs943rYWwI15UZZ/+KlM2k&#10;E3bddWWiyDdsQRAEQcgC5ANbEARBELKAj9wSH2FdzM1rkbesWOZrOhkiZZNKwCpKJphFsfwSUtr+&#10;Ncdrdm+7i5RSU5cgHKXrP2b3baj1dVK0Md6DW1rjhqAw2zCT7W1hdJrzv7FxhJo0s8QTQVi+5Ych&#10;w7rqhGtJ2YT8m0gpteVNbBPeGe72opNXY+5x/gP8IdPQtB4vjk7YhlkYm1k/6wukbNa1oLyxrQ1j&#10;L5fNqiel1C9uNMf/dbS1k9LWN/Z/LMwscT5+0oJb4rEotu/8uchH1pSXoqRy3tfwWpsa6ki9D1jm&#10;NA98+LBpuxvliM57fkJKqdqD0Qlec6Q5CjJvCjpkOYmkORa0z4/zIxJD5nN+DjqVSwvNMaluNyzF&#10;9a0IkIizlQ1ul2mj5+dizGQoigz0WU3XkbKuD8OHk7L59qWwbMPsWPA4Dk7DEjfs8cyWOLfLY6z8&#10;xE+Oi89HR7RmUVEzKb0io5OUdf9B5NprUhEEuZRM24uUtU/KGkkpNfC62WWcCuP8crHr4WQWVOKr&#10;MLPMb/4b5h+8uQqrR1atRWlCc/IJR5Ky9PFHkbJeW+/zpKxz8MZjSNnwal31Kb8jZd1nn6+SGp+B&#10;JzFToPMOR7mHjYudceErpPQxi+CU9a+Y94mGsJLE68OxNXPFZaSUGnocXeaatvtQ/knG2bXWhedP&#10;RByfN0ns//qjzyWl1PSzWNiLhcvjKIN8BMg3bEEQBEHIAuQDWxAEQRCyAPnAFgRBEIQs4EOpYScT&#10;qDUN9ZmDKnJyEc7e04KlB3x2M0+u0aRTeLwUG2JR0YAaW2jITP8aGUQ7/6JD/0HKeqxeNr3Bov0h&#10;tqTFCOnHa5jwEi1ep3bUvY3H4JoNA9CkYuznHNQJJ30XyTy+anMwBCcaRJB9bwuWQQx2PkXKJskT&#10;lwxYzc8xMKSoHMH+UxZjSUNuoZkGdeODeK0r1yDRKF/hOYcG2DI+i6AfNb9ICD0LMVZfSjiXdSWw&#10;rXjdcmQEc5w1Hjf+XXrXX1GLmzblvx9Sogn0oW5pHSQkrO3B5gp/2HQ9gTpmitWJG440+wc+OHyZ&#10;oTnwg5NKYx8NBVA3TCRZ7bYAtVJNXg7mYccSqKOHIliqWVKI5Uyal9/E9v7NH1jN15Fa5mI/JzMt&#10;8WK/1/Db8bArVwrH2aeOPISUzRfPOJmU9Xjs+46/hSVnWYTasfSyZOoepJQqbMSwl1CHeW30b8AQ&#10;lMJGbKtilnrmXNZ11e9uJaXU3Q88Tkqp6moz+THCllGdeeoJpJT63HFYbtV6uZkyF21GzbjyBPQ5&#10;lB/9M1Lj0/FnbKuB59BTpMmdhNnUsy5F30Q8hWvO+hfNnowkGz7UuOBsUtYpuQlzvLfecBYpIof1&#10;7rhRc04EcI3In7qUlM2Uz6NvonwZav8fB8y9LwiCIAjCxxL5wBYEQRCELOBDscQjIcyw3bYOge2j&#10;pFgLPbOeUglYFGOWdfFBAynYznyJFx+IoHEx+2P+fn8kpVROAZZVaIbY8IT+l24kpe8Pe3z84R8Z&#10;lmuNZ4mzBKl0GDaPJq3wumtPhwVYuOwUUhOnYxNmSfex8oPGXOLCdj9LOquaZC7zaJzzJVJ6+2Dg&#10;h/PgueF+DHLZupUtgxlGmlkkYA5LCDOLKhrCfuWWeJwNjNCkmCXOl/y4HK/okh8i3e4Thx5AyoHj&#10;FOhehXLCcAfKLW62lKO41rF8bCqWUeWUYgnbR0UiYpYChplNW1Q7h5RSuf8Dr23iOEs1OM6eexU2&#10;841/RQKahpdH0uzYNuxxhyXObxdlywJ5oto1P4MVrJnUUEtqfOLMsfftwq9FL7xiWu+btraQUuqf&#10;/4al7nKb6YP5bFb7OWdiyMwey9is+C3mNWLoSbaUa18k0BXtMbEyTNdf/4uUUgPPs7Q2i0nn4HOh&#10;eDleT5ItHW1bbw4IKqlHWluxC8vb1v4Ic7fjQZRkNGl2nUqwNMSiOfuQUmrO9zC7XOMr24nlnh8R&#10;8g1bEARBELIA+cAWBEEQhCzgQ7HErUek/yvV045505r+Tgw+SCcw/9Wwx1k3oIZb5GlmifNucp6G&#10;pikonU1KqTl7Yx5yJGCmPHnzykkp5X8N3eQDL8NG93gc3bI8nYwPgMg0FMSCz8FNB/tJWc9fbA4X&#10;qDwJtnzB/E+S2jkGO58hpVQrmyOuSTk68d8jzd7DrD3MsPuiCnSujsetj75NSqk3V6NLnNtVvCtc&#10;EwlmssRhdTst8Sj7W1kJko+u+LEZyr9kEZK4MtHzGmama4a34Dh1+zB719pC9H99zJnb0JOD21Uv&#10;RSdu8XTYb7uaRC8GUHTcic5ZTagVQzmqj8RqiMpDLiCVXXT2Irnvjvth/2pefQud5nxWdorNm3da&#10;4qEQrit5uSh1fP8bsHL3WIaVEU5au1Hief1dM1ns1ZVIcpvRWE1Kd8rDqj58X1i5mvoaM61xR/z+&#10;ZtNavvXO+0npznAM9XBa4l4frOEYS/LiSW57LPnvz5P3Q3IEKYdJds3T5NTt+Ll4mmIoiMFMGl8v&#10;zrdtf8DAmEgvW8XhGEQUD+GaUbU/hn9M/RKusx42COTjjnzDFgRBEIQsQD6wBUEQBCEL+JAs8cyE&#10;AwjJ79r+ECllDLBIM3tcY1jizLLlljjvLtRUNX2ClGnlbnvHHP5RyTqhpy5GR+jwW7CeBp7HcAJN&#10;OsJC+l2w38wucdO+VQF0zufWoTOz9iyz29VTNpnUrqXPMVu25V0MEOGDQTwedJPO2xddohqvMV87&#10;M29uxCCPv9z/PCnTEg+NmJZ45i5x2N4JhyXOLc199kD4wV67LyNls2I59v/UyU2krF2y5TlSOpgE&#10;M8U1pg3O9rEjsINjnEbsdsUzzPncNYdMbO51JoJb0Sm86QoEX+SWmZZq8UwMnag/9WpS1j4uN4Nu&#10;Ps48/hICkP7+EPaXc5Y0t76TLFiGa2dJpbayjJRSXz3j06SUmj/bDG/JxE33Yd74s6/Dktfks9bw&#10;KAv8GR5GGfDUTx5IyubkY8yfd0QwxFbMWHz7ol+Qsq5tLQg6yc0zh/2UlaP0d8ZJuOYdut/upPS5&#10;7/j+xsp43NJ25RSSss6TPAzW2Xlw3gywgKfclPnYzb86npS1TQfwXvlp52YlTk3dpzC/vu7Y918K&#10;ivUjiKrtfnPe/fB6rIap3hclsIajvkLKej2sTLYrkG/YgiAIgpAFyAe2IAiCIGQBH7olnnZYiIk4&#10;urljYXQRtm5ESEgyanYUcouch6jwjnHl6Hp289xYFrCSjJnWefWU40jpfGwzJOE9oh0IbND0PYb5&#10;q5HmV0lZ8O7xqBlikdewiJRS9Wdihq271Axy+bBIOSz6Ta99j5RSw32wdspr9yOlu8R/TWosiRQO&#10;mWE2t1vD7cmrb3+ElFK9PSgLOINTItwSZ2Ey43WJp1gOeySMY6S9A3OKNd/8xjmklPrOl9B533zT&#10;iaSs48IROsJn3abZ8xglEMc83DTPn2fzdlMxcwVDyQK8hspDYdm5vAjs8L9pzvUtmnc0KaX638HK&#10;i743HiOl1OwvwR7VeEvRncwNZJfjbH/qXWyv2jLYnYsmwZJku3sUHrv/QentR/d3daVpad5w15Ok&#10;lHpjNeYN5DnSSHiITpLpOJuB7GI5+ZozT8Ds7YP3Nsso79Heax6nD74Ai765HdcvvyO/nue9J9nc&#10;9pERXIuOOdicV/65TyG3nF+S+TH3zAs4VzV33vsfUkpta8V+5F3hGh6c8skjYL3/12dxXAXfvoOU&#10;zeDDF5Oy3k8IHfGKzYPIm2lmrVcdh5nR7oKJldAy0f+UWZJr/uPXSelzhYRFwSyUfiafhe5vTf5k&#10;ZLdnIhky93HfCyiHtvwT51Sog3WjW7jY6qF4CPt7xTUoA5YuwPV0VyDfsAVBEAQhC5APbEEQBEHI&#10;Aj50S7yv6y1SNgPdr5OyYLniqTi6hpM8UMXC7BLnljjvGIf1pTECVnhHqcOin7PXb0kpVVA2seCA&#10;dAyvJ7AW+btxNi7PU2TaQUW7YaF/Vw8szVgAXYia3PwaUkpVT4Jl5xunQzs0jA573m1fUIKsax4k&#10;o4kEkUHc14Ju/fI6dDQXlqOb3cnGHuyH+16CVTlKGBZnbxdsOv8gSh3h8brEmSUej+J5Yo7xmgFm&#10;QybisKQO2Bedr5pLfvR9UtZ+efkKUtb7fuo3pKx/ueajY1iTZqEo7hzYibWfZ8EVjnCK7ttPJaWP&#10;EbxuPpJTk4rCFs2tQzCHy4fncRfBztZUsZGG3kqMJuSEYuaxfetDL5NSau5U5CMn0+breWYN9tFB&#10;S5DR7GeVjrIis9v1kLmmdf1+eeKFN0gpddNf/0lKqS+eciwpm9pJ6Gi//1nY0YNDpo0ZjfBrAY6F&#10;BLPEedCO5hun47l2X2SeH+/x1Js4nzR3PgZLujAH25Fb8poEs8H5awizlQ17LDbH5BYXoLP77XcR&#10;vPLdr2COwIYN5rl2yS8RClVSghJGURGChDRVVbh+nHYSuq33mY9s9I7rTfs23omxly4PbPkUC15h&#10;IyBGqT0dndR505Hb3323uTIip34+Keuac+BXSVnnQz3Oh8C7j5KyabkJpa3yfT5LSqm6E1Ci5GWl&#10;8eh/CTMkWu+8hJRNsBVhTy4f67Z3mSWwOAt7yqvHtXb5r18kZV23S3E93xXIN2xBEARByALkA1sQ&#10;BEEQsoAP3RIP+BGUoulsRgZwMgaLNJ2ETZh2ZInzbPGJhKho0mnYUKk4HruMWb6a6cthp+wM3IRM&#10;Mhve4zatmcAQRjQ2r8HYOLdjFGSSZaLnFcLGnLkMHeyGxW+x7sVzSemuanSuutlouckLvkHKpqLh&#10;UFJKJWLoAPXmoAPUehf0/7Fs78e2/9szyLPWhAbRDR4awj4ODsMqdwan8CzxWBj7eGQE5RGn7cjD&#10;Uj5xCPbrQfuja3QUdmy0/nwuKaXi/dtIWfDubw3bxLWnY0xp4W5nkBrL4CM/JqXUwEOw3t15ppVm&#10;7UH6v/U0Adi3VSfiPmWHXURqLMMj2D69g9g+b64zc/Iffw37ZfokHEshczMqXy6OVR8Lekgze7G+&#10;ih8X1vFUA/t1/9mwW3O92I7tPdjfmpXrsb1fegWW+MuvoWyWYuUmze9+hU7lmhqUCcIx8xx4dQ0e&#10;+5nXYeWm2YqFGBuhqTn7syg5rViw4zJDc5f5Hq6762lS+njEcZVktrcmkyXO7xNhNr6G2/rBIK4D&#10;3zn7ZFJmiUnz579hxUma5WjnOYJTfnIR8vWXT8H3tLab8djxTpT0NPzbXJqPBGZLBhyXIusCwp7X&#10;V0zC2vZ9CDrRsKqFchfj2CqcjetS+YEIINEUzWUd6W7HfIcMRDpY1v6/UFbqfZbNDmArikZh1nec&#10;lTDc+WaQS/FsjPucdia6yYum47q0q5Fv2IIgCIKQBcgHtiAIgiBkAR+6Je4kFIA10t/1CimlIiOw&#10;tKIhZFGPwrvB08yaMSxx0+4yR2/CEneOjCyu3I2Uhm8GWHtxZqlrulqfJ6XtWzZCLg5b1+3oDOYd&#10;7YkoLOh0mnlDFkY+egy2cWUDwg6qmmDlaTa9/kNS1ntl1lWSve7iCrPje+busIdiIdhsOQXmuM9M&#10;xFmn6N+fQ1elZvV6jBqMB2ApTtQSD/hh806ux8jA73z9LFI2c2dPJzU+oY3IJ269FpYbD0cxkhgs&#10;ak9G1nrpPl8mNT5Dz2LFQdffvknKwunescOseDGCKxrPwYoD5cr8b+nrbnuAlFJvrsW2LiqCBalJ&#10;s8fweFEeyXHYpTm5+NmbA23cztF9W1UOG/PzB8BOLsqFLbulFeeG5pLf/o2U9dpYUI1/sI+UPjfM&#10;Tu6DWdb1c89j5On3zkcZSPNaC6zLnl48Hg+94aElmoNWoDzyqUPwPMEQzsECRznjb4+gS3zNZpT7&#10;XI7zmNvgPDiFW+cJx3hWHvgSDOD9XPadL5BS6uHHECSj+ecDj5NSqqkR5+5xxx5JyubgWdh/rie/&#10;Tcq61g5ilYrbeczx2Qhcp1AITKXNUlI6yf7GdNrRYZ1m90sl4Ksnw9gGymueONO/h3JEwSx0tIdb&#10;EGzV8yjOW83AaygZJFhYkysHXfRJx+oTdx6O7YbjEDBVvhwZ7JqCKeh0/6i++340zyIIgiAIwgdC&#10;PrAFQRAEIQuQD2xBEARByAI+8hp2JhKs/jvc9w4pm/42LAUz6ttGPdusYfMhIT4WVj9lEWoSms5N&#10;WLKTk49lI3wQSNv2Z0jZBP2ot7tdrE7Dlz6w5WcaM3kNdZrxau98OVKK1eu9Pgxo0CRYShyv2aXY&#10;ayhkqWeaWXtisAdPifOzQSBFFebyBI/XfN73CEfN+t1dT2H/vb4SS2wirG4dHnEM/wiivhhkf5tU&#10;j33yuZMwNENz4L57kLIOZOeyLEZoE3oONv8c6UtsN6iqw75IyqbxzJtImYysfpiUUvF+pMVpgpsw&#10;r3nwOQxSKNsbs5Y11Udh4Ef+ZDZ0gtXUh/1mvfWehzF7+fVV6BkYDuK4cM5AdrPhBLl5WK7Fl3GN&#10;wpbIuD2odXvY7eZONXsbPncYZozn5+D+Hf143c4BHVf9GYlm69YhySsWxn1ibBa6pre3l5RSDTVY&#10;PvaH6zFkQvP0GiwlXLMFfTIpNpAlFDTPyTOPxvHDVimqZ99GmliBo/8gwtLSwmw2ddJRj07E8HOC&#10;Dybhy70cyxT5srM8H3oBbrgcNec772F9Dha/uxmJXed8EWmKXzgVQ400ff84k5R1zKxHHdzNehtc&#10;CbN/QCXwelyshs2XyvFatIaVt42/OcfI82Ey6RS7Hft9Mm6uGfMUYt47TwgMbMN8+LjfvK64WU8G&#10;f20Jdt74Ks1je+a5OHdLFqJ3KBw0U++2vfVTUrrfA4lmhaVzSClVP9u8rnxQ5Bu2IAiCIGQB8oEt&#10;CIIgCFnAx8YSH4/A4BpSSm1fcwMp63Wz5Vpjks6Y1eziyxUc0TzRMJY0FZZimcf8A2CVjwybc1D7&#10;u2H5xiNsCUkar4EPKdEYlngGrclkiRs2OrPHNWm+TohFCPGyQH4xhiho5uyFkP6Wd68mpVT3tn+Q&#10;MgeBaGaswFIwF1umsaXTXKL1yCuwwTdtwrKjkSEsZwsHzAEv/OcAs7X62RKdebMxmEJz03U/J2W9&#10;vzyHzcth26T5z1iiNbIWNnPhdHNgSKQbtrOvvImUUsENuE+CLUXT8MMstxYliLk/YTPTLbi1x9na&#10;jCU21918FymbdZthvxezwQ586VZevjmgo6YaFvKAH3Ywn+Or2Wc5lqcUFaLssWY7bOZDdudLWKyf&#10;dzNLLO9x08M4N1pazJKBv6+LlFLtrfhbhO37kOO48LAswd9eiSENc2ebyWRslaFq7sLx+PQ7KF+1&#10;OZLXvnUikqpa+nAtuf1xvAePY7kWTyozbG9mdWv4z5mWcjnT0fhM7VOPPYiUUscdtg8ppR5/Bkvb&#10;NHx/7b83lqgGVt5NyqaHzbY2ykesjMdt71HYzy5mj/O572Ot7h3b4E7rnP9tovfhM8ZTbNulPTj3&#10;nfdJsjn57gIMrKncHyWCuqO/RcrGzZYsetw41/pazHLE9pW4Hro9rBzFPk7LWaKkZvoypCE6l5JO&#10;BPmGLQiCIAhZgHxgC4IgCEIWMOoffNws8Z5WdIVr+juQVJViA1hTbFAGTxLTGLYNs6q5zayJszSx&#10;prlnk1KqfhbShZzwNLHOFqTvBIZYFyFvQbYwZ3dzS9x8PYZFzrq3DbudJ+dbcLuc27/8987O8rrp&#10;mLHbug5lBuvBSWjLzrR8py+/lJRS5fUI4m/rM293wz9hG4+wFKuwH9uad4JrUmx+dGMNLOP990IX&#10;9cH7oatXU14G62ri4FBPhvG6t930NVI2PU8hlcuTA5vNxYZjGKUWC96hn1PRSEqpRVe+TcrG4xgi&#10;8B6/vwU2+N/uQTe6pqAQs7LLyzG7e/YMlDo2bTcHLFzwVXQN9w3hvf7jP+ia1xy4Bzq+zzj+YFJK&#10;RWN4P7k5ZlJVJlZthY1+411I4dKEB9HxHRxm5RG2emBk2CyvzJzKtuN8dN+uehdlF83Vv4RdXlIM&#10;G7NjANeISMw8b6bX4fhJsFSuvzyK/bWhGe9H42VTYRIxnKvjWeKZ7PEQGyyhWTwH+/KCszHveWAQ&#10;58r6TVtJ2eyzB86PSAtWeHTcy5L2LFx8FQ27rmRMM7PgFrlpifPrl/nRkanjO8V+r8n0N/57p93O&#10;7W4jHS2C7evKxXmiKZyNLu/GUzCgI38Sjnnrken/Nu8+cxop67wrRuklJx8DdDTd21B2cPOhJ6zs&#10;6uJWucWig9h1xff+r1/yDVsQBEEQsgD5wBYEQRCELGDUY/goLfF0mnWrunhXK+yOgc7XSdl0boNV&#10;mEqwLlJuLY8ZorFjC4iHiWhKa9ApOnUJwlKMrj8H8RjsxZZN95Gyfh+F/cutaRvYJB+4S5xbWhrj&#10;b9wSZx3xju1jvB6jNTOzJV43AzZ649yvkhrLPU+jy/aR5zD3OMkGPvT3mFbjsnmwni797sSGbexK&#10;kn7YtZrXvo5ghkQQNq0nl82Ldp41KWxTTx6suRXXYN6z5rUtmBHe3oHO6VkzppFSKuwIjXD72PHI&#10;rMoVi2aTss4bZntrqipgufHOYD8bLKHhdvdErW9OMIrXmmLpFPc9CYtW89jT6HCOBbBNQ6w8EovA&#10;wtZEwiiVdHZiW+29x3JSNjddD7szJwdhIJwAe50aPqiEMxTA9r3pQfM9dPai05x3kMfj5nnMO8gz&#10;dYnHHfO5iwuxj/dYjP36maMQ9uPcP6kwXk/bP1DSSwxhMInGmLvPrW9ulU/UEme/T/M0EotMYSlj&#10;Or6NSw67D3uZDrfduoyza5gbneFVR3yHlFJle6CUoMlrxHmciWTcXJmw9rn/IqWPR1zT3awbfRQ2&#10;f5zjYp9l1jui/9sUlMwiZX7eTHToknzDFgRBEIQsQD6wBUEQBCELGP3u/mFa4qm02fW5tesTpCzS&#10;+PdCYd5hpJSqLDE7tFMRWBED3ehwDQ6tJ6VUNICABA0PDUnGYblVNpqzpCcvhJ0ycbC5QgFkm0dD&#10;sFVDATM0YmQA4S/c9t41lji3wXesuV1rw2/Hdj+z0Z2WeOOcL5FSqm7m6aTG8tIqdLLefC86/hMh&#10;PF6AzcbWXHo+9vnCOZhz/eAjyD2uYN3RmoXz0DV8252Ye7t0kRnysd/eK0hNnO5H/khKqQ23/IiU&#10;UvFh2NlullOsSbNtzPOW97j2ZVI2vilLSJn/Yjac3AHzeA6sw3Yo2u0zpCzykWH8P8WjqzH3+lWW&#10;c+4KshKRxZbNCNEJDmE7htmc4mjYtOuHB3GczJmFksHPL72AlE1TYz2pzIxEHJZ4HixN07AFA34z&#10;AOkP979ISqnefnZtYysENGaXOP5mzMZ2ZIlHmUU+OITHPuEIzH7+wsmYn67pe/46UkoNvYVccTef&#10;9W5hhKLsQkvcehMkbHYuOIWEBb8dDz3RpN14T5PPQcBTyTIzq//9YqyysVj3PK5zkSDCjFzs+TWm&#10;9c20MdfAfN+JGFZHzNjtClLmqpvxkG/YgiAIgpAFyAe2IAiCIGQBo9/XP0xLPK1MW2NTO/Juw1GE&#10;H3BbxOtBWIJm7qQXSCnl8yBPmndBd26+nZRNT/MDpPSbhP/iHBHZOAsdgUV1i0gp5Q+is7ekwLRU&#10;fV6MfOTwsZuBYdh/mqFehDGYgS/MAtcYHeSwaszgFNPCmZAl7shQ5z+bXeL4PX+dmmksB3c8C6dv&#10;GLnMl1yPDv/WZmSyH3fonqRsls5GXvdvrsNoy02bsU1zHWMh6+thB2/ZDusqN8e83ZWXf5+UzlvG&#10;vnx7NUoq190EO1Fzwfnogp/qg5W//g8YjenfhjKHxu2FZVa3//GklJr+OXSDatwsfIWTGIG1PPiW&#10;GZyS6EXppf4T55Gyfl+Afbd6mxn+kk4jqzgQhsVaX3EsKZtZTR9sBGD7IGzjWx/GqoDmrRhTqYmN&#10;wA4cGWSWOOsS9w+ZpZI9ly8kpdQVF6N8leccEfohMRIyS1brWZDKPU/hGhFlYzc13O42RmpmsMc1&#10;fNzmIAtLOekYhNl8/ti9SNlsvx37LhXCNnWuUsloiTOrWzlmFPDbmffn9zHfQyYb3NFMbvyN3ycR&#10;wWPnTTHz/Ws/jezuwnkooe5qtq+EVd3fjvAfjxeBPGNh1je3xB0frR5fMSk9zwEzHJyhLJmQb9iC&#10;IAiCkAXIB7YgCIIgZAEfuiXupHPwu6SU6hn8DSnrXw5uWAUxR3dyddlXSCk1ufpGUkrxTO9Nb2B8&#10;nCYSQKcy7+aLR82AjKkLYXEO5sBG39r+O1JKFReYowR3m/0cKW3z4TW0bfsXKW3zmFYRt+XNLF5m&#10;L2mMznCmuT0+XnCKYYNze/z9W+KGtpizNzpS80t2PF7RyTvrYWmv2wRL/OgDzTLDDy9F8MWzLyCs&#10;oryM524zq8kiyQ7bXNZiHXVkRq9Yjtzgb56DsXqXXIl93NIOO1qzfCkCF35z2fmklOJRCUlHyIeL&#10;WeJu747DO3aWsMJ27O+HXR4MofSytvkqUjbchuSbJBY1t2OhD53HsyefTEqpxbMzrwTIRP8wuryv&#10;v/NRUjYbN6CDPMryw4N+2OAuh5X7o++iNDFvDo65ncuRnxibO/B6bn/MzIHn4zXjUdjEvMNbY9rg&#10;XONcddroYdYhv+cSrID4+hnognYPm1nirffi2DS8Zd79bfGhWeJcW/CPkkyBKBqeH56KYpsUzMU4&#10;yqavYOWHxpU7niW96wgNoVS78VV8XhnzczXGz3g//PMm5bi+V006hpRSk+ax8KkMISxO5Bu2IAiC&#10;IGQB8oEtCIIgCFnA6Hf3nbHEwzHkAmuSKVhceT5YkF4Pun81wQhGL27uOIiU9UJcCKFwdhS6XLBC&#10;5k9BTrWPdZMHBs2O3e2rfk1K21PIiuWBKpo5e1xLSqnW8M9JKdXecwsppdgkt1FmNCK0odJ9Fiml&#10;OtseIWX9S8hYPK/tITzvR2eJc9vbtBonYok7Xxu3xAtKYdnFWd6uxpeHLvreQXSMV5djP1559e9J&#10;2dxxN8oRRUXo5Of2ksttblM+3tLtgaXkdpv2ktcHqzonF8dZjO3Y/HxzLF+KPfaVPzqXlFJzZ2IE&#10;4oeLeUqu3Io86e4BrJrgJFLoCtckEtiviSQeLxAyH7udTeUszcd+/dop6KIfD3716BtGmaCt0yw/&#10;XX8rLM7BXnRbR4I4P/nISk1fD0oVp58Ka/jbX/9gne3jsaEN3dZ/etCca+DhZSIWljJ2vCbeR6bO&#10;8NIiM3jn8H0QqHPYPhibyUlGzNzrtnswRjM5gqx1Zzkrs72dwerWMIs8syXOfm/Bs8UzdYJr+DU+&#10;xXLXJ5//PCnrnJyBwJiPkvAIykzN7HMk4gjDcnl42Ytfm9j3YMfngMuFc9SXhzHCxRXY901zHMc2&#10;s8vlG7YgCIIgZAHygS0IgiAIWYB8YAuCIAhCFjBqsE+0hh2JY7lNe9+nSNnEEqhJedyoLU+u+Tcp&#10;mzwfajO9w1eSUqqj/xJSZu1Dk2T13/IizGSeXv83Uhrz3x7+vjdJKbX1HSTkOGvLC/e7jZRS3SHo&#10;ddt5y715n/xczDRdMhlJOJ3bMKAhFjHrdy4Xq+3wJV+OOjGvG5t1a1bPdoTV81Qj42/j1rB5rYnV&#10;u/jvHa+ttAYpS8kEatN8GYQmtwy3q5qNdKqqMizde+QJ9DJofnTZr0hZ+8iNfZmXZ9b5OC52O163&#10;dnvMWq75N2gfq2d7feYyrDir+Z73JRxznzhwD1IfNmYN8o2NGGgyEsLyqGQK9fl4wjyNE0nsS/5+&#10;IhHzdt1sRVtjFZadfPaIB0mNTzCKY+vKO54hpdRwbycpG38faqxD/eh74DXs/l7zvJk9YzIp67Ev&#10;wxLM+roPb+gJvxo++rqZ1vbGuu2k9Pxx1hvDlnuNws7JGFvy5XXhwT975D6kbPbbzRxaMxEG38IQ&#10;jP4X0RfCl5FqjF6QTAM/dkENmw8DyTQIRMPnpisXzr2pP8AyOl8NZoJ/mHRuupWUTddWPkSFpxKa&#10;nwMZl3UZvzc/l/hnSTKBZXwFJTNI6b6qX5IipIYtCIIgCNmFfGALgiAIQhYw+v184pY45vq29GBJ&#10;liadRhh/MgW7NDcHwz400+uwJMWlcJ+hIIZEbOv6PCkizWy/JGyE+orvkVJqUjXsdSedW+4gZT1P&#10;l7kkZt6+SLsaCb9CSqk3N8Ku4oNJND5PLSml9lm4gZR2h2BH93WazxMYgo2ZYPO5XU5727CkmQ0+&#10;YUucWd8TTjrbsSVuvTgSNqk4W5rGLH63kf+l7S5YZgsO+DMppfKKM1tcb769mpRSv/4tZlFvb8FQ&#10;D5/DtubWeSbbW+P2wiL3sDQyboM7LfEY2ySnHI8Z6qefwOa57yTJFJYN9fl/S0qXi3CulBQcQcpm&#10;SycGfrT0/ImU3nd43XG2jEvDbXC+xCsaM/drL1uVd+iKv5JSqqEa57jPaw4sKcyvJGXy7DtYEnP3&#10;f5AIqOnrwgCTWAB2sp/Nxj7iQHO4xVe/eBoppYrZcj/rHdH/bYIRlGUK8uaR0tcY7O9dQYQ535vb&#10;sB7ukZfeJWXT3I4SIZ+NHo3AQj7v8+Zs60WzP9iSwXgLltoOrjGHxwQ2s30Rx9I7F18+GHfa25ks&#10;ca6dNjq/ZjFL3HENTbKlbp5izDKf+mMsJXTnooT2YbJ9JZbzagY6Ua7z+JC06HKURq1XSP+3yGCD&#10;m/a43g78HMVGmbro26Ssc7/K/MzkmI8mCIIgCMLHEvnAFgRBEIQs4H1Z4py2PtPO8YdgwbhdSI1K&#10;pEybpbTgJFJK1ZVj4IPPiznXG9rMWckjYXSnuxSsuSSzXudPMS3oory9SZkMdKCTW1PB5joPhZ4m&#10;pS1xhNA7yfHBwtlnPiwcj5sPqjCJRzFQIBJCt6y/fyUpm+EeJCtxe9voGB9jifO/7UJL3NFpat2Q&#10;hCX5MBPe9W7h9WEww/z9YYl7c5Hsk3IccmvWomRw+51IxHrmeZQpnB3jRpc4TzpzdIl7dsIST7AO&#10;10P3R2f4l07FLOl/P22mYBUU4Lj/5AFYDeF2JLRF4ljBsLENQ1ASSbwfn2cuKZt4AvsyEEGnMvu1&#10;irOucA3vGudJZ7G4ebthVGhUItZASqmOLtjWybhpgX/nC7BYK8vQyc3pGzRTuZ58Ee/79ruweiTC&#10;7PETjzXPu3POOpWUTldcRUqpTW1nk7IZDuKxSwth5c+djA7gHC/em5M068rf0PpDUkr1DqEMqFkx&#10;B8lX29qRCveXB58gZRNj1je3f8Ns4MfpxyK9TnPg7hg4w+FlhlffNldkHH8Q7FMvmwPfVOcoWXQj&#10;IbL7kctIWcdIH867MZZvBhs8Y8e4xkhxZNcLZo9rklFcM4qWYHZ8/ZfuIzU+qSjKrvEBlM2Cm18k&#10;ZRPrR9kitw7DY0oWouQUc+OxNBtfwsAPF09NZCllmozd4Oz36ZR53XWz0lLTbAwiKqvd8eeVE/6M&#10;giAIgiB8TJEPbEEQBEHIAnbaEk+mzIEPff6fktL2FBbzx5MDpGzSrKPZ5SonpVRRPqyw4gKEN2ja&#10;e39MSndpYqay2w3rdcFU057M8yHchOMcnOFy8+AJdHZuaMUM7p4hDPXQ1FUgSGPeFFi+Lke3dCZ6&#10;WhG2MtTzKimbRAz+5MSDUz6oJc4sUuN241ni7LFZZ6hmyiJ071ey+a+cJ542SxjnfhfBOcXF6AbO&#10;z2PdyQ7HjttV43WJmzY4tIfNrPayedoalwe3mzUd3btl5ThmV22GFafJK8Bwky9/Bsfz3oumk7JJ&#10;ppBUsqljKSnr2I7iXIknzf3FrW8+5IN3fzuDU7hFnmB/c1rnI2z8fB8attUgO3V5J7nmoq++QUqp&#10;qY2Zu1o5f/o7gljueQCzskN+DA464mBz4MOPvvtfpPQAFJQZRkLrSNm4WPhGlA/YKETX+fJZZtc6&#10;7yDf2IaBPutaEOLjHERUVYZwk6aKp0gpdeO95nk8PIwSmJetqAgEscpl/2XmqokvfgarEZ5ZhUET&#10;T7+CstnmTZtI2RR68NjdnbB/91yGTnnND771ZVLWexrGcdtxB7Zvchhd/DbszU/UEud/YxuPh6ho&#10;kmHso5pTsFIntwn7uP+Ja0jZJCM4UKM9CLSJ9+N1J4LmjHp+GvFPOV8ZyiMzzruHlE20DNfT5lUY&#10;eOTxmgOClBvnoYt99+Ufp3mFCBHTTJr3JVL6b+ZgrIkg37AFQRAEIQuQD2xBEARByAJ2aIkHI/8k&#10;pdRgAF2RHje+wleW/ISUTY4XHY7RODoSt3UfRcomkYT9lU7j3wtxlqtaWmjaqFNr/0JKqdbei0jp&#10;LHKEPJQWHknKJj8Hr6e+AovSvR50Kk+UUNS0ofJy0BXrdqEzczySbA73prevIqVUKsH8SM0EglP4&#10;/GtNxtsxxmaJ74wlzl4be7xJCxDqoamahE7qTGzZhtKG5oIfIbxg81Z0QfPOax+zszUeozOca2eX&#10;OLfBoY0ucYclznPG3YZ1jt8XlZirApIuPPanDkb39zH7LiQ1ls5BHJtdA7AAUynY65oE8/a49Z3J&#10;9tbwIBUjRIVpTTCInwfh5KpW5pAunvlZUjZnHI+8ZbqM/Lc0tyEn/Fs/Rl7y0AD89puuxrmhqW6A&#10;jf7uVnTV8tUiGr7qIMm6k2NsLvXcybA3NRXF6BR+bhWsbv5YKUd3czSO/bD3fLYCwoUymebZNzGf&#10;/6V3EK7U3YOaw1mfNsOn6iZNI6XUbQ8hBCU0gFUloSGzNjGcIZN9iNczLA5ngTQXX/gtUta2akZp&#10;qu0OzPbXGF3jrOw2YUuc5asno/y6Yj0cu5uvASuEyg/H9T24FqVDzcjqh0hZ+5XNXXf52Ov0mitJ&#10;eHc6D8CKD+PzpuoQHFeaqV/B501PM+b097Tg+W3w+eVied/saVR+0SRSNhV1+5Oy3msdDwma2Hdn&#10;+YYtCIIgCFmAfGALgiAIQhYw6heEok/xb/GqZxidbPEE7MkUs0TdLnO8XWMlssDzcw4kpTvGYVtr&#10;mnvOIKVtBHQDc1M+6bB15zQhvKBrEJZZ3/DfSenXZrwFo6u2ogR2+fzJ/yH1Hqbl9WHBu7Sb191C&#10;SqnAkNnt6ubWCtsOfJxlmtnrGi/rXvT4oPmIT2d3fEZLnI91NH6vf4SPlVcEG2vefjeR2nn8fpQG&#10;/nonwhMeZ93kPX2OFQdsl/Oc8bx80xZzcxs8oyVuljZ8ufjZlwv7NYd1rfPfa7hF/v2zPklKqapS&#10;noFtkkxhH23uQIjPSNgMyEil8J4Mq9sIRzH3l2Gds/skHOH43BLvYqM2Gypw3nz60NtJ2RTk7ThL&#10;fDiEoJJYvJWUTXUpRq3e/k/kNT/1HOzfm69FqIdmfTts48ER1uWdNvcxt8H5tSDBgjwK89CBrMnL&#10;QZBGe+/dpCxYQEbKsa3iCZwfZUV4vIOXvkVqLE+8gpzxtZtQClq8G8ommudW4W8jPdh2w31YvRIY&#10;NC3x0AhKjNEQbGL/EKttWJSylRfnn4vr+5SpsOHrus1xqn1PoGyRirD5B5nscYt0DNcstxfXssJl&#10;yITXuAsRPpU7BduhaCmCtZwkhtDd3v/ktaSUGnoNnz3RXnTXa4xqH/1fk0riul/3KQTlaBpOuoKU&#10;dW4Mo5zRshYZ/poU3w5stREfh2leW/Xz4j5T5mM/lFRkLptx5Bu2IAiCIGQB8oEtCIIgCFnAqC8Q&#10;S6wzfJ+2PnSypdLMilWwoVIOW9blgh1YV47xiMX5yInVdA9dTMrSg+gMTrJAlTyfmanr9aI7fSjw&#10;GCn94mFJOpwrw4qIM9tmViNem6a2HIECoSjs6YJcM3hgV5KIo5uzc+u/SNkM9fDcdLypkspFpLQt&#10;a3a6l9Wg23CoB+WD7m3o9h8D2z5mqAr3kEw7hwex8LzcWXsgaEJTWLbjTOSdIRjCcba92bRYh4Zh&#10;o7+9CvvunyyUQ5PPOs09GfLDfWMscRzrXOfk4bHSHtxfc9QBy0kpdeKhpt05EaJxrEZY34rxrpoo&#10;O2Z45rhpe5snAbfI+d9izNbVuBRCJOY2XUpKqfnTYNnpW2Wi1/99UnrlBsbc8rKUpo6Nwy3Oxe1W&#10;rYHtuGypabG+sxk57im2qsTZvc2ta64TrIzDV45owlFYrDG2WiOVYs/jKLXxLvHGqk+RUmqvefeT&#10;Ggu30YeDeD0PrYTVrVm3DtthpB+d4YFBlE2G+qA1iQhs8H72t+rKKlI21/4S+3X6FJQzY+z95Phg&#10;5WqibbD5wxuRlR4fYis8HJa4twRWd8FczJvInWoez7sWvIbUZpRXNIkwzpuYG2UBTzG2Qf7kxaTe&#10;A8dWOID3unUVbHiNy43z38XKKOaiK/M4dXtwLZk6H135zoCVTMg3bEEQBEHIAuQDWxAEQRCygNHv&#10;687glJHwbaSU6h+5kJS2dmDTKFVM/7dJpdEdmGIZsvk5+5KyKStEl7jHA9umm3V/J5Is0NgiGmdZ&#10;sUlYQGmWTzvWEscveHe7SrNuPovCPFiXoShGzVWXYqxfNMFaZy3iCXRgptOwkeorPkdKW+2Zux0N&#10;HLbzcD9CZzweWP5F5Zkt+s4t6Jbv2oIcdw+zbFOG7W09LQuqcbFMXMVGVirHaDj+Wvn+zsk1O4Zr&#10;pn6GlNYnkrIwxtHtWn51HUIs7v+POUK1mHVvZxqpya1yjdcHizyvEFYat8SdXeKL5iIz3OXF/U84&#10;aAkpm+pSPFcgAvs+xVYFDAeRU63p6EfecjKF+xtZ4o5AFKMzfJzxmh437LiZDRgtuGDaN0mNJRLH&#10;GMOWHqwKSaWxTZKOjHmfF+MoZze+TUqDc6hn6HpSNls7zyVl4WIlMPMtOGxwdOJ63dWkdHkO9rqm&#10;axAjPvl5zB876XgiXk3YfxFs4qrSg0mNT/8w7NvBkLly44GnUQ7r60Iu+KZNyM2urzBXHKxajYCW&#10;Tx+NIJijDjBHiZbmYrVPRSNWMPjysH06N5srAYIjeN5JC75GSqncHHOF0EfFO+9ilPHmrbCq8/Jx&#10;TrZ0ml30DfV1pJQ6/vCJjbDkdG1DybK/C6N+Ndze9rCxmVWNWNngyy0jZePLwc95BbWkJo58wxYE&#10;QRCELEA+sAVBEAQhC5APbEEQBEHIAnZYw+Ykkqh99AyjnhQIP0zKJsVmyypWY0umUCvVJNjyrepS&#10;DD6oL7+clFLvbjfnB8eTvGaMxzbr1CSITH9LO+qyCaPOhn+/JFjtyrl1+OMZD8dqtHvOM+c9lxW+&#10;//rJROnrxFK3vmYkuSUiSAZzs5qqprzuAFJKDXXhtUZCWDrFZ7yOwpeCsSVnKdZXoKlqxMCXKYsx&#10;Z5gnAO1qLvzJb0gp9fizWNqmKS1D3YgPBuG6uBSz1TU11eivCERxzOazmde5BWY90ZODOlaaDSE4&#10;6RAsk9TsOQ8pX5vasewxwdKXVBq1RU00gW1s1KbHrWHj5/FuF2U1bZ50ttts7Lv9liL1SjPEhgJ1&#10;D2G5VlqhXyDJUsY0Zg2bz6/HOb2l0xyi0TuEngxr69P/9Tlovgejhp3E/prRgCWHbX1IGNT4g0gg&#10;y1TDjsbNtWnT67HUbckMM/lqIgyOdJLSS0dxjGjcbsxaf/IlbB8POywWzMJsdk17J3bY7kswlGjT&#10;a9gnmpEhnNd8GaiPLRHtazOXQ6bZtbqkCqluM1f8lJSGvbhdTDRm1vjPOvdHpJTath2JZm72EuIx&#10;85hLxPEYX/0SeozmzppBSqn5c2eRsqmswPWifTOWxg4P4HjRuFmPUZIlmNU0oqejutE89z8o8g1b&#10;EARBELIA+cAWBEEQhCzgv7XEMxEI30PKpnsIy0HiCST4pBzLqHgCGbe18nKw9CUUMa2HFLNmUmwp&#10;185Z4uYNjb9luo95F+tv+AVflRVn9np16SdI2ew2+xFSH5w0s/w00Q4kZHlKYXG52XImF9tuGrcL&#10;dtz6l75BSqngILa9EWhv4WY/p9hM7tx8c5nHtKVIsysohQ36YbJuM5Z53Po3M+EtGMZ+qayE7Th3&#10;FkovSxaar3PTdiwlfOiZN0lZ257Z6PmF5tJGbpF786DPOhrlB82M+tWk9MAPLHuMsWiwZNK0S410&#10;swwzsLlVruE/88eOmk6j4s5jIo7ts3wWbO8F079AyqZ3+OuklBoY+T0pa/uw5Z4JRxpino/Zqg2v&#10;ktLgBazebqZOhSI4tnk5bMxQjiSWS5UVHUpKz7zGbP11zeeTItj8cv54fClX0pGoduBiWNWlheYw&#10;EU4kBuv7nU2wkNdvx5CRRBzLkTQnHoJyVnnJ+09aHOp+npRS21eiRKRxs6FAKVaq4CmHbrdZNuPD&#10;fvKLYLfP2Rtz26170f93noeewnKpDZtRgq0sNWfC//1ebB8Xe92JBI6flCNeL8WuleEIjpFwCKXa&#10;vfdAQqHmhquwv4Z7kZzW1cqGz1jkFuC6l5OL86aqHiWH/EJzed0HRb5hC4IgCEIWIB/YgiAIgpAF&#10;7NASD0Zg2wQisCEK844lpVRR3gmkbELRZ0gpta0LqT9pRxchf6o0s8uN37MhIxpuY0/EwtZk+tuH&#10;aYnzNLG0YulhFvsuWElKb8eJ2cSR5jdIWftkM2yjvhf+RspmZDMeO7cRc1WL57C55JuQoKaZfBoG&#10;NgylYE8mowjLd8LtciM5zZGi5mVpPvP3x6xsj8/sxH6/RPu3krIJd2JmdNlM1oWfYVbz+yGRxHsa&#10;8qND+6d/vJeUtX94V7dFUQneX10Nury/+Rlz8IGXtbUGI1htwQdn+EO8i1rb23g9vJucJ5g5LXE+&#10;QzuVhiXqnAtdXoRO1sm1mFtckGt2JHM6B5Dk5w9hfnk6jVJAImVa4rm+paSUmtWAVK9ABKsU1rVg&#10;JrgmncZ5xLu3x1risG8bKlHi6RlCUlUoijKHJp1ineHsnI4zW7Uo3zxXD1rKSkbsHA9GtpCyeeot&#10;zBLv6EViGGsmto4rEsTcqZ8mpdQJh/CSI/Z3Mo4hJRqPDyWIoS5Y4ttWoZyhcbNVC+YFLZO2tkkc&#10;x33DbCRU1k5HCuTO0tWLlT/fvgzpdv5hzN1O841l4XHh9SXiKHMlmSWeHMcST7Fzmt/O4zFXr/zj&#10;NqQK1lZj+3a3mSt/qutxzeFJZx8m8g1bEARBELIA+cAWBEEQhCxg1GuJJ7YbXkhbP77qJ5LoduTD&#10;NgpyYPloKkvQGRxP8iEhJpEYwuqHgg+QUiocRedsioUYaLLHEsfvY8ym0SyZjjncTdWYwT0eW69A&#10;x+zIemyftM/8d1bahe7OeARWTzyC1xA33UlVvhu62JdckamD3Xzj657/IimlQiOwp3kIviYVxwz1&#10;+lmw0hrmnE3qfcDs9tYHcYxpwmxeb14ZBlg0nYBBMhp3LrrlM+Kw9TOFvLz0DgbE/OclczWDP4rt&#10;VVEJW/5rx+1Jyqam9L+3z4YCGOiiae39ISlt7WIwBO8ej7GQCE1+LqzveZNvIKW7m80hGDtDxwDs&#10;W3/oQVIWzHqPJ3EcaIrzjyOl1NRalBa6BhHK0tz9A1I2LhfrbmYnZZIN+ND4vLDviwtg8bf3/oWU&#10;xlz1wC32JHtsHpYyqxHhTpoFU81j6z1eXINyoWZzG7YJW+SiWKOyYqPeR4mwn885GTZ6ThTDkLY6&#10;rO4pi75FSq/WwKCLDa+Yr9tY8WGc1vwH4w/WtQ0vvLgK5QxvDko/k+Z9lZSN22N2vmdi5XpcP356&#10;HYaOuNl5GI+yjWXBQ1FMS5xrtrEtMlnicXauFBeZAUh3/gUWfRnrVE85jjk3m4f9USHfsAVBEAQh&#10;C5APbEEQBEHIAkY97kj8DcMLae/jQQ/4TOd5u4mU2a3odmEReW0ZbKOSgswdhUPBO0npznLczuUy&#10;F8z/b7DEp9efR0rbk9eSsu4TQt63JjGIjNyW6zDfNuZHV2UqZVp7vGs4mdix5va4xleF0JDdr0OX&#10;uctrPjYnHses2e1v/4yUUsM9PATDpLQGdvCsPXZsJ2qSUdinbh8sdhfrkG2+D+E8msQw8pHTQby2&#10;usNNW7Vorlm+eY/hF2ETj7zOrVPrGD4NM+F9NTsOsQiEzdzidzbBqi4ogO1dV2Fa8g0VO7YN0wqP&#10;t7ljP1I2I6FVpKxtlUR3Mg9RicRMC3FaHfL5p9Uhh3lXwLvEhzN1iSfNa0RpwcmklJpcA8t/cwfy&#10;1AdGUCYbhc/XZueXM6e8MA/HWYzNqw+EUcLg1y+NaYnDLuWd9wewoBRNaeFupKxtz57noVcRLKIJ&#10;hXE8R9hL5bZ32NxdKsgi+b90AlaIxNqxkqC/E53gmuJKBE4Vlc8npVTPNjPYyhmCBNi1zHmhY6ST&#10;CBrht1t8MM4TjTevntT4tHT2klLqR7++mZT1XtkGSjiOZ8MSj03MEuc/p9g+DgawsT9xqJn3fcXF&#10;5nXm/TIyiLKvv89cndM4C3nmO4N8wxYEQRCELEA+sAVBEAQhCxj1G9Np1t5q0etH52EgjPF2iSQW&#10;tStldtbxbGluV/GwBE1t+S9IaRsd1uCm9oNIaZPGmWlLwmIiFrbmf9oSjzss8cn16JCeX3wpKaU6&#10;/mDmTCeG0JWfiMHCSRqjEs1/ZyUnYInHQqa9VMiCRpb8HBm5A28/RUqpwdXI0dU0HY3RgknfECml&#10;tr0D61WTiCERonEO7lM1GV3C8aBZCmh7Bp2ZPjamsuEgjHTtetLskA23IExGRXBsFs85nJRNzSfM&#10;7vL3GHwCmcH9D5iWceEs5AHXfw3jMJXn/XeGhtl+1MTZwVWSZwbsvEefn+c16zLVj0lp6xt2a4pZ&#10;xuGo2XY8uQbhODMbcN7tCroGP09Kl7Zgb6fTKGeNscQLcZ+qEuzX9a0I+HEGoiRTONb5+TX2djgR&#10;U4bG/bmlruGWOO+wb6yC3b981l2kxtLcjTLKy2vPImXDx+7yzvAw20XMlR2lKG8aKaXO/gxs1WZ2&#10;fgUcIx5dbDVDOg37d4wFzq9ZRje4uU0MWMd2Mo5zuroJ51fZbBxjmjfXt5HS+xilrTlTaknZ5Hjx&#10;un/1JwR1vfImVsO4eXu9hdklzvU4XeLcEmcd40FWfzjztBNJ2ey5O1ZXrFyF/TB9mhkkdPABbDVV&#10;DOWR7e8iW5+vptGUsRJhzWSU6vIKJ5EaH/mGLQiCIAhZgHxgC4IgCEIWQJa4wytiJJIYdzYYwMi2&#10;wcCfSNkk2Sg2xTLCk8wq13jdCLioLMG4u86BS0gpw/rSZKMl7uwSnzUNtuzUwcNIKdV2M7TGzR4w&#10;ZWRGM2uPWd2aiVjiiRh7oRbuEnRz5jUsIKVU3xtPklIq1I/OUE3VnrDC9vjNY6T0NoAlpUmxsYr+&#10;PoSblNUiUzs6hBGsmranriZlPV4I9lLV8s+Qsh53xLzP0NuwYl1stKmv0MwSbzr9DlLW7XywkEPr&#10;HiKlVPctsOtHicMObDgXlnjudLOEsTOE2L4oyJnYv5mj8fWkdIgKzpXOfmbZuvDeNMtnIq+7MA8Z&#10;87uC/hG8hp6hy0hp0BHPx+JqXGwlCbejowl016dTZomAB5rw+zivERlvx37Pb6PhneFuVzEppfZf&#10;hM7e/NyppGwGAyjDPL8KYSmRGFYpaHiGDbfEuR5AVWmUg1dgO+63DCWQ5tW47g50PEHKhocWjXMZ&#10;t+B/Y9q4i1m68XhRsqxsQtBSw+z/IqXUu81m2ePmh7BiJB2D7VxZaFr0NWU4VlvasP83b8WY3BSz&#10;ujU8SIXb4IYl7ggPShrBKVwzu59pDQ9VCbNWfi+z8TU3Xosy09K5rLz7NitnucxrdTyGnT5pDrZj&#10;ZQPmb1h3ov+PRb5hC4IgCEIWIB/YgiAIgpAFjH73To/vpeyQZApWpyYQfpyUUgMBjLSLxGDlafji&#10;dd5ZblrQpi2WPcEp+IGP6NPsuQjd12VBhJa0/N4MyHBFYZmkWVekaXub/87KZIknuD3ObqPhFnmc&#10;BYCkPej+d4at5DcimGHv38EadHl23OmsiYVhd40MIKClovZQUjYtj1xBynreYYxB9OWh67hk8gpS&#10;NoOv30rKglniLmbFaZrOgCXuq8a4xOQQQmrarzJHTsYH0cVeehDykqtOxOi9/ylCUZx7nf03krJe&#10;W6kZUlRayG22XUv/COzbniHY46Ylbp44SWaR865ufr47bWv+GNzqHnM7fu5muJ3z9fCyVX0FxgUv&#10;n4XQkaEAygqaZ1fhuI2xzHyH86mirEKYqTPc5zE7p794/AZSSuWxvO6+ln+Tss6TNdeRsnEz29ra&#10;kvR/jflex1zE/j/4fTrF/HqL8nqMOq2d9llS1msraiKl1PZe8zp3yyNvkrKuMWHY5SN+0/8P+tF1&#10;norjeZOs+5uHqGgMSzxTrvgYS5x9xrARtcbnEG/pt+DHCd+vw8NmNv53voHz7bDluM4NDUI7SbPP&#10;CK8P17apC79OavyOcfmGLQiCIAhZgHxgC4IgCEIWIB/YgiAIgpAFjDr0KUcNu5Ut5ykvQDt+cT50&#10;14BZuyjIRR2qpBAPF0tgrqsN/haNbyGlVEsPZi1H4+Y8bZfCEoAUm8n98ahhQ0dZTWxq/VdI2cyf&#10;hFojZ/ApzALWDD2Nn11x7IdUArUPZw17IsM/nDXsjMu/2PKx6DDqTJq6QzDbesEF5rCMiRAJbCNl&#10;PXYYiW6awMoXSVm362RpTlHUwUrnmHXv0FYktCUGsRzExVLPNA2fx7zd3CYMb7D2Hv1fqY6r+e+V&#10;Cm9/m5T1r9rCclJKTf4+XpuntIHUR0sqjVpamPWIFOaaNf5YGPsvJ38CM8HfBx0DqGkOBzHbWrHh&#10;H2OTxfAz12x+iXFuaTLejp+gFsbt2J8yPaeGpxFWlWLQzvypvyWl1GvrzRSsAT+Sr1yswOl87Ew1&#10;bH5KHbUv68GwmF2H49s/gMSv/GIsLdv4KpbCjsLntpsvwQH/47g3/P/wedgptnSztAoDRxqX/oqU&#10;ze/+jSVxfX0Y8BFjw1A00SB+joZR2I+Gcc2LO2rYsQnUsLnWJNk+5ku5+JLDFD+wLHidOcF6kfJy&#10;zQTOv/0Z6YxF3rWklGpez5abuhz9PeyxeX18+pLvkNL7Gz1OTuQbtiAIgiBkAfKBLQiCIAhZwOiX&#10;8nfbA4ZH8p+3saymwA1LYW492tBfeHsTKZs4m1169nFYqjS5rozU+ETjeLyuQSzx0fQOs5mraf5v&#10;DKT8OBypD9kSh63BbbXGSljGM0v4UhfrMWKwdzw+WCuxHnPZW98DbBZrgNnG7P58uZYm05KviVri&#10;xvIvNmQkFmK+nsXiSx8kpVTFcliIO0M4aIbiD63CY4c2sCVjCVhkOSXmMhgXm4Mb64CFnQ4jKU1T&#10;tifKLRVH7HgQSN+dSB3SDL8Iu5IvE2r4Gl5n4YJjSP1Pgm3QswXbQDPYimV0VZMWkVKqcgaGFkwc&#10;02rc3gP7PRLFuZtKYzjKGHubn1/Mtx7X6mb3mbAlzjS/mfM+/HZp47qC0l8kbi4R5PPZeUCWc5kZ&#10;t8T9LAysoQpLpT59EFIFNRte/gYppYJDWOJV1YQhEYNdbBCNBbdvTczXY8L+xu6fYsM+RmF/Syaw&#10;HYrKkYw4b78/kLJ57l2kEf77ecxw5+U9TSQESzwSwmPHmD0+3rIu/nnDZ2OPb4nD3ubpZmnHsq40&#10;O+EHBlFe++KZp5Cy+fbXv0BKD/xAGcXPBrR4PM5BVnjsdArvr24aSi/VkzNfV+QbtiAIgiBkAfKB&#10;LQiCIAhZwKi/0+0352Hf+zpmmg4xSyAYYN4OS6fRDA0hyWbvBZNJKXXaUZgrrEkyX8vjyfTvBdxG&#10;097/Q1JKDY4w6zSKzjzlnKHNusm5W7Vzlrj5eqIsTWdqA2ysqbkXklKq7WkMs9Ckwz2krH8lRVmr&#10;aNAcaOFis45d4X5SFszmTcXNDv1khsEgZvc3tCaTXR4ZwPPXH42EL83Mr+5Myhc2ZLgHKwZySupI&#10;2STZwI/W+1EW4EM9XA57Mq96JilrnzSzoQNRs0ucH2VNX4el6ClFYtPIS5hhq+m+42uk9PYhYVF5&#10;1A9IKVX1qZ+T+vDhXa2922B9l1ZjhnLnWqQNahIBdOnm5KJ7e8r+KBFMlGQKZTLNtm501SeSOGZS&#10;KXQtj29vs3ONnV7j2db8T+PeLsN9nLa1cTumE8wiNa1y531IWDgfO8Tc3GgEFvtnD4ddWppjlnhW&#10;P4N54Wl2DUyncL0ZM+c6E45yBIc/Nh8e4s0xVxK43ShvFJTOJqVU3XQkfOU6UrlibDXLHx7AObm1&#10;xUz/4iVCbo/zLvFYxLTRDUt8Ah3jGm6J81nZPN0s4UhHGxnB6zn6E0gLvPgH3yRlk5eL7RMYxOqB&#10;zq1IyosEzfPG5WLHEytBTF96ASlrW5fguuYk0yemIAiCIAgfI+QDWxAEQRCygFEvdGWb2SW+pgVW&#10;bHMndIJZFLybTxNgdvnMegRNHLv/YlI219yGIPvjDtmdlFIH7D6xeb1pBfuiawC2c3MPrEqNS/Fu&#10;Vfy7ZOKWOKydBAuQ19RXnElKqflTbiFl3YdZM9ufvIqUTXoEHd+uCOtiDmPIhMbFf2baFWbzdiOw&#10;bDTc0jY7vndse2t4Nzkf/lG6/NOklJr9HTZreScJdsIq6ngGQQM5BRhuoGk8FIEQXY9ilUCsB92y&#10;ipULNHm1GOSRDmFbxdowgGCUGI7N3KpZpJSq/S9YV/5XsR81fQ9cSsrar/R/TcFsWGSTvomBLh82&#10;oSEcP60rHyZlbccclIJSEVayskizEoKb7f76ZdjHmhw2P9yTb+6X9xgOmSWDrgEMK0izWdK8+5tb&#10;xhrT3t7x7ca1rQ1LnQSRyd42HtthE2e6z0S71vljJ3hai8Uw2xUr5vyElFLL52CVQpLNRtasfwnb&#10;NB5l5TAejsI7vDWOH98jPeYPeLFu1rk8bQnKjSVVuB6PYkw0ef/f7fqG8Xlxwz0IOdL09eJ6lozC&#10;HuchKk5LPMaGiZtd4uNY4uxnbonH2e+dpdlPH4MVMN/4Clb+8KCc8di+GvOw/f3olNd4PPhc4p83&#10;M5ajnJpfZM5g58g3bEEQBEHIAuQDWxAEQRCygNHv+Le/2mX4J+29bCYzsyviEWZXOCzxKLMv0izQ&#10;ojDX/DfBpi2tpJSqq4SV9ovvnkVKKa+XW0ATY3s3urU17X03kLJgTobLMWubZ5MnWTcmG52q5kzC&#10;onhNU9W5pDIzuOUlUjZ9b91NyvpXEgshcDlCPszOcG6J7/j3mlSMdUJm6hh3WOKseVLxzt7qT8Ca&#10;LpiylJRN2TIEOLhzkO8+HoE2ZAt3vYCQhbQj77tmL+z/pB+dlYMv30TKek7zLSgXyzfOb1xOyto8&#10;6x4iZeNK4BhOjWA75jQhE5nPytVEOtaR0vYitmmKbd8p5z9NyiZ/+o4DSSJtLBvdovNfvyClVNH8&#10;A0hZ2/6Qs0mNJTKCju/WN+8jZb23JEvoYB31o7C/uRJsVUfMtBq9bF82HfY9Utoeh3Xa0rsnKRs+&#10;5z6VZrZ8BmtZk9GCzmAzazLfhwSR8XYTtLfNLnMSFhO9T4htXs3sRqyw2GsBVle0rcW1JBEzs/oj&#10;AeThc62MPGrz9Zg/cTL/hePxYt9XTfokKZuG2e9/NUEmNrexkp7FDXchNIbnisf4Z8wYS5x9Fk2w&#10;S5x3gPO/8bCUC75pnndHHoZzcmeIhtAR39OMVU2avvYnSFnXn3ysEpi9AiU4Xy5KVE7kG7YgCIIg&#10;ZAHygS0IgiAIWcCoyRiMmgbTO82waVdtRbBHbx9+z+1xDbfEo2yeXMRhnSeYlVGUhxCAK78P+yXH&#10;5xhJNiFML61n6GZSOpsctmo4Yo77TLLF63k56CCuLvsEKaUmVV1OaufpX/soKaUGVt5PyvoXU8y0&#10;hl0s9MPsGIeV6woxe1zDRlCyuNzxLXHjb/h3WzyA/Rg383RUwXTkR8/+JvLdCybNIzWW2BBCeFof&#10;+SkppdI8PMYivxxhOxXLTyKlVOe93yJlvW9mgY/Ctk9eA7O3A+Z41jjvGmf7OxXF4/HSiCbtYqsM&#10;2KGVCMJ+Kz/wy6RsGk7/Iylrm7IgmPUXm923gS0YK1swHZ3ucy9HhnpgENtNU1Izg5RS7W+iuz02&#10;xIIZWLiKxrDBM2mLFOuwbzoMXczuBtjwLV3ojtek0wWkzO2zU/Y2/715yGW+nfOxM9rbme9jvtYd&#10;344/lobfLhqHri7bl5TNocueIWXtB2Zpr30OmfXhETNP3+3FNnWx71JjO7457HUn2X51hD2NGfNI&#10;JFinekXjYaRsZu5+JamdYzCA15PrKHM++xZKKvc/+Rop6z2w7m/+maKJs5+NUZssuH2sJY6fM43a&#10;zM0xw2gO3h/ln299DaU6n2+CoTWMkB/nusbfh9CjRAKlgMaZp5Gy9hULrHEi37AFQRAEIQuQD2xB&#10;EARByAJGfcAk95MsNnXBYl21DRnY67YivCERNe0Kbl+Y3XzQmlAQFnldBbrEv/cljBfrGzBt4lnT&#10;kPn8QYkl2MhKi3QaNmKuD8+zZiPswPVbzBGYXV0oE+yxbD4ppWZMxf1Li/HeNHxxfqAVtkj/G38n&#10;ZRPvxXN52GhJwxJ3dIlzizxlWEB4znGzxDNY5/EIayW34Nb5kitfJ6VUweRxQm+YTdv68GWkrP3A&#10;A1EsuH3bcDQ6JgeeR9hKtAXW2Shs3/H7O7vJ0yOwyNPMCkulcMOx9i3+lmY6ybrJXTnmPp59GbLt&#10;k1Ec52u/j3GEmgQLgChdjM77ui9iZUP7W/8iZVNSM52U9dpYCSTSC8vNxbbHKIYNzrrJnSMjWTDQ&#10;lE+jozmYg2Ozq+8rpN4DASuZ7W3Tys1kNRt2tHmXcext84bGY0/A6tZM5DU430MsjgfJy6knpdSh&#10;y18mZVOQO4WUdc0bxrG+8dVvk9LXHscL4stZMtrg5u/5uM/qKceTst5b3AwZCgzylQp4jJIqZMLX&#10;zUSWucabU0EqM85u/UfeQYf06i3QKUfYU0keXveWbVg5FGIBXGO6xFmplX+uxHmXONOaTJZ4phAV&#10;zfAwPn9OPgGd8xd86xxSNjuzmonD90leEUqCXp+Z6c6Rb9iCIAiCkAXIB7YgCIIgZAGjvkTA0SV+&#10;+wvbSSnV3g27lY9Ei4VNiyPFLDfeCe60xLldnuvFvxeqSjH+7+3VpgV90TdOJ6XU7kszdyTvSu56&#10;EF2eN92Brm6NR8EW3Xs32ME9PbDRv/R5WPyapYvmkjJJxc3t0/cKMq0D6/5DytpRPGDFaYnzUBUW&#10;SGJ0jI9nibO/xYJ4Pak0Ru9pZnwdFmn5XrDfJsrwWmRg975gZlNzS7twEkJQ8qrQHT3w9C9J2fBs&#10;X1eM2byOzHEeIJJmh7ppiZvbh7uVmW4XD5j7rvHzyLavOhzd7WsclniwGdZ54TR03s+4ADZ4+5v/&#10;JGWTiuI9ufi4Raad3d8ZO8MdoTVVe+D8Kl10HCnrdUbQjd4xcAopG94lnimcxGlb86tMptuNCVvJ&#10;aG+zB7PI+BrY/Sce5ELCIslnq1qkFYJG9l+EUIzq0kNI2fCO7Q2vIGgpzLqGXW5zJLB+dMBeG9t3&#10;LiNX3Pw5t7CRlFLTl6OspOFjMJ2PkRn+enDch5nFH/Y0kLK5/RVci8J+XLPCI2ZuesCPYzDBVhzx&#10;LHGuNRkt8QwhKhpuiSd4lzizxPnvNUNDeG0rluL6fsNV5moh3lze2/oIKet8ajqclPWN2DOxgKmJ&#10;It+wBUEQBCELkA9sQRAEQcgC5ANbEARBELKA0cJEmg/mtPCH4elvbEftYdCPOpozUeatddtIKdXT&#10;hxprkiXXaHi9gc83DYfRwh8KmDXIIw5AUtTXzsAsX7d7Yv/e2LgZr62jC8vUNAftZw41eI8nXkA6&#10;1vW3YHCHxsWC41NsSczICJYk/OpSDNHQ7LYEdcw0W+oU6jWT1xLDWAox/A7qmAm23MvlqEGag0F4&#10;zwHqOXxJliYRQ0EvHsR78NXjddaeaNbBwuVIJ8vLRe2qohFLkzSRALY3r33leBFq3/IPc5lQKoTh&#10;AOkwjrmSOUhfindhtrYm2v4GKetZ+Mxyx7Il62AlYT2PUY8mYcGXbmky3Y7/PsmGrmhyamaTUmrq&#10;N3DMbLrSHKoQ6cUyFncBtsmSX2N27qBjpvfgxmdJKeXhc3n58I9xatjGNp25PymbmoOw1IgX7+Mp&#10;HHPN3eZgE3P5Ft9W+D2/jYb/mLF+PF6d2ahHswezMPcRu51RAydBZHqt/PexhHmnFXOQZje11ky6&#10;M8Fj8Bp2cBD9C2MSrVgKn8eLnp7y+gNJKRUYMOcrG0la7P6z9vwNKZuS6r1I6dMB5zFfQuRMXmtZ&#10;g0ElHg/6Wfw9L5JSatpyzPrWPN29Byml1m3Btc05qz3Clm+Fg3g90dB4NewMS4fZZwxf4qXhNe0I&#10;q4Hz5cU+x/IsnnT27a99gZS1H8rNWfEdW3COd264kZRSCw9EymZuIZb3jUeKncd8XrkT+YYtCIIg&#10;CFmAfGALgiAIQhYw6mU5LfGJ8NjrG0nZvPDOJlJKDbO2eOeyrgSzLxIx2Orcyogy60NTX11OSlsH&#10;sJPPOeMEUkotmIPlPxpufZ/9rR+TUqqzEyllmpuv/zkppZYswpKx716BxKfVa833WsCGlnDLxc1s&#10;sP33xtIkzdRJSEU6ZDb+ndS38QVSNm62ZMvNrd0IlkiMGf7B7uMKs7mzfIlXzLE8xVtGyno/i7Ed&#10;6z8DK61v4ClSNtteh/3lzYE9VDfjc6RsBtox6CTBhpvMO+gvpKx9vOFVUjY9T2A/8FQ4FysfePPM&#10;BKB4D+xFN7d/4+bxkzbsTti3abacbaxduuO/ceuc30bDU9C8ZUi9iw2Yx1wyjvfkLkCa1NKrkHzk&#10;KcIxr2l7+lpS1m7twfHoYha2MexDw+1ylo6WVz2TlE2KHSe5ZTiPyo7A0r3mnn1I2ST58riJWuJs&#10;O2ayt/n9NRO5j4bfLtPj8ftrMt0nzvZjSYG5JO/Q5eZs8/dIOwbTdG7GcJzQMPbXSN9bpKz7OJLp&#10;jOQzZm9PWgBLvXoKSoIanpbl8SF5r6AE5RnNcC9KLK3rMQypsh7lkdCwuZx2uJclC7rYtmPHVdMc&#10;DDPReOuw/O/JVTju129jQ2os/EO4nvFUwDizwZ2DozJa4rzMyrQmxcphtVU4p1YsRULlvnua1+rF&#10;CzCQhxMY5qU+pba+8zNS1naYiWW8zhIhJ+xHmaB9459JWcdZFV5DzVQMP3Ii37AFQRAEIQuQD2xB&#10;EARByAJGvayJWuL8Rv952bRPXnwHtk+QdXnnesyH5vYFT5ThXef8Npoo+3nEj47CvZcjhebi75xN&#10;ymbtRnRPfvmbPyKllJd32FrMm4OhCtf8Atb59jbYOY89a9q3r765kpTZbcgHSwyxAHnNofvB8vjq&#10;MdNIKRXoMW0WN+8AN6xu3gk+TtIZv08QyWvOf5vlz4fdWXX8r0lpK7aalFJdW/5GyqZ9PTpk3V4k&#10;+KQSZtnD5UbJIJXA9pmy5AJSSlU3HEvKpu1OdGPGOjAcxcWsQRUzO01dSRwzPOkszX6vMWxwbrFy&#10;e9uRBGdYsRO4v8awWJntrdhsbQ3/m6e4lpRSCy5DCSLOuuY1bi8eo+t5lGv4UA8Xt8A1fOAH+1ua&#10;2eOjRNBBnls8lZRSZadjGETHyJmkbNJJdLJyd3p8e5v/jYRFpmEdmommqPEfM1rijvtkSl6LxnHM&#10;zW5iHfQWi6ZdRcqCHQzbV8Ie1RQzi5Ofe9tXYiZ8UQVmuGtqp8EK9eWiVJJfjGuUm3WPvx+2v4vB&#10;Mv4+rK5Ip9gxkjZXPfD3l+Z/Y1Z+ImbOtZ+57EJS1vHTeAwpXVIxb/fWBsx737AVqybaOzGoh1vg&#10;Gt41zi1xrhfOxvGr2W8PbOMDWJkyZydmW3dsNRMvCwpxrSyrRcmIp9y1b0Rypaa//TFSSpXXYOVF&#10;1WRsq/72x0nZFJYhJVO+YQuCIAhCFiAf2IIgCIKQBYx6ejvTJe5kJAQbIByBJVlUYC4Cv+6vD5FS&#10;6rV3WJevgv1SkOslZcNt5ySzzoeHYbOccIwZvv/1L5xMSqmbb0cAyS1Ma3jYyZfPRIfj18/GQISH&#10;nnyJlM2f/novKaWizI7h9q2fPa7m61+CvfjpQ2Dld6w27Y8Um92sgizkhdne7qhpL7mYpWnOzYZO&#10;D7HHtSjeF7Ndqz4DizU8gsEvI/3oaNV0sK5G8996zLfU8G5eZolPW4aSQ1mdGd4R7UVJpfeub5Cy&#10;7j8Mu2zMvGdmg7tYZ3iK+60WpqUNncn21vC/md3kO76/ZqLWOZ+HXTwH22Hq2Rge0v4MusI1ucWw&#10;31IBlDrSfOgJs+JG4ZY4HyDh6CZP+RHWU7nPd0hZ7Ift3d3/PVJEGh3JExm8oeF/m+h9JmqJZwpI&#10;MZ/TvI9xO3b/KFtRsWIOOqo1U2q/SEqpnm13kdLnCso4mhkrsOqBk47hXHXlYKXGriDNh8KwspRm&#10;+7vXkdKv9R1SFuyalU6ZxwXvfOeWeJqVV3x5CP7RzNsXZTPete4kFMXjPf4qyqvPvY6u9+CIeZ3j&#10;87G5DrJr7bwZGHKiOf8crGCpqvhg2zuZMC16jxcDcDh9rRhytH01yo2aGctQni0sQ6f65jcuImXt&#10;nz5z7v+MFSijyDdsQRAEQcgC5ANbEARBELKAUa9uV1jinA2t6HCtKDbngW5vhf326kpYIfOmI2ii&#10;u4d1PVvccR9mjfKF8CGWO7vcMW/6hKNhke+3F7oD73kAoR6ay6+EVbR0IR7jLzfCyvjLXbDxNQ8/&#10;gbATHkM7MMDCABwzVnN9sPkvuwg544vnTiZlEw/iMRIsICXFsqD9q81uxVgH8oVdUW6Ps27yYXRl&#10;aoqWfIaUtsT/QEqprWsQnOLvMbvj3V42H5vlqafHWOL4Oc1s2ll7Ypv2tvyblE0kguNiSs1nSSnV&#10;cwe6x8d2ibPOZ2b/Oi3oTPb0ePb2RKxztglGyRSq4nzsOFtFMf0rmAteexhCKLbddR4pm3QE9qDR&#10;Oc87wx1Wt9E1zuaup0PmKoOSpexYOBL2W1fgDFLW4RP4BykijW7lidvb7G8Z7jPGtmY/jm9v4+eJ&#10;34eEBf9bjAWnTKszg0GWz0LXb9taXDvKa/YjZZNfibJXcyfKXq3dr5PSxzwrZ1gU5WP1yKRazE+Y&#10;VI+Z6U6GB9aR0jOZnyRlXXdrdyNlM9yLczkwsJqUBSszjWuJswAjfru8IvP6VViKa2jV5E+RUqqg&#10;1Awj+edzKIc++yY+B3xpPGckaM6UMGdlw54Os1zyi84zVzMsX7TjEJRdTddW5Ir3NGOu/bTF3yVl&#10;k1OAGQybXvsBKeu9jqAkWD8L552mcTYy6+UbtiAIgiBkAfKBLQiCIAhZwKhvtyss8e1sYfw1d8My&#10;LvSYvuEphy0jpdSimbDBOVHH2MLN22HnDgzA8n3smZdJKbVsoWl9TJsM6+GFV9Ht/IXPITdb85Nf&#10;YITcE08/T0qpn14MK+Ooww8iZRMMwV68+34shP/L3+8jpRSLwx6lIA/d8n+45nJSSjXU1ZAan76V&#10;sFmG332AlA3vEndxG9wIUTHHiirWaT7lQoS39I1gW7WtgV2rcbMRey4Wo5PmFq3GCFyAlZbL7KBY&#10;yMwWTiaxTecfgsCW1IZXSCnVc6dpFSme38wtUWZHazLZ0/z33DbXTOw+zuchYcGDWJJx83j2lmI7&#10;LP01trenEF2sA2/cQcpm4FXksLt56AMPj+Fd4Rpmg/PO8KpPXEzKpmgJzy7Gm2jpxajESMwcbZpK&#10;I8jFsKPZNhhrb//3t+OPpZnIfTQZX4Nx/8z34bZ+kj+AMkt6By15jpRSZUWwndt7/kPK5oVVPyRl&#10;bcdOHrREwiJsOtCK54QkEriAHLDi66SU+uxR15Cy6WxGiW+ohwWiJE07WbGAlDQ719IppnkJxSLN&#10;7GmjA50dI0nHyoR4BOXQ2XsiZKa8AWNyNZs7cG26+UHY9TxjPB03H9vMEseGHB7E9e+APRaTsjn/&#10;K6eSykw4YJYLe9oQYOTzoRO8oNi0/6PsGta9DSuHmuacRco6ekrMz6Vtq35Fytp2MWyrRmaDVzQe&#10;QWos8g1bEARBELIA+cAWBEEQhCxg1LfbFZZ4KArr8z+vbCCl1KoNCOLQ9PYi9CGPdVjPn15HSqkj&#10;9oVtrpnSiLzlneGZF7EQPeaw2xtqq0gp9V/nIByisABW2O+uhoWtWTAPo+vufgCW+N//iW5yZ5Z4&#10;RSlCBH76Y+QTz5mFnODx8G+BXd/7JgIbNOkAD1vB9vXEYYulRzpJ2eSUYHs3fYuP0cNOcWba8k7I&#10;ZJx3bJuHjzE2kHnNKWbLuRyHHO9An7cfwhd8udg/g/9BV6Vm6LFfkrLwcYuWBJHJ3h5vVCa/XSbr&#10;fOx9dvw8iZAZuFA0Bx3Fi654lpQDR5lh8PXbSVnv+02UDHhwissx4pEHy3hyi0hZzz/vaFI2BbMO&#10;JWWdk9Nhg2/vxmjJWMI8flJprHrIZC2PZ0HzP41ribOfM2V/a4zb8dcwjiVuPi8JC367OH8wi/xc&#10;lPHKCvcipdTmVpTDNCMB7D++YIRl5qgw3OhR+N/4IcOqgOrCc8xzsr4Qx31PO64RilndmlSCXQuS&#10;eHDTHndY4kZwCu8Sx+9T7P6a+pkIiGqYw+c7mOcKp6Ubb/DxV1F6eXsNRjZreNd4wphJARv9O18y&#10;R1Puv+dSUibhEK6ZrRvNMK1EFNfQFCstpFkIlCYZxzV+xlJ8dqTcKG11bDLnMTRMw+jNkkq8Nh50&#10;4wys4qE88g1bEARBELIA+cAWBEEQhCxg1KfYFZZ4JiIOC7qjB/bHf55DV+Pzr6GTMsXywjUH77mI&#10;lFLHHIKRZFOaYOvuLC+/Bvvh2xdeQUpbIbC0aqvNvNwbr8UovcYGvIaHHoe9efmVbASiRZqlbPz6&#10;8u+TUmr/fRCQ4ITvljjzA3MSpt0eH2whpVSwGzaS/y10Gid7UabQVOyPztPSfb5Gyrr/MO4f8mNE&#10;qWawC93/kSDL+B5jiTM7l1tp7PcpRy5vUQX28azdmdXNSDvGirb+Yh4paxv4Wb62Y5xlZhuchMXE&#10;LfEd319jWOJsf8VZFr5m1lfR8V1zuBn0kIlY32ZSSvU8hNzheA+CM6wXR4IwssRhXaYGzA79kuXI&#10;3a8+A8fM9h6EYETj5n3SKWaJs+N0opb4RLK/NRlta8clK5Otzu/Dn1OT8XYZHkuTYD/H2GXKccky&#10;7O1MejxLnOtuHNrq22fdScpm4SScAy1bsJJEOUNQuLXLLHE+CtJpiVsXYhLm33j5atJ85P5ryutR&#10;XvmgbGw25x9ccytWx3R1YfzxnKm4Bl9+PgtasvCyZKtEHOdhy6Z7SOlub4Q2adIJVu7jnfJsu2m4&#10;JV5Sie70wuoDSVkkzbCn4nKUU8Ps+trfhlUGQ11YiaBxe1HOkm/YgiAIgpAFyAe2IAiCIGQB8oEt&#10;CIIgCFnAaNFtojVsXr95a5tZT4ywosvM2hJSSjVUFZMan/ZuDLp47jUMs9D86+FnSCkVZ+38uy9B&#10;igwfrqHxuFFP3G0J5o4mEmzJkcUNf/wrKaU6OlEz4bWPkRHUfzTLlyDY/3fXoO4dZtFF1954Gymb&#10;B/7zBCmlLv4+6j45peaStb5eJJK1tKBO3NuLVJzvfM2se6bSeK+T61FvH1n7ICm9o3EbTdH8Y0iZ&#10;bHkH6USBIQT0azxeLHXjaUd8Vq6GDwowa9jQybg567aBJf0UlqLOk1vQSEopXx5mQmuGn8Ggkp67&#10;Wch+jjmDPdNSrEzLsDRm3ZqExUTvExvCMVNzqDlAYvLXMRfco3CueD1Ywuak9RYk9MW7Ubd2udm/&#10;uZ3DP/jPfDjKkDlcp/I4zG4uPRRL55p7sbwyEsWABk2aJZ0ZNV92JRm/Hr3j+/DbaDLVmcc8tlET&#10;3/F9xjx2hjr6eDVsfh8eYMdrzppMtWr+e8dqPzXCLjNsPoyaPmlPUkp967/M4UV5Xuz/TSsxjCSV&#10;MM8vviQpxZd1sVr3eDVsfp/iShwXFY2Hk7IprlhCSp+vE0txzETSsaTu5vuQQDZrEh578RwMTako&#10;Mz9vwiFcT7vbsOwtGsC11e0297HPh+tcYHDHg1I0fLBRKontO2neV0gpNdCBgSyakV70bSXY0lgP&#10;6wvg21fDl8fJN2xBEARByALkA1sQBEEQsoBRD2+ilvjmXlgAd764lZRNcBhpM6ko7IGKfNiEmtmN&#10;FaSUWjF/KimlGmvwezezszW9/VgK9oOfXU9KqW3bYWsYNqxFgq+54MuJ2HItjZstSfJ4YIOn+Lxn&#10;hy027IfddMG3zyGl1OdP/jQpveTDtInv/TcS0Y46/ABSSj30ArNcLO5+EBZKKgzLJBKEdjtSsErZ&#10;zPE7b76WlElwE+wkTcG0fUlZB4EXFrJ/AElDPS14zZp4FLa8uSzLfD18e/OhAdw6dw4aKCydRUrb&#10;UO+SUqqsli3jW2TOlrVeBAml2q7FNg1uxsCQUTx4f6atiuPMuSLKtL65JmHBf6+J++Fjlu32SVJK&#10;zTrvVlI27/ZjEEIqgeO0vAgJZE21SE7SRF7Bso+eR7AskFvibpf5evjwDxXFaytabg5EqDzxRlLW&#10;4zE7sLUPQ29CkZdI2aTSuJ1pQUPzZDJNxtvxbeq4FE3kPhrT3s7w2Oz3GuN27E/mc5pPxE/rKNN8&#10;cIeG2+B8yEeMHfYuheU6mrIiLG3cYyFmIC+Zg/JVyN9MysbjQSmwrxVltzhL69KYS7kyWOJskIyG&#10;n68udo7zgR+xkJmA1zQXdnDTfHOm+wdl7RYM6WisRemvtAjHYtJxXWndihJClL3WVByfVyXluPZo&#10;GqcfT8r6jFmNYSsj/e+QsuGnG7+eJdmyMOfyVZcbnzHl9Ti/aqedQkrPDkdJ0Il8wxYEQRCELEA+&#10;sAVBEAQhCxj9Uj9RSzzOrKLWPvOrfu8QbIC+ASTArNpgWjhb2GxrxWwEL7NcmmoQnq45+xRYQg88&#10;hhSYf/wLdkeO17QD+QziJEvfd1riqSRsVW5/pZlH6rTEY8xur2fzrO+4BbO1C/Jh02i2Mvu+vQPW&#10;THGl2SX+i9+xdLIIbMxIADZ8KIBtrUmwmKUD9llBSqnjj0EH527L0Nlu47BPd4CzzBCPoTQRZeH5&#10;ndtYwpJFPAq7yeis5Ja447ENm45ZboVlWAkwc8VPSY1l+AXYuh23fpWUjSsPHZjc4dyZ4R+pBI6f&#10;eIh5nRbVB2MO7vQvIeku7N5IymblRgz/SKSwL9lDqym13yFl01h5LinreddgDrz/tZtJWcdlM+YK&#10;j8LtQVbiKVxyGimb8qMuJWWdhxXouO0Z/hYppfr9ZqnF5SolZT0N850z2cwa02pmtzO2tXknbnWb&#10;3dskCPN5d3y7MY9tPB50nN2JbbZRptah478oH+lW0Zh5LMTjeAwP21YlxUiPq67GPG1NSU45KZOR&#10;Icyrb99udomrFEvR47Y3T+uy4F3M5vAPZok7hsdwuzzFusz5tbG0GsNiNFMWo1zjXNXBGe7FscrL&#10;ZtxCLq1Bd7xmMFRIyiKNY7uqDL+PsTn/mpbNSEfjnfPJGFZKcAtcU1KJ0gR/3+tfNctUsTBLYmPX&#10;OY8H1/6iCvO6W8HmgpfWoNw3UeQbtiAIgiBkAfKBLQiCIAhZwKjXN1FLnONwl1QgDDulpAChCs4H&#10;bu9G4ErfICyKNRth+2zcYtroftaV3dmJhfChEOyKJOu21XyYljjfXDww5oarEaKy54odz2HVtLbD&#10;Eu8aZJaWxR/v+Dcppfp7EHAfC8Eej0XMcgQPk+ntg9Vz0vFHkVLqMyd8ipRNSQzB89zin7HbjgNV&#10;NNEwOk+7W9DNzgeBaJJ8biwPz+fzdZkNpjFtMdh5FfX7k9J20iGkbApKZpCy7hNGGWb7lZhTrAm3&#10;ssEnPnSMp9P496rTYk3GcZwkInjdvjzYb/VHwzLW1J6E/c8JRBCWoFmzHR3kiST2V5rNmI4zq1Iz&#10;tR4DP6bV4Hn678XglsAbZjd6moelsPea8Jvbvulb6EAvmIdjJp7ESpDmHnOoQzTG59xjmyQzdNRr&#10;MtvbXJMgdsoS57fLYI9rkuwXMWZhez3o3l468wZSNpNrEPCzUwRRLgptNkM1CpZ8hpQJD/9oZRav&#10;Js2GS/DzxhhgYWFY2twSZ9ZyMmbayR5fASmlyph9y63c8WzdkB+DhOIRM2hr2zsob/HrQpK9tpLK&#10;5aRsKhvRVV3ReAQp60PMjdfppKv1aVJKDfaw85CVCKbONweG5BdNJmVt+xF8LoUD5udS15a/kzK3&#10;7/RlPyKlO75RAtkVyDdsQRAEQcgC5ANbEARBELKAnbbE33Rkid/3AmzH2bXokjt4KcJRNPUVxaTM&#10;vO7xiMVhW1921U2krNfwDgI23C7zLXyoljgz+gMs9Pe75yE04POnIETl/bC9DZ2H519yNSmlhgdh&#10;nbocHdZJ1iXO39/QMGzigw9iM1otPrMIHd/P3XklKaWWHQl76OAzfkXKxp2D971t7T9I6e3DupEt&#10;jJ8N65tt+zEdqdwux/3dXpZZzbJ3NbNXXE5KqZx8dNvHOs0M9NabPkdKqXA7MrGTrJyRdvtI2eSV&#10;NZBSqmQWbL/IYnRYJ5vMWeYNbHVDYT4601t6fkjKprkb2d1uN27Hz8KUIxwnx4dM9XmTbyelVPSW&#10;S0hZx+IG02JVudh2KZbykTvNLBlMOg9Z/cpjzhJ/j1gC87g1PUN43qHgvaSUSrD8cm7xa1JpFkyU&#10;oRwx1rbGRhnf3uZ/4xo3jDnOff5jZQlKL7vNxoqDglzMIdhZ0jHYpX2PYLsNsw5/TeVhKHsULzmJ&#10;lHWdLIdF29dphgL1dSIfO53AtSjFtMbsDIfmndPOruwmlmHtzUWw1XgMsNfTuv4PpPRxbh4LadYN&#10;zmcMGNoROhKPoZwwfTlWNlRNOpbUWFJspUTzepw3PFimrBr555rAAD5X/H2w0Wfvbpa8cvJ2nP3v&#10;zdDtvyuQb9iCIAiCkAXIB7YgCIIgZAE7bYmHoqa99MQ76KB7dzO6hv3MltXEwrBqakvR3bd4dhMp&#10;pfJyTPtkeBhW6Otvw654exWsTz7uUfPRWeKwu754xsmklDr3HHOk4kThYRO/u+VuUkqt34Dwjc2b&#10;HTnuLEiF/wssxOb37b0XAlU01/4C9tsTf0bm7+v/hh3YNM8MdjjqqyhHVExG/u5AtzkOldvbPtZp&#10;OtT7Nil9HKDzVWOM6GT3Txkj7EyLbPqSb5PSWeSZuzF5RnKsG52rsR50gHqKzVGA73Tgedd1w1Zb&#10;/S5GW658801SNuUleK+X/hAd5Ivm49jWbOlEKEpHP7MNXdweN4+5BLP2lsx5nJRSZdEFpJRqvcrc&#10;X3E/VhkkwzieS/ZBiUBTfyaswp0hFEXOeL8fNm8gbAa5ROOwIWMJlNTiSXZ+mqextR1IWPC/JRy3&#10;439znOL/n+ICc/tMrUMYTWMltsmdDyL8I5eVFTQF+eggP3zfC0hZx4+jpMKJD7Dgk5uwQiDtXNky&#10;gtUj1cewkaf74XUmYmZZqKsFQSr+Ppxf6RQLM7dIG8Ep+BsPKskrQtlFUz8DmfMl1WYZJROdW/9J&#10;SqmeZnS0O8ZDWK8P+9woh/HrgGOcJV99MnO3n5Gytk8t5iKMR9tGdHX7B9g1y7GtyqpxreTludqp&#10;ZplzomWCXYl8wxYEQRCELEA+sAVBEAQhC9hpS3w8YiwUuW/I7FbcsK2DlFLvbkT4wvbWdlJjbfRw&#10;EFZIYASPF4/DtnQxC1vDx2t+mJZ4kFninz0RdteF3/k6KRuevd3djHAU3sWoKateRsrSzOrhL+HC&#10;n5jd22+9jRGdw2zb+Udgn5120nGkbC7+wTdJafDgT92KvNzX/vUbUjZFlfWklDriSxhzOnuvE0iN&#10;pbMFHcj+AZQwnJ3lvMuf2+D8ds7O14JirECYuhABIi5X5tUH5p4EDsdO/eR62GfPv4Dsbi+z6ZKO&#10;/OhQEK+PW4A//I45ZnDBcpQWtnci7MTFLHHDC7ZIMFt/Si2s2On1vyClVM/fv0TKZuCJP5NSylOK&#10;DvbKY35Myqbi0PNJ7VrSitmbFjwkJp6ATRxPoszV74etqwlF0J2eSvPyCAJwND7WRV+Yh4zvssJ9&#10;SFm6yMy95t9XAiG8tgt/g+7fmOnKWs9DwmLZfAT5nHgEtrWmLB+vp/NOrLyItqHr2DnOUrGgm5xq&#10;lJxqjkOO+6Ab1xvNQDvvEsf5Pl6XeCqBa0QqjtslmW2uqZ2K87py8omkrG3lR+hSacU8UjaRQAsp&#10;pZrX/J6UhcPe5ud1RkucZZlrvLkYqTlrdxz3KbZqJp9dE2ywj1s3ovQz1I1uey9biaIpKEZXfv0M&#10;lDlz8syymRrnOvNhId+wBUEQBCELkA9sQRAEQcgCPhRLfGfgLyEaM620JLOx+ejO3/zuNlJKrd8E&#10;m0bjZubnh2qJB2E1HcfGWV76Q3Qwa3pa0c3ZuQWdlGMCBZgNVMRGSzbMQmBHTgEsG82GTbAXf/Yr&#10;jPj0efHYC+fjsTRfOP2zpJQqKyshZfLiXT8hZfPS3QgO8LBM7r1PRMe5Zu8TLySl1Mgwyh7+Qeyj&#10;/ALYW5oYyxrm3eTW3qP/W9vG0SWeV4CwlGkLEVoz3r9D1zT3kVLqwRdQSjhqd+SSa+5/FGNc33gL&#10;HaXJGDpKY2Hz9cSZRT44iJCHyy/6LimbY4+GNdszhNGka5pPJ2W9A4dHz7ugK0uQ9714+oOktN26&#10;kpRN519hkedNRod0zad/ScrGXfDhBT1kgo8SfeYV2N4H7zWTlI2b7crhEWz7shJzfO1EePLlX5Oy&#10;WbkBgS/HHIj85zseghWcdpmlG940ziLm1SlH4VqkWTAd+3Lw2atIWcf2c9eQsnA7LFVm7aajsLeb&#10;zmYjNetNC3rbaqwySLJgEd4VruE547ks8KOkCqEhJVVmFz3Pwe5pf5GUpdsQ0OMMv+I/xcLoeneu&#10;8MhoifOgJW6Pa1w4GPh1Mx7BOd00D6UxTe10dLoPdqO01bIOZan6aeacBW6rF5bOJqV31/s/5nY1&#10;8g1bEARBELIA+cAWBEEQhCxAPrAFQRAEIQv42NSwd4YnnkOS0k+v+iMpm1wfqikfZg17hC0zO/1U&#10;1L6+ex6C8zWBQSxp2r4GaWIuVpfR8GUNfMmFhw1lqJlyNCmb6ik8/N6sib9HMGQukXjmBaR0HX4I&#10;lo85QuYMXnsAy7ye/zuWBvFtqFl08JmkrMdmy7943dvJ8ACS3EaGUNOMhFAHi0ew9EZTUo56Z15h&#10;HSmlKuucM3pREH5rCxLWbv03EroiftTBNLEAhqMEhlBfDwdRC3TWsENsZnlDbTUppX77Kwx80NTV&#10;4G/WO6f/K9U+iHpkT78597jPjxoiH1SxfCbm/ZoVRAuWIDb8OpapeUuxPE9TOA+9Fx8V/34K5+5t&#10;9z1BSqlrf/xVUja334dUtxA7hi/9No6xiXLnf04hZfPKKgywqa1GSp3bjfqqx2NeL/iyLg/b3I21&#10;5uCMfZZg6WXem6id9j+PGrbL4zjZ+NKnCI6zsv2+QUqp8qORgKbZtgbXvZCfDWhxLIlKRJAyN20J&#10;kvZKqswExEzwc7J9y/2kLFLmOZBkw0QUTykck7yGv/EaNk855INARmEDcfjf+Bzvxvnm8VM/c8eJ&#10;k4HBNaSs8yGnlJRNXqGZTPge4RE+A966XRFu19OCY9iXg+WZFfWY4b0rkG/YgiAIgpAFyAe2IAiC&#10;IGQBH7olvnYbEr402ztgSeZ6YFUm2ExnP7OZNeEw7BQXe6ntHXjsR55C4o/Gy9fFcHt7F1jiMfZa&#10;I2FYO7+75qeklNrXMWyDJ5ptfhu2VpRZvhoXX8eSYhYQs4qSjhSj/KJJpMxkHjOw31wi0dMKizWV&#10;hP1WWIQ50AWlSFvSeHxY/rXycVhxL/wdwxI0ETZ0ZNKCg0kpddTXkAZVXGkOGshElNngQ33mnOvy&#10;6kWklAr6MRAlzaxgTUUd7MreYRxLV98JO3mo19wPwSE8b8gPe3w8SzwWxWN72H50LtE6/thPkFLq&#10;wOnYrxUNy0lZ22eK+R7iSdh+8QSGehTkYelNcb65LIfjf/0eUhZxc6lSyT5YMrgrCYRMGzQ3B2Wd&#10;H/4aQ0LCEbyePRZjGY3mrgexj/ZYgvc6rQklEM3COdNIKbVsofkY7/HYy2b64Gvv/o6UtR3hiKsc&#10;Znv7zBAs829Mx3G5GGV605GklFoRPYOUUv3PwipP+pH6qHGxUls6inO89jQsGStYhMQxTfvmu0iZ&#10;y5ZScWZNW/AExUnzzyFlPadrnBoYI83s6OYNd5Ky9h1LPdOkWRpdmg3r4ANHNHz5appdG9NpZok7&#10;5v5zSzwRRympsBRLVmfvjWWtGo8Xw1p2NSPDuOZsW4lyYTKCtLdZbGa/pqhiKamdQ75hC4IgCEIW&#10;IB/YgiAIgpAFfCiWeCwO6+IXf32MlM2W7W2klPLyZB9mi9RXFpOyqSrDzyN+WJJhZkk6bccWNkyk&#10;rQ3WU5jZtZrkBCxxj8t88MpKJEOdfgpmpH7uZHNeaiZ4x3jXtvtI2cRYN2ciiu5kIwGIpX9pkmym&#10;rccLb69u+kmklBrsfJaUTXgEc6G53eVK4736cs0ErLI6dCc3MVtt7XPoQNY8cTMGi0TZ9q5qQkrT&#10;0d8whyXUTs9s504Evn3atj5EymbSjGNIWbjgY/79cXTKP/WiOduad4lP1BLnSWdxNnxmcNhMnTru&#10;AHS313X+iZS1TRceQUqpE37AOnEdpNJ4vFgCJaY4mzet2dyHEk3Z0+jQ95eYt5t1LCzXfC86yF0Z&#10;VhyMx9ZWlKluvMPcD6cffygppa6+GWl/cTa7PsUj0CxSrCzEEw8Hh0zLd9kCbNMrf4Suas667beQ&#10;snn8VQzlKGSWOLe6udbwznBevXJU2tS8qTgHFk9DZ3jPXV8mZV3L3jBfjyefnW/cEv8vlDPy55or&#10;RPwDGJzStgGDZNyOa9aMZShb+dgQjZ0hGsaKiub1fyFlY16zYIM7UwrNLnFmiWcaBKJhnxfFlbCW&#10;Jy/E8BpfHl+B8eHChxRtX3U1KaV6m1GmmLb0h6RsaqbimrwzyDdsQRAEQcgC5ANbEARBELKAD8US&#10;5/QOmh3NA378XFaEMPX8XHhPJUXMnxoHHgby5PMIYtDMm4kA90gUlktHFzpsNT09sHdibOhIMXsN&#10;kyehc1ozdzbst+Ji2PUepy+/E8SZpcStcx6KkJtvzmX15mDWMbeUOjf/jZS2plGK0LjcPMSEtbjy&#10;7nhHcEEyhs7M8kbYmzOWYyiIZs1zeN7H/wR7MpnAa8svriBlc8SXbyCl1MzdzTD+90s0bAasuHzY&#10;Ptu6YWn7/bBVb70XwQca/yCOi/AELfFoBD/z1QefOpZZ8hZHsPkNj92IAR2TFiBk4ZRLzdfD6RlG&#10;wEprz5WkrPOmAN3nmu09uJ1vNfbrCGamjJJbg+7rcBDn5KSqz5FSav50MwgoEsU2KSvGKoXf3gor&#10;/601KLtols/HgJWX30JwBR/Uw8tSmnSGMtUwK41pjj4EYTnnfRErJTjRuHlcPPjSAlLWvkziuuBj&#10;lQCXw1o2Fp+wy2Z+rhlGc+hyDJbJ8cKCDq9HidD/mhn2FFwJ69vNwjcazkXAT04Dur2dBIdwvcjJ&#10;N3fyB7XBMzHcZw6cad9yNylr+zAbfEyXOPs5kyWecgww4SEkUxZjJvyEv3ey0h+fZZ2Omedx/6MY&#10;jlM4FzPP82cdSGosfOXOYMdTpJQqrTFDnD6oZS/fsAVBEAQhC5APbEEQBEHIAj50S3xn8IdgkWju&#10;+A9CPgb7YWvle2CR/etBZA5rKkthaU9pRMjCySeYXZZ1LPPZ68G/XxobTIuL09oN2/ry6+8gpdQ+&#10;i2GVz5lm2uj//Dde3/e+jhzk/DxYX5rSkg+20N/f+xoppTa/hQxrj2OWK7cXM1ni1g/0fyKDXV43&#10;A9appn4W8nvXPo8O8sf+iFm1vDNd42Kzgfc/5TJSSu129Lmkdp7NvSid3PYEumo9zDrv7zGDU4b7&#10;0H2dqUs8NGJ2KldXIpP44gtQClgwzwzyeOUelBCeveNiUtoSh+V22mU8I9x63hisx8ER2M7NPb8g&#10;pVSUzerWpFJI/Yi6sL3jEb6Prb9FsZ97cWirmhKE3kypNcNVpjftR8o618pgqX/z8t+Tsh6rD/OZ&#10;NfyYy2SDcwtcw7vEo6y0xUtemou+eRYps5w1Hqu2IlN7fQtmVvu88L2d3db8R649HvM8rizeh5R1&#10;Theio3n6ZMzdTm7EuaoZfgadxooFiNSejsxzl2OOPA8Q4ZdxHyuT7QoG+9eRsnQP5tXzmfuaEAtS&#10;ScZwfqXGtcR5xzjrEjdWxlgw67ykGmFIU5egA97tMfd9tBWrP7puxXWpZK/Pk1Iq1sMy2C36Hsas&#10;7JxGBDzNuBhz8TXuArOs91Eg37AFQRAEIQuQD2xBEARByAI+lpb46q1m/vgNf0dnZWAA3ZzBYfh3&#10;KYcdGGQdwIODsGbmzULmsOanl3yPlFKlZQguuOUJdLEmI2an+4pZsNjveRiBJJ3tCGgpyjVHHba2&#10;oUt74Wy8hr4+s3OVv77TTkK39PRpk0kpNTRsdsiWlaJTvWXNdaSU6m9/lJT1LzO3GYq8c5Y4fk6z&#10;+/DucU1lE7qVpy27lJTZPf7Yn8xcZz5mNBmHRbbsCAS0HHQGujc1bo8j1SIDgShs1X88jzGea9ZB&#10;R/3mfgiwLnFuiYcCOK6iIbOLNcAs8s9+GqWX87/xRVI2j/we4RmrnkJ4RtNc2MynXf4MKZvWPtyn&#10;ow+WXSqNUkc8YdrJ8QT2F8+/Z4shRkkrHD/FeQeQso7zOQj8KC1CuUfT049jsG8Q1vd1tyIIaNhx&#10;nPLjiVvf3PZ2WuL85xAL4TloHzNo53tfO52USSCCTvXX15u3CbK/JVPYx9wGdzjiRpc47yB3ucxz&#10;JcVKPjxUZZ8FD5OyzpMS5I07ibx7Lyml8qZgLsE7Q2aY0ZoWlG5cPDSp1LToV0zFHICSPPPaNBE6&#10;2ewBozPcMV5TsbCUFOucTjs6vrlFblrisL1TLBBKwx+Pr4yZuw9WmOQWYsWCpvculOH6H0W5xsUW&#10;yaTsj8H/T5qNqXXnw/ae8/NtpGxcORMrvexK5Bu2IAiCIGQB8oEtCIIgCFnAqBfwcbDEQzH4Rg++&#10;tJ6UzUtvoDtvpB+WeGAIlng4YNqy3K4c6Ie9edF3YZFojv8k8pujzEJ85HV0Dj79GjqLNbER2Gfx&#10;COsa9uM1BB0dxNzmDQdZFnTM7IgfGoC9ePZZp5BSqrIcFlBDQxMpmxVzYS9tfpt1mnKnx7C69T7n&#10;PzM9YUuc/828XTKG914/Ex3kjfNgg696CuMVNU/++VuklPKwmYaxCLbV9GVHkbI58pwbSelRoGaY&#10;TCbCMXS33/cMrL3nX32HlE1oGBZ5eAT7NcD2cYKN09S42XY89EB0CX/3m7CzNff+7JOk9Fg+rB5o&#10;nIOs9s9eauazb+9GGMjAyHOkrNeQRJduzDE2M85ybyqKjydlvbeomSW+cOq1pLT1vZiUPnwylxx+&#10;egNWR2xrRYd9guWCx1ieusawwdlxxn/PO8E1PD88mcAbqq8xu6X/+Gt0X3u9sDTbem8nZV1H1pqW&#10;eD6rErnZKoXxLHH+s3k784ZJ1u1cUYKO5t1mofvf7TJXbhgkcGw9vwZzEZ5Zj2uPxsdSXjysYzvN&#10;gkE0pYXwgPefg5Ux8xtRDhmPeAzXuZ4OjPEMDJrX6lQC54cZnGJa4hMJTsnJqyJlU1Q+n5RS1VOO&#10;I6VUbkHmUb199/+AlFK9D7GSGgumcX76pdhx5q3AaoSy3U8lZVO252dJKZXXuJDUh4t8wxYEQRCE&#10;LEA+sAVBEAQhCxj1cT4OlnivH7bIb++F5aIZ6UP39Ug/uiLHs8R5N6+LdaHe9nuz0ziYC3vo6dV4&#10;ntAwbMOuDvxeE2TPG2T2eIQ9Jw/Y0MSZfRoKoNsxxOxxzcxp6HK84JvIby4vRyhHU4OZR7v+JYzy&#10;i4TwWv9fe+cBHlW1ffGTmVRC6L33IgIWRMSCvetTwAZiV8SKYkXBhr1jwWfvT8He37NhFwsWLID0&#10;EnpCEtKm5T+Hu5O1z8XkHxGQq+vndz5Xkqm3zGXW2WftFG2L+YJKNqclrh9DV3q26YmK7+adEVxg&#10;mf42Kj2nPoUghDoqq90fVNK4NSyyg85Gm8pmHRBU4ae4DJbtAy+j8nXuXAQ+WArzsP9TlU03/Ij9&#10;RBnTuaM7NdGwPipxGzbA/orHXJv36ct3FWXM6iXIf27dDcEpR1zhHqfzlmM6oFTleEfj+Dd3Vnp/&#10;UR5rCvD+BvaaJcqY9DQ3ZzqU4lYU/x4xX//IC667X1Ty/FiB6YO0VLyeGnPB1Tmp22t274zVEBb9&#10;0bRgEazhEUe5+eyH7ofpBE00htf28Qz3uCiLqFa/asWBdrf9lrhrg+O1JXwhH/WzdxBlTO+OyNfO&#10;TO8kakNyV+Mz7DU1LbhgBX6fqYPOk4RT8bpDqvdnOOzerkJZ/skbijCmXVOcX7t0c6eVOjX//+3y&#10;kqLFojxWLkEGfkkBVmH4s8QTMXw+ZmYjpKplZ9jOdRuq0P31/P73y4LPsWqiQmX4W9JbINRn/i0I&#10;AjJp2hJ3d3JFAj8nEtjHZSvd99DpXHxmNd3XnWrdXPAbNiGEEBIAeMEmhBBCAgAv2IQQQkgAWG/W&#10;bw1z2N/Mx3KmNz9xQ9bXrsTcVWE1c9iFKs3MUlSAeb4rx4wUZcyB+yLJyfLbasxPvjUdc1p6+Vjx&#10;WiwLs1Q3h12q5lij5W5Kj17m1bUDliE0auDOE51/JgLqdYKZJlruvteZX2BJVCKul9LouektOYet&#10;f8bj6flst5+tMU3aYZnGFy/eKMqYr1+7QZRNN3Ibo5SrftRZdbHsba+T1NK2JN0HDBblvFMz5X00&#10;MXj/029EeeStQC3Ajj2RPnf5uSeIqj3r8nD8Wp4ai0Sz0iIcWy06Ib3Ln3SWSGAec95yLBMLhzAf&#10;3aQ+mspY1pUira9lI/dvf5TiUixLtIy7DcvyFucimTAcwncAnWBm0Uu2UtXtysrw2Ifv756fpw3H&#10;crRSdbu62X88ZWp1wZuiPKb/dqQoOx+Nuc9w6Pfnsy3u/DZ+aNHIrcno0grHYDj0++dxXqFbv3L3&#10;s1jit6YQ86V16mC+NaznopPoeeuQmrfWv7c4f1OPkVDf2VJ899l1G3xO7dPXTRCrZO1q9P22LF/4&#10;lqjkx4BKJvP3to5H8HnfoiP2Q7P2teuFXxHDsTB3HPqsR4vcz8ac7Y8SlXytX08WZT+x8F71nLVF&#10;z2nHVI/79KZu2l/3KzBfn97Yrb3YXPAbNiGEEBIAeMEmhBBCAsD67/5bgyX+wlewDb//GaH8lnVq&#10;WZe2xEuVHe0PtA+rJRcTbxorKvleQ+5yh/dmwWqcswRWd5FqMqKX+FgKVuPnEvUaWjaCZdu+pdsr&#10;df4CLH8YfxEs+pqsvaI8JHFFSvG+i9e66UL5yz8RZW06/BvM6Tn9l1niigosfUnxNSPZZg9YrOlZ&#10;6CX+8TNY4jX97XtFeaRlYhlVKIT3V17qLqPq/y80eBk49ApRFlhfD05x+6m/+9E0UcaMPhE23a47&#10;IQmstuTO/lKUx+QJKrFNbatmHfqKspY4msr4qVC9klNScDyvyEfDCEtxGZoVdGqJbVBbSpQNftej&#10;L4jyWLgYNnjeWpxDKepY0P3lLR3aoGnOL7PniUo+TwnsX3//6ccnXiPKmBa+dDONbkaTUsvvIcvy&#10;cMzNXoLe2MktJ/+3r8f3WCl4nvRUJHF1aukuw2taX/cPdz+bKpn0HJoaWb7+GUsL9edCipo+0Ha2&#10;xbHE1d+0BW6p/nbQuie9Jaqs4gP7ww4e1Ke9qOTnUjk+My25c18TldyvhVjWpXtZW6Iqba9VZySG&#10;NW2HFMAaUZ9n827AcsbiedNFeehPIt0cRa849C/riqvuOBnN8L47nYt0P0ud9jhftxS1O7IJIYQQ&#10;8pfCCzYhhBASALYaS3zKV6jQnvErGm9YSpQ9HStGdWFZMaoQrxqN6mpLukoEatwIFcRrS11r+Lnp&#10;qCqMqIYhTt9tX5V4q3qwc6d+8a0oYwbvC2tmyMF7i/JIDcN20T11deKPZemc50UZk7cMTR6MStvy&#10;NxowTqIZql23Oktc3S7ue9/teqHSvVlHNLrQ/PcBt6/0zx+hQUZOI9il5WW6Ut4eJ6jQ79Yf1ej7&#10;nzZRlDG5JW7aVygOO7hD69o1FqmOH99HEpPl3YfPE2VMOBVNGZq2QwOBYRNcS1xPdURiC0QZMycX&#10;DVVyV7u2fqMcpIH16fSEKGMWLkMDCssX38HuHrzv7aKSx+IKHDOXTPBNR6ThmNOpZTHVOCHhS0e7&#10;cvQpopLnQyrOoedfwXvt0BbnquWMEUNEGRONwUZ9eSqqxy2tmuwpypg2TdFneuY8nEMH7I5GEJZQ&#10;CvbxTwvweGvXfSAquX/C7tSNm3SGcyUWdy3fNk2wX9o3x7b79id8tt35+CuiPLIycSxo21pXb4eU&#10;PW6prb1dG0tca4s+5nQ1+eBBvUUZM6AX7HEPnON5yzEVlDvHbWaTqo77zttjv6RlVD/tUR0rXr1K&#10;lDHLXrxWlEco8/+3wZ2PvCSJON5DKBtTm6FMpBdacrqhwU/nUQ+K2rzwGzYhhBASAHjBJoQQQgLA&#10;el9ga7DElxfAnlq6wq08LCiApRmPYCF7w3rZoozp17u7qJrxv9HlhagIXLwKNu2UqQhv2bGDa9P1&#10;bI2fH3sRNuSVZyG4vn4dNzglf8VXoqxFC7u9tAiVvJbyUvQWDimru0JZ3Rva27//t63bEneDFFp1&#10;xZRGq+4IBlmxClMW9VRPX8ubd6K6dNmcT0UZk5rmBlXEYnjvkVIcS41bdRNlzG4j7hDl0WU7d0rj&#10;z/D2/W4/7F8/hT0YUs0bGrdGo4LhE9R0SJKQak6xuhAW+y8L8djRqPvv71gCVfSl5dgGs+a40xGp&#10;iV6ijDn3eFTH3/3oG6KM+ewrt1+4bvJRR1m5Oixl5Sr3PL7yAjR/2X1nbPtZSy4SZUz3NgjK8UDP&#10;6Pe+xT6ZNd+dMmhe/2BRxkz74R1Rxqxbh+P59stQzW6po1YZ/DgPPavXlX0tyk5l+XtW43NKnzeq&#10;R8R6mjfAZ0HHFqguvvdJ2OBTv3C3aXYtKsP9lri2vl3b+4/fTj+PRd+uQq8+Ud/z9tvZbdBx4C6Y&#10;1gmHsH1WL3WDgOo3xmqLNF/f69pQEcfndmQlqutnXQub2hJXTZeqC0vxf1wl4njdMRXOpNr8r6fp&#10;Hjjmeo3DuSKX1c2Cu1cJIYQQslXCCzYhhBASALYaS3xroCwCO2/aLFjT/boi8MGSlYEK9GgU9kla&#10;CFXrv/3gVtXq4BNdXbqhfaz+pnrs/t0s8YTPEu+2M6zQsjAytf/96FOijLl8zChRHuWFmFp48UbY&#10;U4Ur3WmGihRYtrrAPhqBXRb2Ber0O+wCUW7wSlhVN9eEtt6fvHSAKI/iArxufeo1bI5eySNuxBTK&#10;esJ4vDm5yF5etfYTUcntVu5acalhTBO1bIwM9HpZqi9wkiYN0Fd8cS6O4fPGoWI8I93dPkVFuF2b&#10;lujPfuVoVPJHVcW4pUsHVNz+MA/TGWsKPxdlzB590Lfb8s0sPN6C5cgC79V+vCiP6b+g0v2HX9Fj&#10;/KBdrxZlzAG7oZrYUhrBtNcvC/cXlTw2KxCGpFd0WOpn43ZZGZhKCIfcAKQm9VRFfBiZ3ONvQ9/2&#10;GbPc4zQrEysVtCWuq7U3sLpVOI2eQtO/t1RnqztW+QaWOG6nXOLk+YSNUh51P1d6dkKP+H/tiZ7g&#10;Pdq601km3FDEH0DZ4HPvQphRaj18Pq/zhRSVrcA2rkjBtJL+iNJV4ZZwXVj0WW2wj+v1cO32lgfh&#10;8yi1rhuUtblw9yohhBBCtkp4wSaEEEICAC3xWlARh3VqSWjbWQWa5M6HZVeU/6sojxRdOaiyoBO+&#10;x65QNrjOZf47WOI6Azs9AzaqZdu9nxFlzFvvwQ4uVWE2Qw6HHeln1ULkrr96G8JRLCVFqIpOz9C2&#10;o7L2fGErkVLcp42ywnY9ClZs216DRG3It28ilGXq05eL8kjPQhV7Qtl8OY3QwvD4G9xwk5UlsLRX&#10;5KEiNRJFFXNJOR7LUjcLYSKZaduJSt6u2PV5B/RGO9M1+bC6H3jqZVHGfP+TyoVO0n97VAf36ob2&#10;o4fsi9ahfmYvPUOUMb8tgTW8YzdUza/Id8Nffl2IvO9tOpwvKnmurUQlt+X7X2Gr77Itegc0ro8w&#10;ow+/RHiMZejBCEvJzUf70XAKVp9UGPf8zMnaRZRtoYmVCbVlzNV3iUpuj/noL2DJzFBTN45tDe3P&#10;Nq/2dkpbtPVd3e307y1xZRX/az+cA906IOv/i+/d42LaDATDaKf58L12EuVx8G7I4fZPt1RHrAD5&#10;9T9dhFUGsRK16iEN+87iBqRoLSJJPOKe+y0PxXHW+nBMjaU3dKdG/wrcPUQIIYSQrRJesAkhhJAA&#10;sN4joCXuEVUr41ctU7Zs0SJRHtoGT8SxsD4eg52orW2LttUrEghfyMyGvbQeZV2XFiEzOvkH+X+S&#10;gFri8Si2b9d+us2lMakNDhBlzLgJqE4+8tB9RRmz+y79RNXM3G9eFeXx5r3K7lQZxukZqBqNqGAR&#10;S0IlYcRUWI8OMOm4HV6zpYGq8v7pQ9ivsagO23DtyYoE9l1WXVhux1zr5o+vKEc+dnEJjj/dSVSv&#10;crCsUzZ/oSrKX5vnVgOfcjgyurMyUL1bHsOxsHgxWtxaunRENXB1lEXdngBfzUTVeqvG54qyNvOu&#10;ooz54hdUj1s6tkCVeEoKKrGnz75HlEefjqgGb9MUVvfND2MqID3k5l6POQ22fO5arDLQh3M45Aan&#10;NG6E15cTR+vPXz5GDwBLtwGo5K/fDFMGY6/H654+w22Tm1lNlbiTX+63upVFrv/mv5220qu7nf8+&#10;UbX/r7sQwUbdatj385dgNczTryEs5ac5rv3fqS2O9eMOxjRKn+7+bHJQEcPxPHMCQnSKZqnK8DR3&#10;f1Vng9fUXjO6Dp9TOd0QqLPjHZh2WY9vemJLsOWfkRBCCCF/GF6wCSGEkADwj7fEoxFUGC5Z8J6o&#10;5O/LkGGdYnx2cgI+pLbEK+KwbNLS64ry0D/XbYAKx8at3ErjeBS2+syvUF2ciKpKSB9bnyUu/0+S&#10;UNMETVrvLsqYrHZuq8MrJqB69tvvUPF9/khUR594nNtSsbZMe/l6UcZ8OnmCKGNyGqKVX9QXAOEP&#10;U6hEnyoxFbxi0fZ2Wib2t7Yt/ej9kJqG+xxzzdOiPNalo1p1dT6mayIRWIA6L9xSqixy/bfFi93X&#10;s+cOqMTeviemDxZ+j0zuaa/cJMrjgLMeE+Vavpq5y9wM9bJyTC316vBfUcZM/20/UcYsy8M5aKlX&#10;ByE6uavRyrZDi6NEeXRtjXPlyTcQDNO2KazpfQdg31vq52A6atGqY0Ulj810tI9sUt9t6bpi7lJR&#10;xrxxN2ziNUsR1mI58WZksrfoggrpmydiW//3w89EeWTXUa0gf//wM2lpmJKx6Fa7jr29QTV5dbfT&#10;wSmuNRxRlni/PpjOGHMGtlVGuvt6NPmFOPcn3Is8dcvshQimatcK7WtvHztSVPKxI2ilbJl9zwhR&#10;ydeWj4rx4kVq24fcYCPn4yysMu9VfwFtgVvC2ZgW6nwSAp1aHeQez38F1X+SEEIIIWSrgRdsQggh&#10;JADwgk0IIYQEgH/8HPbypVgSUJSPvqohNa+rl2FZYjHMJ4fVMp/mbTF3lqPmqS0pvrmVSqLlmCu3&#10;pGVgXnXlwtdF2X7PmNMMqbkYS3Vz1X/VHHZFHHP8etnaNoMwf/fexz+J8hh/A/pR18/BXF7zpgjV&#10;v+kq9E22tGiOtLSCQuyTjHR3W2dm4udXbsPc56IfMY+anoXeyBY9p+3ME6ppPr30a+PBYyTimAM/&#10;drzb77lJpxxRxsxeMkSUMXmF6KlcHnGXa7lz2Nivixa7rztejvnJC05A/cCUa7GUbPGvn4jyOOmW&#10;b0QZ06wjlk4Vlf5PlDFzlmKO1xIKtRSV3N6pXUUlz8F8LMOLRt3lkLq5RLMGqGHo0OI0UR4ffItm&#10;G5FyLI868ZB5oizu9tHE4mgSkRrGnPyin9x55tfvOkaUMcVrMQ970NmPiPLovZf73it55gWk1D3w&#10;mLsULFP1FdeNQLKyoAuK3KY5aWlICUtR37/0nLWl2uVfNS0ZUz+XR3BsduvUTpQxl4waLspDn6+a&#10;lWvQUMUy5S0c300aNRBlzNCDUNNTsXaJKI/p5+E4javjJCUVdRz+2hN9uzrt0YO7zWHniUpuw3pu&#10;P+467dAMJ7Mp0ge3Btw9RAghhJCtEl6wCSGEkADwj7fEly6ENVNcuFBUcsOopVLxOJYnWDIyYeG0&#10;7oiEpPRM11rRRNQysUW/IsWqJA9LVSz1myHNq31v9GFePm+yKKvR+9cSCisL+K+wxP2PrZa99RyI&#10;5Vqfov2w+c8LaCxhWbwUSVpZKoFs6OFIEzviEKSeWerlYBnUT7+gj/KSXCz5sBy4L2y2siIkMT1z&#10;JZpjlBfj95ZEBV6DtsHTM2Crlpe57zs1VVuNIpLonumW6k63aBmOs8NGow+4pWt/LE/SfZy/n4uU&#10;sNIyd+qmNILn0Zb4goXu82dn7iHKmCH90Mf9mXFIoMppjJ7OlhNv/k5U8nWHYJfPXgwbPZZwLeio&#10;WkoTUVZ3RQWOX30bD0wFdG41TpQxsxYjDc+ybDWOn9164/zq1tZdlqWpMJhGSTGwlhf8gGmy1+/G&#10;EiZLaeFqUcbsdeJtoozZSfVPr4mHn5wiypiHnoK2tGiGKZ6brhojKvmZUA/H+agx14ryyFtbICq5&#10;peqqpYQ+e9v7pPeIq+bWepmYvx+2vo+eIoqq+/friyYwlhvHni3qz7NKpQVafrsfy6pSUjFNkFBJ&#10;Zdoet0QK80Qlz9d82OOtDxkmyphtL0Pjoa0dfsMmhBBCAgAv2IQQQkgAWO8l/JMt8Ug5Um7WrkEP&#10;62g5qhq1BW5p1HwHUdZGgqVUEysWw3pfueBFUcltX+42VYiUofK0+y7oqZzTGIlP83+4WZRHwSok&#10;X+nXs1ktcTVl4O/p3bnPKFHG/Pd7NAq492FYXDmq8nU96vWVleHxSkth84480W0McdJwVEs/+dwr&#10;oox58FHX4tq+D2y7Ky9XleZrUGE9+Qa3h3aq6psdi+J9Z2TCOvWno4XD+PdvWPfaLse2slR3tkVK&#10;cSzudjSaWVh2PvISUdbqRiX393PRn7mkTHUCSaJt8HVqF+XmKq8zyX4DMd1S/A0adkx9FulhPXYd&#10;KsrjiItg5+bmoc/1inw01Egk3O8D8QSsb+18x2LYIFFflW9M2a+lajsmVFMHS68OSKTq3tZN0asN&#10;81Wq2xsTUeFdUojGKBa9X3Y9Gha9n9JyWLGZGfVFGXPxuFtFGfOuL+ns+KNxDF58nlsFX8ms33RD&#10;IGNeeA2v+92paE6RkeGulNBV4np1xZo8fM7pbW3JzsZqjW17oqr/869w/CV8B/PokagaP3Q/JBtu&#10;DAt9feQXTUHaXkomVnVEi3DeNOqnmrgkabkvkvuKl+DYbjoQ27puh16itn74DZsQQggJALxgE0II&#10;IQHgH2+Jbwxx1Yhj1SIEIURKUZ3coPlAUR7FpWgSsnoRgiIqytFMwBIthSXebQAqrHOaoHpc95W2&#10;zPwSFaWxiBtQUMUmsMR1cwttiXfue6Eoj/qtDhFlzLsfwa5fW4CK1o8+/1qUxy8zfxNlTLMmCN8v&#10;KMB7bdbEDWV4YtItooy5QFmN06Yh1MMSKcO2P+wgVJqfejKaCSz66E5RHt+8iZ9TM2C/6epvP/os&#10;0hXjfkvc32ShkvJSVIl32fFQUR6HX/gfUdY2Rm/hb2YhoKdUhVtYYjFsx7RUhEH0aOtWGjfNRnOK&#10;xy/F1EteLvbJnse7zT/6/wvH3MKV2KblUT3Fg6YOlsKS6aKSt1NNdxIVavpBNZywRGN4T6UR/G2H&#10;rm4FcdumaBJTWxb8gEYjb0zEsVBSuEJU8n0e6trre54I6724DFNoS1e9L8qjrAwhKNt0gsV+8ig8&#10;3gy1ssFywnGDRRlz4dkIgikpQ6hLnUx/v2gcZ5MexTHy0BOY5rAMG4rjafRZeD33PYzpoymvIkjI&#10;kp2dLcqYe25C//qfZsJavu8RPKdFV52PG4NGHrv2R7hOTcTVtNCiydjWlqVvPiAqeVyohh31tsFq&#10;hqa7uA2C2g1xP5uCDr9hE0IIIQGAF2xCCCEkANASrwVlxa5tvWAG7NKStT+LspYxKppTfHZy007H&#10;i0o+XgnCF4rXIKTB0qglKivbbQs7R9vwpesQ8GJZOvtxUcm/FSI72QlP8O3i2ljiibgbxKFv12k7&#10;VC2vTQwQ5THpCfS+TVGPt3o1Kmdzl7nhJpFyVDh3ao+QjtNGoDq5uBjWtqVj586ijBl/24Oiks+z&#10;zN1f5SWwmleugN153Xi8hyMOQQ685dkrYbPl584UlXw/Ydi34bBrbWs7Ny0dIRQRnyXuBKwoe7ys&#10;BNugTg4y5S0n3IyphQxVvfvTAkw/NK7nhnw0rodK2PRU9/E0017GqoNPnkcVdGoabN2jxqIa2dK6&#10;J3KZZy3BY7dugurxupmurV8awbmyeNV1opL7JB8hOpEYespbomrTdW6J19al9VWiPNashU1bt04L&#10;UcltpfrQL/zRta1fvxs2eKmywXc8YLQoY3Y+wV09sHA5Vm4sXvm2qOTvc91jc/feT4pKHs+t8DxD&#10;R6D6e9kKN6xn537bizLmvtuvEWXM/OX3i7LWv5vdnRpGBfrSZXgPx5x8viiPnt1wrtx7K7bdr7PR&#10;P2HUGHdlQjiMY3iv3XGOXzcWOdx3PYD3aXnuZWyTZk1xXNyigmAsPbrqHur4bJr/FCrvG/ZGsJFl&#10;5ZforZDRBBnf7Ye6PQb+zvAbNiGEEBIAeMEmhBBCAgAt8WooK0G19sJfYLdayotgI2kbvEIFiMSj&#10;brV2g+bIfO7QFxWXkTLXFsvKgXUVU9Xgc79FZa/fEg+FEOaRmgYLUN/fX1nutvtUuz+BvN2snA6i&#10;PFp2RXVpvaY7izLm3ifcXPBX35kqyrXE05SFHPJNGZQ7YSnQe+7WX5QxF6rqVktZHI933X3PiTJm&#10;1dJFojyKC2DFFxdhvzRvjCrqq65wbbWmqbAXp9wAazecqoNy3H/vJtR71SEq/pZ/+nRLTft967y8&#10;BFMglgPOgC267V4Ig3D2nXc6/7/kznanYV66GTnlsSiO5zr1UOV9wk3ufTLronJ+VeFYUcY0zkHY&#10;RSjFDRzSrFiLzPI5S2GXhlLQgtPSpfXdouxjwyL9aaG7v6b/jNUaxx4Ie3zVTKwYeO0u5Edbitdi&#10;WqbHAPxtn3NwnM1feY4oj+VrMD2ic2oWu/lHplEdTE8cuAumrI45CSEz+SoH3KIDTaY8iQCa+Sux&#10;TRvV3VuUR9MG+4kypqQE583w093q6IWLME203174LLr52ktFGXPFdWhxa/nv+5+Iclt/3qja3Pbf&#10;AVMjlmNPw/OuXpMvypgclftvueOm8aKM6RxGn4XfnsP0zDaXBCfje0vBb9iEEEJIAOAFmxBCCAkA&#10;tMQVZSXIDV78G6pdI8WovLYklN2diMFqrlBV1bFyN4O4eSfkYLftVbtWfIt+mSTKmPxlyCIPhWFP&#10;WbTd3Xabs0QZk12/uygb8IKwFsuapQiNqFA2eFo62hn22BXPb0lNR3BJfgEs20tvRKCBZcVKVMEP&#10;3BE5vT/9MltU8vWshg1madIQFuuaPFhpq1bhsXYfgAx3yzXjEULx6GvIZZ7xo+rjmaRwNazP/FXQ&#10;zRuhwvbaK1AZbOncsZ0oY6Y+Ccv2+//hvWblVG/56opxXRVuiaoAEN2uMxpBuE004uaC5zRC5fzR&#10;494SZTPmUS1bE3O/fVOUMe894lYQlxZhX+jVA223wYqFoWNhOddEYQmCNPKKnhblUR7Fvly7DlXv&#10;Ou+lQ3M3oKVtU7zW2Uv2F2XMghXIzbZs1x3Hd2QhjtNX78Iqg2gJpkYsTdsjjGjoWEzrFFTgNcxb&#10;4rbxLCnDVNK6Mpw3830tS/fcHlM0XdpgyuHIYWj3uWKl+xmx7TbbijLmkUmwnaf+0EOUrfbHlJll&#10;jz6YfkoN49y98Q733H3hFVRva+688UpRxgzojyp1y0134Fh/7S1U2DdWU0kP3Ilqf8vsOQh5GXst&#10;LPZStQrEcs0VsM4HD0T4T94shOs0HeiGoBB+wyaEEEICAS/YhBBCSACgJa5YuQz51quXfigqSRQW&#10;rSUegZWlLfFYOSq+s+q6FdZd+yPrOi0T1aCRMtcWW7kI1mVerqq2Vu3xKhKuvaQt7a79YFHVUZa4&#10;n/xleH8LfsRrMyojvGHLQaI8dHX7s69+IMqYd6a6FcQH7I48al0J++7UL0QZU1DoVsiOGYUsaB2w&#10;cutEVMsedcRBojyuuRwBDl/Pgd365Osfi/IoWYWq8bzlKOcNxbEdLxvttjPcafveoqxljH303FXY&#10;JuvWuhX+maplaES1tkxNdau346pqXGeT6xAVbZtbYlFUADdsDlu0cz8Ep1Qk3PusmP+dKGOWzsK2&#10;d1+NnerAFEt5CY7nHQ+BHT1ouJvrrInGMdWxYAVyycsi7sqEeAKrGRIJ9ZxR7If0VNijlm5tkBme&#10;kQarO5zqtmdd+iMqw1+7+xhRdroIoTk5jTGtYBl86buijGnQAufXzwthQReWuEEu60qx74qKca7M&#10;m+9WQQ/aHnbyTr1RgX751aiC/uwLN/P+6rEXizJmt92aiEqeN9/AKk++C/m/R5N6OB77dX9YVHI/&#10;LHDPrxPPxDRcWTne006qynvSnRNEecRUD9TTz0Ol+vc//iIq+ZnQHu1zLQ/ejePkg49xzC3JxaoL&#10;y/CjDxNlTItm+DwkNcNv2IQQQkgA4AWbEEIICQC8YBNCCCEBgHPYipJ1mN9c/Bv6yUaLF4jyiKu5&#10;6kQcc2QNmmKZSNte54rySE3HEqDlC14TZeep3fnWmFoyFkrBkp+KBOadUnxNmdv2RN/Z+s3cRhzV&#10;sS4fS59++wppR/qxU3yzndvs8agoY/KLMYf40ZeYK7X8T81VL1qCbZqZhjnM8jK3sUizJtg+549E&#10;o5QpajlKn17unPywoZgHK1Zzvl/PcmOnpryDJV+FKzCffcpgpEYN2B7LzyxZaj5a89OH2AbvPuzu&#10;Y73MK6S2YzTq9iJPU+lm+m+pafj3c9zXFzquHiIRw5yvTibzEwojlS01De9Hz5Vb0jOwX0qLMPe5&#10;3xn/FpXc97u7KWGaWALbdNFKHH9lEdQVWOIJvIZYHO+vtLxYVPI4aIBlT5YurVDDIB9X65n7jdu7&#10;+a37UAMRj2GbZGRliTLmsAvcHtFteu4hyi4tQ2/rWUvQ+KWg2J2HL1Zz2LkrsVNaN0KCmWXPHdHL&#10;Pj0NryEaRb1JsUomszSoj6WNP847TlTyedbgHIhEsa0s9eqgZmCnnmjEkZ3RRZTHxVdibvn9qTgf&#10;UlOx72+dgMQ6y6DdkGb486+oUxh5PmpZynTcW5Jt1Tn60EQ8p+6TTTYefsMmhBBCAgAv2IQQQkgA&#10;WO8x0RLfkNJ1CMtfk6uWeFkqYE/Xb4J0oJzGblKQZvFMNABYuxIpT7pxh6XCaO8T9lkiBuu9TY/T&#10;RXk0auX2cq4NC368RZQxeUuxvEWnqOnntHTog/SlRm3QEOOCa+4R5bFAdUKonw0bNE8lmMVjeG+W&#10;khL0Ew6l4HAcc/bJoow5aF9YmBb/1EB1fPA9pjQa1YEd3bcbUsJq90h2m2DfT5mAxguW5fN+EGVM&#10;Zna2KPte3dNLv+yQsqcTCdxO/94SUSlofxb/Y+ve3eWlsJOHXI4lhq26wR6tiZJyWNVL17jNWkrL&#10;kTKn+1yHQlhu1b2Nm6hWJ2M7Ucb88jGaQbz7CJb0WXT/+VAI22rQCPSu7733KaI2pDTyqShjfl2E&#10;86moxN3uRSV4nqw0nAMN62B5nWWHnmeK+iPgsecvR9raklVIjMsrgnVvaVgX9n3bZphK6tjCtehn&#10;z8E5cMooJPdFlEXf3Le86tFJWO7ZtDGW1N1yF6ZKnnn+FVEbMvwYJJVdMhrTdmTj4TdsQgghJADw&#10;gk0IIYQEgPXeGC3xTc+aZZ+I8sid+6Io2ysZFZM6pcxSUYGfdTOR1DRYrD12hp1tSQn/fkWzJupL&#10;VPv187NFWZsXdrQmEXMrUpu3R9JYuPkoUcZceA1sR8sBg1C5qht+fDcDdl7vHm4Tg1gUVvM302eI&#10;MuauG1G5uvOObu/dv5o5X7t9wN+8B32qw2l1RLlV4RZdGa7/5pyFrmvt2OX+CvI/iv/1hELqsSsw&#10;RTPsWqxgqN/MTe6rDdG42zRn7To0xAiFmouy0yawllPV7y3fvjVRlDGf/Ac9lN2+5PZcQcV13/1g&#10;vw4a4TbvqB5s05JyHH9FJZjmsKwuwOqKts2wv+vVQTLexrK6AMfTTwuQvFcWQfJfSoqbdBZKwfYq&#10;LEba2yEDlojyyEzHtMNFV1wvyq0Y18lmltFnYwrh1BOQHldQiMY/5118tSiPr7/F9jp26OGijBl/&#10;mTuFQTYOfsMmhBBCAgAv2IQQQkgAoCW+mZj/k9uPtqQQ9qCuEt7QEkf5bDyCEJXGrRDy768Sr46K&#10;ClhcC35A0wHL2uWwO1PC6PGbfEEiNrTKG7dCf+SstqgYX7jUDSr5dTbe6zMvoHdzirIdu3Z0+zh3&#10;aNtClDFr1qCa/IZxtesd/ldQkVClzkleuP4AUcYsm4O+vqFUt3+5Ptv0sZCeDjs6roJFLKEwbhiL&#10;qn2krPKa0BX1GaoHtyWmKvbT66AaePgE2KWZdfH7TY56C1OfRo9zy/R37hVlTHYO7OBouRs60qwT&#10;QosGX/q6KGNS0xFasrWzeBXs+3nLVBOfDEwFrS5wG4a0b47+95EYtkmPtm4IirbEf50F6/zkUTiP&#10;16pGPZaxF50jypgThg0R5bKu2P2MmDV7rihjevVEI5fMTPccIBsHv2ETQgghAYAXbEIIISQA0BLf&#10;TCxSQSmWwtWongyFYX36LfF4DBWYYVX93WWHK0UZk1GnpaiaKS9B+MvMz2CdWdwdrn5Sh0I86lpk&#10;rbvDim/RZYSoDfnuJ1SGj73hPlHJ960CUXb2ZXePVvnhGRmw6DPSg5NBPPMzVEG/+yCCK1JSUTFu&#10;qe5sS03Fv5+1BW5JqB7a+m+RcreyV6Ptdh2O4g9OKVd50DkNcWwddy3CRNLrIOd6U1BSgP7IOpP9&#10;t69hZ1vqNmgoyn5YYSrAvzJi6BUIbGnUqvo+8FszuWsQQLSqAP0G8ouQ1a8rxi0RNSuTk4VK9b22&#10;+15UJe4+r+T7GehtXVCAzx7LwAHoa5+mMsfJXwe/YRNCCCEBgBdsQgghJACs90loiW96yophR1sW&#10;z3pClDGRUrTn1FXhlozMJqKMad0VLQ3r1EfFZW2JqyzwmZ8hKMUSKUfrQ51nnlCVpqlpbkhDj10f&#10;EGVMWqabO1wdL72FHPaeXRG+0bNrR1F/H6LlqJh9/mrknucvny9KSPl9m7+6inFLTIWluJY2Tt2Y&#10;L7M8TbXrdKrMfcEr2mpOy8A+P1ZZ4tkN3ECTjWHhjA9EGfPB48izzsvFFEpmtmu9p6uK9hLV+nPf&#10;U+8X5dFrUPVTNMEB0xu/LBouKrl9Cj8XZUNdkMduqZsJ27p+3V1FJbdH+9tEkb8T/IZNCCGEBABe&#10;sAkhhJAAQEt8C5FQWcdlJbC1UlLcfzNlZiPgICVl01VmrlnytiiPhT/dJSq5/xOoEk5NgyXZoa8b&#10;YlG/2UBR5P/jy5duEGXMtFegLeG0uqLsuSfCRyjsHhepytLWWeTpGThGtKXuJ6rac/ofO6weu3Qd&#10;plEOv3CKKHssuK1Eq6NoDTKsv37dzZif8cFjouz7hg2vw030a7FEy1G53GUnhHccfI67CuPvxop8&#10;TKGtK/1ZlDGzl6DlpaVpgwNFGdOvm3uOk78f/IZNCCGEBABesAkhhJAAQEv8H0pRHoIVSguR/1uv&#10;KVpjZma3E0X+KGuWzhRlzORr9xblEVdtDCsqavCxFekq+ETnjCdUwbffTtY547qyPFVVj1u0XR4p&#10;Q0vXJu0QbrPbMW4bRf1M8394V5Qxs758SZQxxfluxnxmNirQ9evWnz6JuBskVLcBVk0cew1WHGQ3&#10;aCXqnwA2UO6ap0R5NK6HqYqMtNoFKpHgwm/YhBBCSADgBZsQQggJALxgE0IIIQGAc9iEbGZeuP5g&#10;UR65s5Fc5W9iUR1h1RgkHIKO6O4PPpzkNLX8y99DW89h677ZsSiW++llWOtRHxmJOF5DRhYanaRl&#10;uD2Q9dx9XDUz0cTUMi7LgWciXa/n7n+HNDNCNh5+wyaEEEICAC/YhBBCSACgJU7IZubr1+4Q5fHp&#10;5HGirG2MZLmaTsPq7G1tZ/utbm2j60Yg/h7a/vv9PtXfJqQset2sIxpxbXS9HE0TKy8WZUzHvnuK&#10;8jji4ldFJfGlAhLyT4NnACGEEBIAeMEmhBBCAgAtcUI2M8vnfCPKY/IENGxITUNv7Ooqp/1o2zmu&#10;emDHfX2u9e10NJnfEt8YtEWfplLYdDG5blKyAeojJyUFtxs69k1RHi267CyKEMJv2IQQQkgA4AWb&#10;EEIICQC0xAnZzETL0GPa8tTl6Ctetg690RMJ/Pu5pjNSW9AaXTFuyVDV5LpCO+azzjcGXXWu+2uX&#10;l1Uf5KKJRbBNeu1+rChj9h/5sChCiB9+wyaEEEICAC/YhBBCSACgJU7IFualm48UZUzuzKmikoSQ&#10;K17TKan7XuvQEn9Vtq4Sj0Vhg9cuKMVFV4VbdHiLfuzqwlE88LewstGPGod+2k3b9RZFCPHDb9iE&#10;EEJIAOAFmxBCCAkAtMQJ2cJ8+MTFooz58X20j0xNryuqZttaueAmnArb218lnq6qybVVXduAFk2q&#10;yiW3hELwyCO+562ORKxElDHdBwwWZcyBZz0uihBSE/yGTQghhAQAXrAJIYSQAMALNiFbmHpN2laN&#10;RDxRNWwlduWoCTuBVTlqS0ryQSvHxmDDUfSwln3lqI7K91I5QuHUqtFrz5OrBiGkdvCCTQghhAQA&#10;XrAJIYSQAMALNiFbmKycxlWjwqRUDcc/rgFtb1fe3A4/1qyuHPFERdWoLbYSvHLo57GjNpZ4RSLi&#10;jKbt+lSNNj12rRqEkNrBCzYhhBASAHjBJoQQQgIAL9iEEEJIAOAFm5AtTGp6VtVwJppriZ5Lri32&#10;ppWjtui5cud1JkdFoqJqaCpflx2JeMQZnXY4pGqkhFKrBiGkdvCCTQghhAQAXrAJIYSQAMALNiFb&#10;mIqKBIb9WYbtp1E1ZDlV5dDo+7g/uGh7Wo/aop/fNg/Ro7qn1c+Tmp7tjI59D6gahJA/Di/YhBBC&#10;SADgBZsQQggJALxgE7KFiZSuqxqmIlE1nKrsmlB+tJL/D/YxK0ftqLS27dDJZjWlm5mKWNWo17Sj&#10;Mxq36Vk1CCF/HF6wCSGEkADACzYhhBASAHjBJmQLU7x2WdVwqHSs7fCjvG9dvV3TXRxqfUNFLe+j&#10;rfN4LFI1mrTr7YxQalrVIIT8cXjBJoQQQgIAL9iEEEJIAOAFm5AtTP6yOVUjFApXDV0lXlFhnOFQ&#10;aVMnh/1T5agJdZcaqbS21w/13waoJw6HQ1WjIpGoGk3a9HQGIeTPwQs2IYQQEgB4wSaEEEICAC/Y&#10;hGxmEvGYM9Ys/bVqpKWnVw0X5TnbYV1pGaGUlKrhtLn03UWPKpvbPkZtkeezYwOLXv0txVary6hI&#10;/qJy1GvS3hmEkD8HL9iEEEJIAOAFmxBCCAkAvGATspnJy53ljLUr5laN1PT0qlFRUaGGa0FrS9ux&#10;oNffVkbyuZyh/qbvUzP275UDOM/v/skhJcVWu3sjs25DZxBC/hy8YBNCCCEBgBdsQgghJADwgk3I&#10;Zmbed287I1q2rmqk2MAUGYmEbWPpDb+/rS1tbU3rm1mnWg9bOF45dChL5X0rR22o8T4VySeQoaQJ&#10;hVOdQQj5c/CCTQghhAQAXrAJIYSQAMALNiGEEBIAeMEmZDOg+0LP/uJFZ6RlZFYNPemrl2H5CYdC&#10;VcPB3rRy+LBTzVVD5p69oeez7V9/H++23tA9uO3Q6JdQUZGoGrFIqTMIIX8OXrAJIYSQAMALNiGE&#10;EBIA1ntbFb/nwRFCNpqZn00WZczbk04R5ZGVXV9UEuUur2/gIcTjdm0XSM9Qy6LU2RqJxETZ81iE&#10;kJqKf4+npoVFWbs+LsojGsFz6SS09Azcx//g5eV4jNQ0PE9JYYEoYw4YOUmUx7Z7niCKELIx8Bs2&#10;IYQQEgB4wSaEEEICAC1xQjYRsfISUcY8e9VeoowpXDlHlEdqeqaoJOrMiykbPDVcu39Lx5S97a/4&#10;1tXc4TC0/2yPRPAYzn2Upe4vJo9F8SC6cL10HSzxHQ8+T5THoONvFEUI2Rj4DZsQQggJALxgE0II&#10;IQFgvdFFS5yQP8/nU64TZcy0V24SZUzdBm4v6FjMrQCvJBHHaairui1xdR/Hnlbab4nr+9Rsb+N2&#10;+qPAeQ0bfETgQfR9ImUISGnWcQdRHsdd854oi+9FEEL+X/gNmxBCCAkAvGATQgghAWC9L0VLnJA/&#10;zuJfPhbl8dLNR4oyJjMrXZTtR+3av87Zpn4IqXLrhApRsaSof1rrgBVtdfvPYh2+ojPIK3RpukX9&#10;qG30NBWcon9v0XZ5Qj2Pfk7/fYZd+4EoY5q021YUIaS28Bs2IYQQEgB4wSaEEEICAC1xQv4ABSsX&#10;iDJm8oSDRHmUFa0UZUxGVpYom9XtZneHVIiJtqN1jnfMdx/HnlZV3Wnp6vc+G92xxFUQi9+q1o8R&#10;KUc2uf69riS36Pxw/emhP0pKCteK8tjhwLNEGbPXibeJIoTUFn7DJoQQQgIAL9iEEEJIAKAlTsj/&#10;Q0nBClHGvHjzYFHG5C2eIcqjTj20zdTWsj+oJKTsaR12ElWtMrWFvR71GCn6B8dTd58oFtUtMLW9&#10;7bPblfWtq9P1a9OhLn5cexy3i5RFRXmEwmmijBl23YeijGnYspsoQkhN8Bs2IYQQEgB4wSaEEEIC&#10;wHrPi5Y4IS7r8paKMubVO44TZczK+dNFbZgRri1tbS2nZ6SK2hBdQa5PQ21TW3SVtrag9f1ryh9P&#10;VQErUV/Ft3bSnapzVWXuR7+eDPX+dMCL/3lK1xWKMqbTdgeIMubIS14QZXFtfUII4DdsQgghJADw&#10;gk0IIYQEAF6wCSGEkADAOWxCkqxa+KMojzfvOVmUMfnLZosypm59LN2K+eZ49byungsO62SzJHre&#10;OR7Tc924j/+E1I+gE82qSz2rCf/p7rxu9RrCKnnN/3rcZWu4nX4PCXfzOHP85SWYzx541DhRxuwy&#10;+HJRhBA//IZNCCGEBABesAkhhJAAQEuc/GOZ9QWWE33w+BhRHuUlaFyRVTdHlNv7OVZDEw1tg0cj&#10;7u2c5Vbp+DezXnrlR1vnUV9SWSUhZWFb0p0lWri/XnpliZTj8aqzt30has6SLW3L6yVnaeq9WfR2&#10;iEZhj8cjZaKM2fvk20V59N33dFGEkOo/IQghhBCy1cALNiGEEBIAaImTvz3lxbC3P518rShjfnjv&#10;YVHW/k0X5ZGemSnKWrmwjN0EM1jGFreRx+/fx1JTBXkl/p7V/tSw2pCm7OlwDXa7tqr18+q+3f73&#10;qj8xtKWuP0r899GWvX7OWBRNQuKxiCiPPY7D/trxkPNFEfLPhN+wCSGEkADACzYhhBASAGiJk78d&#10;c755XZTHZ89fI8qY1Ut+FmVMnZwGoqxd6/7bVVdia6tb29n+00YHkOj+0boS3KKt6grldOuqc38F&#10;+p9FP6e/Gt2xt7WVr95DWN3f4rwHff9q7HGLtsi1Pa7vE4+hetwSi5SIMqb33qeIMmbQ8BtEeaRn&#10;oZKfkL8r7llICCGEkK0SXrAJIYSQAEBLnAQH32G6Yv53ooyZ9sqtooz57ZvXRHmkqKSQjKw6olx0&#10;sIhFW7ba/tVV1DHffTTO/X0Z3xWqalxb3/5qck2Kd6puPOruab6+2eFU/NEJaFH2uB/n/Smr27XH&#10;XXtbvwenglxNOfjvo7dVeSnyx5t33F6Ux6DjYZG367WnKEL+XvAbNiGEEBIAeMEmhBBCAsB6L4qW&#10;OAkCRWuWiPJ4/toDRBlTnL9MVM0Vw86B7hz27imgK8P16VHh7xmpqFCPEdL39z22ziOvHvc++kf/&#10;41VRw2lc0ymemobXqokpS7z6ezuOtpNf7q90j+sMdPVVIS1VW/TuM+mqdU2sHNXjlgpVbr/3Scgj&#10;73foaFGEBB9+wyaEEEICAC/YhBBCSACgJU4Cg7Y9LSVrV4iyFdbVVzQ7h7dzqEP7T4GNuU91f/O/&#10;bofqbud7bMcGd+7z+7+31Oo+SdzXV83tNrhPdX+r5v5J9PNUd/+UFPc+CTUFUdPriUXLRRnTsEUn&#10;UcY0brONKEKCD79hE0IIIQGAF2xCCCEkANASJ4QQQgIAv2ETQgghAYAXbEIIISQA8IJNCCGEBABe&#10;sAkhhJAAwAs2IYQQEgB4wSaEEEICAJd1EfI7FK0rFmXM9z/+LMr9/cH77yWKkD/OvPmLRHl88dV0&#10;Ucbsv88eooxp2qSRqE2PTpJbuMhtrvP19B9FGdN/x+1EGdOhfRtRZEvDb9iEEEJIAOAFmxBCCAkA&#10;tMS3ELnL0KjinXenijJmrs8WC4Xwb6idduwryphDDthblDHhMP+dtbm5675HRBkz8f5HRRlzwH6D&#10;RBkz6a4bRP3zWLFylShjpn//k6jk8RtGb+td+u8gyqNeTl1RxHLSyDGiPN54531Rxpx75kmijLnq&#10;8s3X03tpLvrIDz/VfZ5lK1aKMubxB9Bj3L9fyZaDn/yEEEJIAOAFmxBCCAkAtMQ3E599+Y0oj0vH&#10;3SjKmFYtm4syZvDhB4nyKC9HX9/nXnhNlDHt27UWZcztN44T5ZFdp44osqm46c5Joox57InnRRlz&#10;yIGYmrjjpvGi/nn87/2PRBlzzkVXiTImKyNTlDHPPjZRlEevnt1EEcvkl94Q5fHam++KMubM044X&#10;Zcxuu+wkatOzaPFSUcYMO+V8UR6lZaWi3Omf/mqqjmxZ+A2bEEIICQC8YBNCCCEBgJb4JiQajYky&#10;5vhTXXtp5m9zRRnz2vMPi7JWd/UhBIuX5Ioy5l/HnCbKmJOOP0qUx3mjThZVe9YVIwAkMxM2Zqqq&#10;8t0UxONxUcaUlpaJMqZu3WxRWye33PWAKGMeVZb4wQcgLKW2lnh5eUSUR5ma9tCV0ykp60/HTYZ+&#10;3rz8taKMadmimaiN5/2pn4oy5qIrrheVPJaUJf7opFtFefTs3kVU7Vmngmpqe8zocBu9SbPUcW4J&#10;1+JY18evRa/iqO3+KivD/o6px6ubvWmnsvS2ysqq3XvVlvjxp7lV4sUlJaJslfgdoozp3au7KPec&#10;tvifl2xa+A2bEEIICQC8YBNCCCEBgJb4JqS4GBbS4GFniPJYuXqNKGOuvORcUcYM+dfBompmgcr5&#10;jcdcm65zp/aiXD765EtRxjz9/MuiPNYWFIoyJhaDlT9otwGijDn1xGNFeeRUY0mWR1zL97GnJosy&#10;Zqp6Dfp56mRlifI49KB9RBlz1OBDRRmzRE0LjL8ettx61GF71dgLRBnTwTfNMPWTL0QZM+nhp0UZ&#10;07ZNS1HG3Hb9laI8bp/4kChjHnrsWVE1W+I6i/mRJ2GjL81FaI6logL5zcUlqMTdZ89dRW047ZGW&#10;mioq+V7VdtDTJl06dRDlMf0HBJro3Ooh/3JXJlx56Xmias+mtMSff/F1Uca8+d8PRHlomzc9LU1U&#10;8ng5eF9RHscfc6QoY25WFf5vvI0wkt0HutXWN1x9qajquX3ig6I8unfrLCr5Gg7EMesnf22BKGNO&#10;OAPH5gnHDRG1YUb4M8+/IsqYvr23EWXMOSNPFOXmjVseeuw/oowpLCoS5W4ry34qm3zEsYNFGbNc&#10;haMMO8U9DvQU39GDDxFlzMzZmN7Tn0uWNq1aiEoeF+ePFLVx0yFkQ/gNmxBCCAkAvGATQgghAYCW&#10;+GbijntgqVoeevw5Ua61fNxRh4vyGH7MEaKMada0iajaoy3FS65E2MElo88U5XGYshRvvO0+Uca8&#10;+No7omz7yD1Fedx9y9Wi1h8zoowZM3aCKI+PP50mypiJt14jypgGDeqJsjbhhaI8Cgph0T/xb1i+&#10;Hdq3FeVWyq9HWcvPPHqPqA3ttxdfeVuUMZeOR4BN964dRSW324tPiPKozhLX281vqQ49Htt4xs8z&#10;RdkAEbw2S/eunUQl97eyIWfPmS/KmNtucC36Iw7dX5Qxg4fDapw5a44od1tZTla2+v/e/1iUMdv0&#10;6CrK44JzfNu1FtTGEn/sAdcS79EN+2XipMdEGfPwEzg37rvDPZa6dobNf/4lOP6+/X6GKI8x52IK&#10;aud+aAV58qiLRBmTke7axE88eKco95gpLFonyh5zp4ry0NMOD917s6gN0VNQd96DVSH/ffUpUcZc&#10;c+NdojxeffN/oow578xTRBlzxinDRBlzyBBkjFv0KoPHHrhNlGtbW/Tn0V03YztmZmaIMuaYE84S&#10;5VEeiYpyb3eImhaav9C1xN+f+pkodz884pse0VM8pPbwGzYhhBASAHjBJoQQQgIALfHNhD9wQVcN&#10;62rQpbnLRXl0aI8K56OORGWmroLN9gUu6Era405GBfqqNXmijDl1xDGiPHQIxa+zfhNlzIuvwj7W&#10;VaKW55+Adb58Bdornn2ha9+eOHyoqOpbA15+lWsnzl+AKubrxsPGTE9LF2XMsSefI0pQh+1jqv1f&#10;D1XJa3nl9f+KMubK62Abarv15f+4UxjVWeK6mv3m6y4X5XHZ+JtEuYES995xnagNOfWsi0UZ8/m0&#10;b0UZc84ZqAy2nK0qhfU+/mHGL6KMuVhV5VpOHnG0qE1PbSzxZx69W5SHrlzWqyiaNEa19IjjUMFs&#10;0eEkH36Mav+PPsXqA0u9nBxRyf39HPbd1TfAdv7kc0zVWPQ5dYVaufGSmhby29baGn5sEo4l/zTD&#10;4cpK79OrhyhjJozH/h59CaaLLO+8h7a7o04bIcqYoUdgJckhQ92QpMaNGohKvtaxmGbazVcRXx01&#10;BafocKVb1SqKfQYNFGW36VeiPM4Zg5UTTRo3FGXM5CfvF+XRuBH+RmoPv2ETQgghAYAXbEIIISQA&#10;8IJNCCGEBADOYf8F6HSq/0xBz2vLS69j/qxApZFt36eXKGPuugX9hy0rVyFF7US1XEovozr9pONE&#10;eeiGH3qJhZ6ji8exbMrSt3dPUcbcfAfmpN54x02nuvBcLBM681T09d0YZs2ZJ8qYk0aOESX8BXPY&#10;tW3+sSYvX5Qxb/q2z4cqeW3BwsWibIMOpGOdecpwUR6jTsecZnVz2ON8iWXHHfUvUZue2sxhT34S&#10;NQ8Wnbw29upbRLlLqk4YhiQwSyKBfZyRgXqG9DT/siDMdQ/ceUdRxrynXqd+TkuL5k1FGfPUQ5ir&#10;HqeOka++/UGUR0jNqQ87Gksw99pjF1Eep4zCXLWey++t5rNHq2VqlnfeQ4/xU09AyuBF52O+f/wE&#10;N+3vhVfeEuUuW9ul/w6iPE4agSV+O/fbXpT7WTTc17BIN/948B7UnOy43baijPn4M3cO+7yL8dmk&#10;k9z+41vaqOsWSO3hN2xCCCEkAPCCTQghhAQAWuJbGd8ri1NbeHrZk05DsxywzyBRxpxx3mWi3AYb&#10;U55CQwRLq5bNRdWeaBTJR6NGXyHKXY5k0ctQrr3SZ2NXwzLVhGD1atjJWVmw6EecjiYK61GH7eMq&#10;HU0niVlefQMJUldci8SlTW2J65QnnR6neyBbLr1glCi7jA6Wpt6O5450E61qY4lfcbG77G24Wra0&#10;qfngI7xXnXRXkyX+kUrAu/F2/K1rZyTO6SVZG0tUNZkpV72o9XazLFuOY66/SuXSKWE6Dc/y3Q8/&#10;izKmUUMsqcryNbOpXx/LzB693035qqQmS1wvydPHi58pL78pyp1emzkbCXgW3Qv8qrFYvjVgJ1jn&#10;OqnPoi3xSXchNbH/jn1FufvUotPoaIlvevgNmxBCCAkAvGATQgghAYCW+CZE97y+wleRqqs2TznB&#10;TR2rjodVw5Bb7npAlDH77b27KA+d0qQD/AsL0R/Xn3o1+my3qUElEdXb+hSVwmUZcjj6KOcuR4/n&#10;+x9EQwNL69boifukarCgq3L9nHQmrHNt149SVeZHjajeGtQNNjp1aCfK42WVXHXldagm79blj1vi&#10;hx+6n6jkY13iVmUfedzpomwS3GpRxjxyv3ssDNgJVbojz0Na2sefwV4870w30Wprs8T1a9U2aEY6&#10;pjBefAbHrGWJSvUbeS6mbsLhsChjrhuHlDuLnoLQ5C5ze4yffg4aseh0PW113/eg2+BF95LWiWo9&#10;e6Bq/Y4b3WkPnUynkwRLVF9zi27ecuC+mLLS1NYS1417dGMSS/16sN7LlP2ve4JbtHWuK9VvuOoS&#10;UW6jFEvROjwXLfGtA37DJoQQQgIAL9iEEEJIAKAlvgnRDT/OvcgNN/nw489FuX2ldx3QT5SHtryu&#10;vgF28gcf4f7+phODDz9QlDF33vuIKNfKzclBsw+Lttyaq77b/3kBlab+5h9PPYTXs64YFaQnjXR7&#10;Wy9cjDCG7fsi8EXbm199/b0oj2nf4ufnH0cFcfNmeG2Dh7nNLRYtQeOCE4eh4chOyrKz3HUftsmC&#10;Rejf275tK1HGvDb5UVEet971b1HG/PuRp0UZc6Ta1pde6PYPCqTlPQAAEEpJREFUPvxo9DAuVhbp&#10;mHNhlVtatGgmyq0mX7FSNVQ5/QRRHrr5x9Fq2uP7H1G1PO4yN/hixLFuI43q+EJVp389/UdRxhwz&#10;5DBRxmTXcaug7/k37OVHVD9r3QNZh9lYtPU9+lI0vnj3g09EGdOmFaZTLKepwB99fj3yJJ7T0mdb&#10;hPrcOgErGNJUwMripctEeehe5Pn5a0UZc7GyoP1BLrdNfFCUMY+qhj7du7phPc8+NlGUW6GtOVc1&#10;yrC8/e6HotzAoTNUiM5RvkruowcfKso9p3VffMv5F+MzRzew0RXoR59wtiiPdcX4LNLBKXofT/3E&#10;bcJyzphxooxp2rSxKGOm+Jp/0BLfOPgNmxBCCAkAvGATQgghAYCW+GbCX815570PizLm0y++FmVM&#10;Tt26ojzKy1HpqbOTdW6xDibxo/O/H3oclvhLr6JS2qKDSjLS8Tx77LazKGPGXuRaZNXZWLN+Q963&#10;5e77YUF//+OvoowpU++tc0e3kltbc/126CPK5fMv3YCW2++BPan7+nb0VYl36YRq8K+nIxtaV6M/&#10;oYJXLJMegg3+1H9eFGXMvnvvJmrDUBjd8/zp514S5VbvWnR2tp52WKjew8nHI/vZou1OXVn+86+z&#10;RRlzga/yf0gNx4nm11kI2dCV1DpYxJ8rv1bl3PfZFlXHF5yDHPmO7duK2hC9guFONWWhw2cs2qrO&#10;ycG5csRhB4jyGH0WpiPS1fFcE5ddhf7ln6hM7Feew7mqK50tc+ctFOUGjZylqvgtp588TFT1XKlC&#10;fCx62mvY0ciBP0eF6Lzx9vuiPB56HJXu2dmYtliTh+1maammYcZfiqkTvU11BbylpBTTOrdej2kG&#10;3dfgi2nTRXmMvQYrInQ/7H9PvFGUhw6dIbWH37AJIYSQAMALNiGEEBIAaIn/BRQoO3C1Cl+waDuv&#10;lbKxdIXtxqAtTMsyFXxSvx7acG5MxnhNOLZqArZqa9/z6OCK2qJDXpavQIW1P6BFb1O97fU2rZtd&#10;R5RHeTkeW2tddZyV9fvVvxbdXlNXjFvatGopys1nLy0rE2UrixFAYsnIwM/aRtf30a1RLelpaLe4&#10;MaxajWNTbzdLA5WVXd1Uia7qtuhWmXo7alasROCMRW9HvWKgcSPYrRtLnrLb89eitWnnju1F1cxS&#10;FQTjfz3+ffF7lJZi31n0fk3PwL7LVPvej55uWZKLKnh/ZXprX/V9JQl1TvqPU53VX0etEqjps0hP&#10;BepWpNm+82tjznfCb9iEEEJIIOAFmxBCCAkAtMQJCQDPTH5FlFv1rkMstga0tfztdDccp0JZ4n16&#10;o9K4eQ0Z81sbegrjuRdfF2XM/nvvIcpD2/d/N154BS1hO/lWe+zQd1tRZHPAb9iEEEJIAOAFmxBC&#10;CAkAtMQJCQCvv/2eKGPatkaV+XYqxEKHx1gyVaVwM5XrvDmZ+jGCT3TrR0tODn5eshR583vusauo&#10;rZ88ZfkPGXaGKGMemIgQFkv3Lh1F/f3QWfbHDUXAi+XIw91AG7Jp4TdsQgghJADwgk0IIYQEAF6w&#10;CSGEkADAOey/GL1MxJL2J9OpIurx/mzSFQkWD6i+3ZZ99sTccNfOm29OVX98vPXOu6KM6dmjuyiP&#10;YtVDvbAIyWm77tJfVO3xf2TpVLXU1N9PUauJaAwpY2k13F8vWzv+NDTRuO+O60V5dGjXWtSfZ3Oe&#10;0zpdrbr0OT8nqv73Q//lNpg57OB9RZHNAb9hE0IIIQGAF2xCCCEkANAS30KsW1csypj3PvxUlGt3&#10;WX6bM1+UMfvvO0iUMTupHtG6oYblf+9/LMrtob1kKZoT7Lf37qI8+vbuKcqY196Ejal74Pr7Sk95&#10;6Q1R7jKhEccNEeWh+31/qHr8Dui/gyhjThjm3uel19CvO5GAvdlaNcqY8vKbojx0Q4NhRx0uypiP&#10;P0VvY8vUT78QZczuA9HvW/cc1j2vLa3V0qm99xgoym2WcPf9j4ry0P2np339nagNbcx0tY/eVP2N&#10;d+rXV5QxJw4bKsrj2SmvijKmgWrWkpWFxhDX33qvKI9/HbK/KLv8axtRdvtME+Ux8tTjRbk9jDVL&#10;VKMLy4IFi0UZs9vAnUQZ85Fa1lXq6wOut93AAbhPgwb1RdXMjJ9nijJm/kI8v0U/dnYdNJrYdy/0&#10;L/c3I/nvex+Jcl/rnLkLRBmz805uktxOO2AfDVeW+PmqH7dl1uy5ooz58Se87lGnYVv32RbnoGXt&#10;WjTo0cv40tNx/OiGI5YBO+GcGjhgR1Eb8s30H0UZM1O9tuSnv/zfNkOB3W85/tgjRbn9q2mJ/3Xw&#10;GzYhhBASAHjBJoQQQgIALfHNhN9+u/6We0QZc9ABe4tyrW7LzXdMEmXMV9+iecLjD9wuypjzL71G&#10;lMcZJw8TZS2y7UUZ8+13M0QZc+n4G0V5PHLfraKsHf22KNc6u2rsBaI8QqH1h8t6Ro2+QpQxe+wK&#10;m9mireY1eeg5fOFl14oy5rkn7hPl8fR/XhJlLbs5ooy58pLzRBmTqIDtaTnzfLyG/feB5X/0kYeK&#10;8li+AlMIl45HItXkJ+8XZcyNt7uvp0e3zqKMOev0E0QZE1PVxIcfdaoojxuuuUSUMS++Cos/d5lr&#10;Y15ywZmijCkqwlTJmLETRLmvzTLh5omijNlhezRYOPxg2N7Hn4ptZZl4K46TdqpqeeS5l4ny6Nql&#10;kyhjrrj4HFEuTz7rThn07Q2LXU+vfPQJpkBWrV4jykMnmuke2vp2TZu4iWwxdR7p133duItEeeg+&#10;7p9P+1aUMf1Vc5RJDz0pykP3vT5YnZPPq6Yekx52K++feeRuUfb4GyvKmCMOxX6w7KumoKa8hKmc&#10;X2f9Jsqmo7nn5OhLsL8OUa/n4AP2EuXa9ZZRF+AcuPm6y0Vt2EP75jtwPN11y9WijGmopiPu922f&#10;z6dNF2XMo/ffIsp930cedqAoD1rimxd+wyaEEEICAC/YhBBCSACgJb6Z+GHGL6I8brnzAVHGPPMo&#10;7E0/BYUIlCgqWifKmB9VhezDjz8nyuOlZ/8tqnpOPnOMKI8+ytLUVcyrlT3pt8Q1544ZJ8pWN7uV&#10;tCf4qsYrGTJ8pChjxl2KCluLrpzXtvNlY9BowM/I82AB6pCQowe7lrg+uI889nRRxkwYD1v16ede&#10;FuXRuRPs0tNPOk6U+9qOOeFsUR5XjR0tylrimGZo1tTtjXz2GcpiV8EVg9X2ue0GWJ0Wvc/7KAt6&#10;qKpMHzIM97c8cPcNooxp26aVKGN+mQlb1qK343OPo9K8YUPYpY884R5z5555sihjvv8BUy+Ll6AB&#10;SUL1v7bso3pG6ymjb779QZQxe++Jqm4PTMOMuRxTKr/5rOEzVfW1tpPX5OWLMuaMc9ypgCcfulOU&#10;MdnZqCwvLSsTZczy5atEeehtMlxNQdQUnDL1E6xSePzpF0QZc9YZI0R5jJ9whyhjXpv8iKiaw1Iu&#10;Hefa6pX4A5hycrJFJe9zwShRLjoUxnLIEOzjO27C+f7EM3gPB+8Pu95CS3zzwm/YhBBCSADgBZsQ&#10;QggJALxgbyasFafHajVs5Wvl8GN7CFcOGwxSOZYsWVY14vGYM2pD82ZNnVFaWlo1NImKiqpRE/p2&#10;dkZFD40NtKgcmpSUFGdoqruPH/2c1n6tHH4i0UjV0Ojn149lRygUqhqacDhUNULJ++lRHfr9+N+T&#10;Dc6pHBr92uyojpred3Vs06OrMwbuvGPVePiJ56qGDcCpHP227+uM0tKyqjF33sKqMXCXnatGo0YN&#10;nTFjxi9V4+efZ1aNTh3bVw3/+7ZvvXLccPWlVcNOgehhV2FUjnPGjKsaNmClcljLV4/iktKqocnK&#10;zKwaHTu0dUZxSUnVCKXYY8AbtieAHhqb1105bM555cjPT74ONSKR5HEgIx5LntsyaqJF86ZVQ7+f&#10;vOTnjB6JePLYk1EddbPrOKNevbpVQ+9vvU/IloUXbEIIISQA8IJNCCGEBABesDcTPbp1ccbagsKq&#10;YYMUKoef8vJI1bDZ2ZXDZkFXjpWr1jhj9m/zqkZ15C5b4Yw9dx9QNWx2d+XQtnBN6Nv5h0b/Xtvo&#10;fvTt9KgJ97b2Z29sgP2dDP0atPXqx1boVw5N/trCqlGQ/JseKSmhquG+NndUR032tnN/eS/rh8JW&#10;XuthwzMqR02cM/LEqjH14y+qxrvvf1I1bKa2Hnn5+VWjoiJRNXLq1q0a2/ft7YzFS3Orhq3Erhw2&#10;s75yLFy0xBn6vNG27OizT3WGraquHDa7u3KsWp1XNerVy3HGE8++UDWqw+bn62GDbirHxlAeKa8a&#10;vXv1cEZ5efL3Mqb/8HPVqIl5CxZVDT1FsNvA/s74bNo3VaM6Vqxc7YyM9PSqYcNxKkdZWaRqkC0L&#10;L9iEEEJIAOAFmxBCCAkA673Aipp8OrJJ0O0jJ05CW8ZePbuL8sipi4CDo448RJQxO27fW9SGrSCn&#10;fYPM8eOPHSzKrLcUK7GV6hqdj337xAdFGbOuuESUMVddjiAQP+deNF6Um9dsGaFegw7IOO7kc0W5&#10;GeEWp+VoBFZbTcEpo1Sm8V6D0ALTH5yiK7CPOwmv4bpxCJOxlqvmupsQbrPnHgNE2UCMNqKMeeb5&#10;V0R52OrlSl589S1Rbm62RQenWHu3kmGnYJvcej3em0UHp2y7DY4Zndt+zIlukEv3rshD19ukz7Y9&#10;RG2IzrzX7VX181hslXQl73+A9q516mSJSuosaEtBIbax/sSpl5MjKnm8qNaqln474th65jls704d&#10;3davWVmZooyZrNrA6szxX36dLcrjimtvE2VzxfF4Ol/7wP3Q4tayS3+0sDz6RBybd9yI88HSRQXv&#10;6GP78aeniDLmaZVLbnnjHbRaffWN/4ky5qThR4kyJm8tsvktuo3nBeecJsqed241+FXXoxdB40Zo&#10;obrn7ruIsm1ovxTlsb1qybqPCrQ5eRS26ZDDDxLlcehB+4gimwN+wyaEEEICAC/YhBBCSACgJf4X&#10;YKu0K5k7f6Eoj26q1WHzZm4GdXUsyV0mKqmXQOtWhTob209ePmw2fSho68zPylWrRRmTmQk70lIv&#10;p64oF/2+Gzd2H7tEhVfo19CoYQNRG2IrWSvRVqyeVrDox1u2HK02GzXCY/srqecvWCzKmNVr8kQZ&#10;s12fXqI2nGbQVuq6YlQRh8NhUR4N6tcT5b62XPXamjVxbfS1BciYz0hHTrStdq5Eb1/Lkly09dyh&#10;L163De2ojnv//YQo1wavaT/o/PtFahomXb1OS4f2bUUZU6iq73X70U4d3OM0Rx1LenrlZ5+9bVdV&#10;VNKrZzdR7nHhRx/3Ol9d5663b4tMcIsOvtHHkj8vPi0N21gf23pbtWzRTNSG2NUfldgK8Er0sWPR&#10;bWBri952xWoKzAbDaPytTitZvgL56v5zTWeyk00Pv2ETQgghAYAXbEIIISQA8IJNCCGEBADOYRPy&#10;D0DPw7/z7keiPHQDmLpqTvK4o9ylXISQvxZ+wyaEEEICAC/YhBBCSACgJU7IP4AFC7FM7aob7hTl&#10;sdMOfUQZM+q0EaI2XI5GCPlr4TdsQgghJADwgk0IIYQEAFrihBBCSADgN2xCCCFkq8eY/wNJk/Z8&#10;47G2tAAAAABJRU5ErkJgglBLAwQUAAYACAAAACEAZRt4KeAAAAAJAQAADwAAAGRycy9kb3ducmV2&#10;LnhtbEyPQWvCQBSE74X+h+UVetPdqK0a8yIibU9SqBaKtzV5JsHs25Bdk/jvu57a4zDDzDfJejC1&#10;6Kh1lWWEaKxAEGc2r7hA+D68jxYgnNec69oyIdzIwTp9fEh0nNuev6jb+0KEEnaxRii9b2IpXVaS&#10;0W5sG+LgnW1rtA+yLWTe6j6Um1pOlHqVRlccFkrd0Lak7LK/GoSPXvebafTW7S7n7e14ePn82UWE&#10;+Pw0bFYgPA3+Lwx3/IAOaWA62SvnTtQIs2UIIozmcxB3W6nlBMQJYapmC5BpIv8/S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JHALNYDAABlDgAADgAAAAAA&#10;AAAAAAAAAAA6AgAAZHJzL2Uyb0RvYy54bWxQSwECLQAKAAAAAAAAACEAnFDBqmYQAQBmEAEAFAAA&#10;AAAAAAAAAAAAAAA8BgAAZHJzL21lZGlhL2ltYWdlMS5wbmdQSwECLQAUAAYACAAAACEAZRt4KeAA&#10;AAAJAQAADwAAAAAAAAAAAAAAAADUFgEAZHJzL2Rvd25yZXYueG1sUEsBAi0AFAAGAAgAAAAhAKom&#10;Dr68AAAAIQEAABkAAAAAAAAAAAAAAAAA4RcBAGRycy9fcmVscy9lMm9Eb2MueG1sLnJlbHNQSwUG&#10;AAAAAAYABgB8AQAA1B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31" o:spid="_x0000_s1027" type="#_x0000_t75" style="position:absolute;left:-42;top:-21;width:14996;height:1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8DxgAAAN0AAAAPAAAAZHJzL2Rvd25yZXYueG1sRI9Pi8Iw&#10;FMTvC36H8ARva+qfFalGEVEQZGGtHjw+m2dbbF5KE7X205uFhT0OM/MbZr5sTCkeVLvCsoJBPwJB&#10;nFpdcKbgdNx+TkE4j6yxtEwKXuRgueh8zDHW9skHeiQ+EwHCLkYFufdVLKVLczLo+rYiDt7V1gZ9&#10;kHUmdY3PADelHEbRRBosOCzkWNE6p/SW3I2CVq/PJ7P5vrT7n5TaUTu+rZKzUr1us5qB8NT4//Bf&#10;e6cVfEWjAfy+CU9ALt4AAAD//wMAUEsBAi0AFAAGAAgAAAAhANvh9svuAAAAhQEAABMAAAAAAAAA&#10;AAAAAAAAAAAAAFtDb250ZW50X1R5cGVzXS54bWxQSwECLQAUAAYACAAAACEAWvQsW78AAAAVAQAA&#10;CwAAAAAAAAAAAAAAAAAfAQAAX3JlbHMvLnJlbHNQSwECLQAUAAYACAAAACEAs/BvA8YAAADdAAAA&#10;DwAAAAAAAAAAAAAAAAAHAgAAZHJzL2Rvd25yZXYueG1sUEsFBgAAAAADAAMAtwAAAPoCAAAAAA==&#10;">
                  <v:imagedata r:id="rId10" o:title=""/>
                </v:shape>
                <v:shape id="Shape 50" o:spid="_x0000_s1028" style="position:absolute;left:15678;top:10928;width:48095;height:0;visibility:visible;mso-wrap-style:square;v-text-anchor:top" coordsize="480957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5hmvQAAANsAAAAPAAAAZHJzL2Rvd25yZXYueG1sRE9Ni8Iw&#10;EL0L/ocwgjebWlCkGmVZUMSTVj14G5rZtmwzKUnU+u/NQfD4eN+rTW9a8SDnG8sKpkkKgri0uuFK&#10;weW8nSxA+ICssbVMCl7kYbMeDlaYa/vkEz2KUIkYwj5HBXUIXS6lL2sy6BPbEUfuzzqDIUJXSe3w&#10;GcNNK7M0nUuDDceGGjv6ran8L+5GQXYz2h+l3ZVXu5tltD04V6BS41H/swQRqA9f8ce91wpmcX38&#10;En+AXL8BAAD//wMAUEsBAi0AFAAGAAgAAAAhANvh9svuAAAAhQEAABMAAAAAAAAAAAAAAAAAAAAA&#10;AFtDb250ZW50X1R5cGVzXS54bWxQSwECLQAUAAYACAAAACEAWvQsW78AAAAVAQAACwAAAAAAAAAA&#10;AAAAAAAfAQAAX3JlbHMvLnJlbHNQSwECLQAUAAYACAAAACEAFBeYZr0AAADbAAAADwAAAAAAAAAA&#10;AAAAAAAHAgAAZHJzL2Rvd25yZXYueG1sUEsFBgAAAAADAAMAtwAAAPECAAAAAA==&#10;" path="m,l4809576,1e" filled="f" stroked="f" strokeweight=".26444mm">
                  <v:path arrowok="t" textboxrect="0,0,4809576,1"/>
                </v:shape>
                <v:shape id="Shape 51" o:spid="_x0000_s1029" style="position:absolute;left:15182;top:19843;width:47982;height:0;visibility:visible;mso-wrap-style:square;v-text-anchor:top" coordsize="479815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f4xAAAANsAAAAPAAAAZHJzL2Rvd25yZXYueG1sRI9Ba8JA&#10;FITvhf6H5RW8hLpRadHoJpSCoCerrfdn9jUJzb6Nu6uJ/94tFHocZuYbZlUMphVXcr6xrGAyTkEQ&#10;l1Y3XCn4+lw/z0H4gKyxtUwKbuShyB8fVphp2/OerodQiQhhn6GCOoQuk9KXNRn0Y9sRR+/bOoMh&#10;SldJ7bCPcNPKaZq+SoMNx4UaO3qvqfw5XIyC7WU9T5xPbP+R4uKYnM47OTsrNXoa3pYgAg3hP/zX&#10;3mgFLxP4/RJ/gMzvAAAA//8DAFBLAQItABQABgAIAAAAIQDb4fbL7gAAAIUBAAATAAAAAAAAAAAA&#10;AAAAAAAAAABbQ29udGVudF9UeXBlc10ueG1sUEsBAi0AFAAGAAgAAAAhAFr0LFu/AAAAFQEAAAsA&#10;AAAAAAAAAAAAAAAAHwEAAF9yZWxzLy5yZWxzUEsBAi0AFAAGAAgAAAAhAA1J9/jEAAAA2wAAAA8A&#10;AAAAAAAAAAAAAAAABwIAAGRycy9kb3ducmV2LnhtbFBLBQYAAAAAAwADALcAAAD4AgAAAAA=&#10;" path="m,l4798152,1e" filled="f" stroked="f" strokeweight=".26444mm">
                  <v:path arrowok="t" textboxrect="0,0,4798152,1"/>
                </v:shape>
                <v:shape id="Shape 52" o:spid="_x0000_s1030" style="position:absolute;left:15405;width:47746;height:0;visibility:visible;mso-wrap-style:square;v-text-anchor:top" coordsize="477466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z/wgAAANsAAAAPAAAAZHJzL2Rvd25yZXYueG1sRI9Pi8Iw&#10;FMTvC36H8IS9ralCRapRRBA8ePDfpbdH82yLzUtJYlv99JuFBY/DzPyGWW0G04iOnK8tK5hOEhDE&#10;hdU1lwpu1/3PAoQPyBoby6TgRR4269HXCjNtez5TdwmliBD2GSqoQmgzKX1RkUE/sS1x9O7WGQxR&#10;ulJqh32Em0bOkmQuDdYcFypsaVdR8bg8jYJ83+Wnd3d0j7wOTl93aT89p0p9j4ftEkSgIXzC/+2D&#10;VpDO4O9L/AFy/QsAAP//AwBQSwECLQAUAAYACAAAACEA2+H2y+4AAACFAQAAEwAAAAAAAAAAAAAA&#10;AAAAAAAAW0NvbnRlbnRfVHlwZXNdLnhtbFBLAQItABQABgAIAAAAIQBa9CxbvwAAABUBAAALAAAA&#10;AAAAAAAAAAAAAB8BAABfcmVscy8ucmVsc1BLAQItABQABgAIAAAAIQBD/Gz/wgAAANsAAAAPAAAA&#10;AAAAAAAAAAAAAAcCAABkcnMvZG93bnJldi54bWxQSwUGAAAAAAMAAwC3AAAA9gIAAAAA&#10;" path="m,l4774669,1e" filled="f" stroked="f" strokeweight=".26444mm">
                  <v:path arrowok="t" textboxrect="0,0,4774669,1"/>
                </v:shape>
              </v:group>
            </w:pict>
          </mc:Fallback>
        </mc:AlternateContent>
      </w:r>
      <w:r w:rsidR="006C540D">
        <w:rPr>
          <w:rFonts w:ascii="Arial" w:eastAsia="Arial" w:hAnsi="Arial" w:cs="Arial"/>
          <w:b/>
          <w:sz w:val="28"/>
        </w:rPr>
        <w:t>Membership and Sunday School Registration Form 202</w:t>
      </w:r>
      <w:r w:rsidR="00A179E3">
        <w:rPr>
          <w:rFonts w:ascii="Arial" w:eastAsia="Arial" w:hAnsi="Arial" w:cs="Arial"/>
          <w:b/>
          <w:sz w:val="28"/>
        </w:rPr>
        <w:t>2-23</w:t>
      </w:r>
      <w:r w:rsidR="006C540D">
        <w:rPr>
          <w:rFonts w:ascii="Arial" w:eastAsia="Arial" w:hAnsi="Arial" w:cs="Arial"/>
          <w:b/>
          <w:sz w:val="28"/>
        </w:rPr>
        <w:t xml:space="preserve"> </w:t>
      </w:r>
      <w:r w:rsidR="006C540D">
        <w:rPr>
          <w:rFonts w:ascii="Arial" w:eastAsia="Arial" w:hAnsi="Arial" w:cs="Arial"/>
          <w:b/>
          <w:sz w:val="28"/>
        </w:rPr>
        <w:tab/>
      </w:r>
      <w:r w:rsidR="000A2E74">
        <w:rPr>
          <w:rFonts w:ascii="Arial" w:eastAsia="Arial" w:hAnsi="Arial" w:cs="Arial"/>
          <w:b/>
          <w:sz w:val="28"/>
        </w:rPr>
        <w:tab/>
        <w:t xml:space="preserve">      </w:t>
      </w:r>
    </w:p>
    <w:p w14:paraId="7E09B863" w14:textId="45E1F6BA" w:rsidR="006C540D" w:rsidRDefault="006C540D" w:rsidP="006C540D">
      <w:pPr>
        <w:spacing w:after="0" w:line="263" w:lineRule="auto"/>
        <w:rPr>
          <w:rFonts w:ascii="Arial" w:eastAsia="Arial" w:hAnsi="Arial" w:cs="Arial"/>
          <w:sz w:val="18"/>
        </w:rPr>
      </w:pPr>
    </w:p>
    <w:p w14:paraId="50B8E924" w14:textId="36F62656" w:rsidR="00746045" w:rsidRPr="006C540D" w:rsidRDefault="006C540D" w:rsidP="006C540D">
      <w:pPr>
        <w:spacing w:after="150" w:line="263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</w:rPr>
        <w:t>Primary Contact’s Name</w:t>
      </w:r>
      <w:r w:rsidR="003B3C0D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   </w:t>
      </w:r>
      <w:r w:rsidR="003B3C0D">
        <w:rPr>
          <w:rFonts w:ascii="Arial" w:eastAsia="Arial" w:hAnsi="Arial" w:cs="Arial"/>
          <w:sz w:val="18"/>
        </w:rPr>
        <w:tab/>
      </w:r>
      <w:r w:rsidR="003B3C0D">
        <w:rPr>
          <w:rFonts w:ascii="Arial" w:eastAsia="Arial" w:hAnsi="Arial" w:cs="Arial"/>
          <w:sz w:val="18"/>
        </w:rPr>
        <w:tab/>
      </w:r>
      <w:r w:rsidR="003B3C0D">
        <w:rPr>
          <w:rFonts w:ascii="Arial" w:eastAsia="Arial" w:hAnsi="Arial" w:cs="Arial"/>
          <w:sz w:val="18"/>
        </w:rPr>
        <w:tab/>
      </w:r>
      <w:r w:rsidR="003B3C0D">
        <w:rPr>
          <w:rFonts w:ascii="Arial" w:eastAsia="Arial" w:hAnsi="Arial" w:cs="Arial"/>
          <w:sz w:val="18"/>
        </w:rPr>
        <w:tab/>
      </w:r>
      <w:r w:rsidR="003B3C0D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Spouse’s/Partner’s Name</w:t>
      </w:r>
      <w:r w:rsidR="003B3C0D"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  <w:sz w:val="18"/>
        </w:rPr>
        <w:t xml:space="preserve"> </w:t>
      </w:r>
    </w:p>
    <w:p w14:paraId="60D4FAD8" w14:textId="77777777" w:rsidR="00746045" w:rsidRDefault="006C540D">
      <w:pPr>
        <w:spacing w:after="337" w:line="263" w:lineRule="auto"/>
        <w:ind w:left="20" w:hanging="10"/>
      </w:pPr>
      <w:r>
        <w:rPr>
          <w:rFonts w:ascii="Arial" w:eastAsia="Arial" w:hAnsi="Arial" w:cs="Arial"/>
          <w:sz w:val="18"/>
        </w:rPr>
        <w:t xml:space="preserve">(The primary contact is the one who has the full directory listing and is the primary contact for teachers) </w:t>
      </w:r>
    </w:p>
    <w:p w14:paraId="65A81878" w14:textId="19AD89A5" w:rsidR="00746045" w:rsidRPr="006C540D" w:rsidRDefault="006C540D">
      <w:pPr>
        <w:spacing w:after="30" w:line="263" w:lineRule="auto"/>
        <w:ind w:left="20" w:hanging="10"/>
        <w:rPr>
          <w:sz w:val="20"/>
          <w:szCs w:val="20"/>
        </w:rPr>
      </w:pPr>
      <w:r>
        <w:rPr>
          <w:rFonts w:ascii="Arial" w:eastAsia="Arial" w:hAnsi="Arial" w:cs="Arial"/>
          <w:sz w:val="18"/>
        </w:rPr>
        <w:t>Address (Street Address, City, State, Zip Code)</w:t>
      </w:r>
      <w:r w:rsidR="003B3C0D"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  <w:sz w:val="18"/>
        </w:rPr>
        <w:t xml:space="preserve"> </w:t>
      </w:r>
    </w:p>
    <w:p w14:paraId="7CBF91ED" w14:textId="08299B22" w:rsidR="00746045" w:rsidRDefault="006C540D" w:rsidP="006C540D">
      <w:pPr>
        <w:tabs>
          <w:tab w:val="center" w:pos="2037"/>
          <w:tab w:val="center" w:pos="2881"/>
          <w:tab w:val="center" w:pos="3601"/>
          <w:tab w:val="center" w:pos="4320"/>
          <w:tab w:val="center" w:pos="5040"/>
          <w:tab w:val="center" w:pos="5916"/>
          <w:tab w:val="center" w:pos="6480"/>
          <w:tab w:val="center" w:pos="7200"/>
          <w:tab w:val="center" w:pos="8131"/>
          <w:tab w:val="center" w:pos="9706"/>
        </w:tabs>
        <w:spacing w:after="0" w:line="263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5C4E253C" w14:textId="5A8E00D6" w:rsidR="00746045" w:rsidRDefault="006C540D">
      <w:pPr>
        <w:spacing w:after="150" w:line="263" w:lineRule="auto"/>
        <w:ind w:left="20" w:hanging="10"/>
      </w:pPr>
      <w:r>
        <w:rPr>
          <w:rFonts w:ascii="Arial" w:eastAsia="Arial" w:hAnsi="Arial" w:cs="Arial"/>
          <w:sz w:val="18"/>
        </w:rPr>
        <w:t xml:space="preserve">Phone numbers and emails are shared with teachers and room parents, and will appear in the directory only with your permission. </w:t>
      </w:r>
    </w:p>
    <w:p w14:paraId="3CF75D9E" w14:textId="77777777" w:rsidR="00746045" w:rsidRDefault="006C540D">
      <w:pPr>
        <w:spacing w:after="225"/>
        <w:ind w:left="-4" w:hanging="10"/>
      </w:pPr>
      <w:r>
        <w:rPr>
          <w:rFonts w:ascii="Arial" w:eastAsia="Arial" w:hAnsi="Arial" w:cs="Arial"/>
          <w:b/>
          <w:u w:val="single" w:color="000000"/>
        </w:rPr>
        <w:t>Renewing members</w:t>
      </w:r>
      <w:r>
        <w:rPr>
          <w:rFonts w:ascii="Arial" w:eastAsia="Arial" w:hAnsi="Arial" w:cs="Arial"/>
          <w:b/>
        </w:rPr>
        <w:t xml:space="preserve">:  Please check one:  </w:t>
      </w:r>
    </w:p>
    <w:p w14:paraId="78CF42AC" w14:textId="77777777" w:rsidR="00746045" w:rsidRDefault="006C540D">
      <w:pPr>
        <w:spacing w:after="227"/>
        <w:ind w:left="-4" w:hanging="10"/>
      </w:pPr>
      <w:r>
        <w:rPr>
          <w:rFonts w:ascii="Arial" w:eastAsia="Arial" w:hAnsi="Arial" w:cs="Arial"/>
        </w:rPr>
        <w:t xml:space="preserve">______ No changes in my/our contact info and directory/listserv preferences from last year. </w:t>
      </w:r>
    </w:p>
    <w:p w14:paraId="423DBD3D" w14:textId="77777777" w:rsidR="00746045" w:rsidRDefault="006C540D">
      <w:pPr>
        <w:spacing w:after="227"/>
        <w:ind w:left="-4" w:hanging="10"/>
      </w:pPr>
      <w:r>
        <w:rPr>
          <w:rFonts w:ascii="Arial" w:eastAsia="Arial" w:hAnsi="Arial" w:cs="Arial"/>
        </w:rPr>
        <w:t xml:space="preserve">______ There is at least one change in my/our contact info or preferences; I have entered new info below. </w:t>
      </w:r>
    </w:p>
    <w:p w14:paraId="5591B7A2" w14:textId="1F198277" w:rsidR="00746045" w:rsidRPr="006C540D" w:rsidRDefault="006C540D">
      <w:pPr>
        <w:spacing w:after="0"/>
        <w:ind w:left="-4" w:hanging="1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u w:val="single" w:color="000000"/>
        </w:rPr>
        <w:t>New members</w:t>
      </w:r>
      <w:r>
        <w:rPr>
          <w:rFonts w:ascii="Arial" w:eastAsia="Arial" w:hAnsi="Arial" w:cs="Arial"/>
          <w:b/>
        </w:rPr>
        <w:t xml:space="preserve">: </w:t>
      </w:r>
      <w:r w:rsidRPr="006C540D">
        <w:rPr>
          <w:rFonts w:ascii="Arial" w:eastAsia="Arial" w:hAnsi="Arial" w:cs="Arial"/>
          <w:b/>
          <w:sz w:val="21"/>
          <w:szCs w:val="21"/>
        </w:rPr>
        <w:t xml:space="preserve">Please complete all sections in the block below. Highlight the Y/N response that applies. </w:t>
      </w:r>
    </w:p>
    <w:p w14:paraId="30AEDA63" w14:textId="77777777" w:rsidR="006C540D" w:rsidRPr="006C540D" w:rsidRDefault="006C540D">
      <w:pPr>
        <w:spacing w:after="0"/>
        <w:ind w:left="-4" w:hanging="10"/>
        <w:rPr>
          <w:sz w:val="12"/>
          <w:szCs w:val="12"/>
        </w:rPr>
      </w:pPr>
    </w:p>
    <w:tbl>
      <w:tblPr>
        <w:tblStyle w:val="TableGrid"/>
        <w:tblW w:w="11250" w:type="dxa"/>
        <w:tblInd w:w="-451" w:type="dxa"/>
        <w:tblCellMar>
          <w:top w:w="67" w:type="dxa"/>
          <w:left w:w="110" w:type="dxa"/>
          <w:bottom w:w="80" w:type="dxa"/>
          <w:right w:w="78" w:type="dxa"/>
        </w:tblCellMar>
        <w:tblLook w:val="04A0" w:firstRow="1" w:lastRow="0" w:firstColumn="1" w:lastColumn="0" w:noHBand="0" w:noVBand="1"/>
      </w:tblPr>
      <w:tblGrid>
        <w:gridCol w:w="1353"/>
        <w:gridCol w:w="2520"/>
        <w:gridCol w:w="808"/>
        <w:gridCol w:w="719"/>
        <w:gridCol w:w="901"/>
        <w:gridCol w:w="2430"/>
        <w:gridCol w:w="812"/>
        <w:gridCol w:w="719"/>
        <w:gridCol w:w="988"/>
      </w:tblGrid>
      <w:tr w:rsidR="00746045" w14:paraId="531C128B" w14:textId="77777777">
        <w:trPr>
          <w:trHeight w:val="331"/>
        </w:trPr>
        <w:tc>
          <w:tcPr>
            <w:tcW w:w="135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3E9FF6" w14:textId="77777777" w:rsidR="00746045" w:rsidRDefault="006C540D">
            <w:pPr>
              <w:spacing w:after="62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PLEASE </w:t>
            </w:r>
          </w:p>
          <w:p w14:paraId="478B7F9A" w14:textId="77777777" w:rsidR="00746045" w:rsidRDefault="006C540D">
            <w:pPr>
              <w:spacing w:after="62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PRINT </w:t>
            </w:r>
          </w:p>
          <w:p w14:paraId="4DAB0B9D" w14:textId="77777777" w:rsidR="00746045" w:rsidRDefault="006C540D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CLEARLY </w:t>
            </w:r>
          </w:p>
        </w:tc>
        <w:tc>
          <w:tcPr>
            <w:tcW w:w="25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5E9699E" w14:textId="77777777" w:rsidR="00746045" w:rsidRDefault="006C540D">
            <w:pPr>
              <w:ind w:left="294" w:right="28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Primary Contact’s phone &amp; email </w:t>
            </w:r>
          </w:p>
        </w:tc>
        <w:tc>
          <w:tcPr>
            <w:tcW w:w="24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85953C" w14:textId="77777777" w:rsidR="00746045" w:rsidRDefault="006C540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Include in SJCS: </w:t>
            </w:r>
          </w:p>
        </w:tc>
        <w:tc>
          <w:tcPr>
            <w:tcW w:w="243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5DBAF989" w14:textId="77777777" w:rsidR="00746045" w:rsidRDefault="006C540D">
            <w:pPr>
              <w:ind w:left="223" w:right="214"/>
              <w:jc w:val="center"/>
            </w:pPr>
            <w:r>
              <w:rPr>
                <w:rFonts w:ascii="Arial" w:eastAsia="Arial" w:hAnsi="Arial" w:cs="Arial"/>
                <w:sz w:val="16"/>
              </w:rPr>
              <w:t>Spouse / Partner’s phone &amp; email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03D555" w14:textId="77777777" w:rsidR="00746045" w:rsidRDefault="006C540D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Include in SJCS: </w:t>
            </w:r>
          </w:p>
        </w:tc>
      </w:tr>
      <w:tr w:rsidR="00746045" w14:paraId="573BB07C" w14:textId="77777777" w:rsidTr="000A2E7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003137" w14:textId="77777777" w:rsidR="00746045" w:rsidRDefault="00746045"/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6CF933" w14:textId="77777777" w:rsidR="00746045" w:rsidRDefault="00746045"/>
        </w:tc>
        <w:tc>
          <w:tcPr>
            <w:tcW w:w="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8A0FADC" w14:textId="77777777" w:rsidR="00746045" w:rsidRDefault="006C540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Directory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C4A1E4" w14:textId="77777777" w:rsidR="00746045" w:rsidRDefault="006C54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Official Listserv </w:t>
            </w:r>
          </w:p>
        </w:tc>
        <w:tc>
          <w:tcPr>
            <w:tcW w:w="9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8364BF" w14:textId="77777777" w:rsidR="00746045" w:rsidRDefault="006C540D">
            <w:pPr>
              <w:spacing w:after="86"/>
              <w:ind w:left="11"/>
            </w:pPr>
            <w:r>
              <w:rPr>
                <w:rFonts w:ascii="Arial" w:eastAsia="Arial" w:hAnsi="Arial" w:cs="Arial"/>
                <w:sz w:val="14"/>
              </w:rPr>
              <w:t xml:space="preserve">Schmooze </w:t>
            </w:r>
          </w:p>
          <w:p w14:paraId="77BCC0B6" w14:textId="77777777" w:rsidR="00746045" w:rsidRDefault="006C540D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Listserv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39F158" w14:textId="77777777" w:rsidR="00746045" w:rsidRDefault="00746045"/>
        </w:tc>
        <w:tc>
          <w:tcPr>
            <w:tcW w:w="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0CEC6DC0" w14:textId="77777777" w:rsidR="00746045" w:rsidRDefault="006C540D">
            <w:pPr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Directory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3B1BBD" w14:textId="77777777" w:rsidR="00746045" w:rsidRDefault="006C540D">
            <w:pPr>
              <w:ind w:left="5" w:firstLine="27"/>
            </w:pPr>
            <w:r>
              <w:rPr>
                <w:rFonts w:ascii="Arial" w:eastAsia="Arial" w:hAnsi="Arial" w:cs="Arial"/>
                <w:sz w:val="14"/>
              </w:rPr>
              <w:t xml:space="preserve">Official Listserv </w:t>
            </w:r>
          </w:p>
        </w:tc>
        <w:tc>
          <w:tcPr>
            <w:tcW w:w="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A41C52" w14:textId="77777777" w:rsidR="00746045" w:rsidRDefault="006C540D">
            <w:pPr>
              <w:spacing w:after="86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Schmooze </w:t>
            </w:r>
          </w:p>
          <w:p w14:paraId="5DDF3687" w14:textId="77777777" w:rsidR="00746045" w:rsidRDefault="006C540D">
            <w:pPr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Listserv </w:t>
            </w:r>
          </w:p>
        </w:tc>
      </w:tr>
      <w:tr w:rsidR="00746045" w14:paraId="2CB10F56" w14:textId="77777777" w:rsidTr="000A2E74">
        <w:trPr>
          <w:trHeight w:val="351"/>
        </w:trPr>
        <w:tc>
          <w:tcPr>
            <w:tcW w:w="1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EE5DEA" w14:textId="77777777" w:rsidR="00746045" w:rsidRDefault="006C540D" w:rsidP="000A2E74">
            <w:r>
              <w:rPr>
                <w:rFonts w:ascii="Arial" w:eastAsia="Arial" w:hAnsi="Arial" w:cs="Arial"/>
                <w:sz w:val="16"/>
              </w:rPr>
              <w:t xml:space="preserve">Home #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959DD0" w14:textId="347B1FBE" w:rsidR="000A2E74" w:rsidRDefault="000A2E74" w:rsidP="000A2E74"/>
        </w:tc>
        <w:tc>
          <w:tcPr>
            <w:tcW w:w="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44386" w14:textId="77777777" w:rsidR="00746045" w:rsidRDefault="006C540D" w:rsidP="000A2E74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062F5B67" w14:textId="77777777" w:rsidR="00746045" w:rsidRDefault="00746045" w:rsidP="000A2E74"/>
        </w:tc>
        <w:tc>
          <w:tcPr>
            <w:tcW w:w="9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61D22B39" w14:textId="77777777" w:rsidR="00746045" w:rsidRDefault="00746045" w:rsidP="000A2E74"/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D11B5F" w14:textId="77777777" w:rsidR="00746045" w:rsidRDefault="00746045" w:rsidP="000A2E74"/>
        </w:tc>
        <w:tc>
          <w:tcPr>
            <w:tcW w:w="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13FA68" w14:textId="77777777" w:rsidR="00746045" w:rsidRDefault="006C540D" w:rsidP="000A2E74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2C7A3B07" w14:textId="77777777" w:rsidR="00746045" w:rsidRDefault="00746045" w:rsidP="000A2E74"/>
        </w:tc>
        <w:tc>
          <w:tcPr>
            <w:tcW w:w="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68374DD0" w14:textId="77777777" w:rsidR="00746045" w:rsidRDefault="00746045" w:rsidP="000A2E74"/>
        </w:tc>
      </w:tr>
      <w:tr w:rsidR="00746045" w14:paraId="7C33FB78" w14:textId="77777777" w:rsidTr="000A2E74">
        <w:trPr>
          <w:trHeight w:val="315"/>
        </w:trPr>
        <w:tc>
          <w:tcPr>
            <w:tcW w:w="1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A629DD" w14:textId="77777777" w:rsidR="00746045" w:rsidRDefault="006C540D">
            <w:r>
              <w:rPr>
                <w:rFonts w:ascii="Arial" w:eastAsia="Arial" w:hAnsi="Arial" w:cs="Arial"/>
                <w:sz w:val="16"/>
              </w:rPr>
              <w:t xml:space="preserve">Cell #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A0D209" w14:textId="77777777" w:rsidR="00746045" w:rsidRDefault="00746045"/>
        </w:tc>
        <w:tc>
          <w:tcPr>
            <w:tcW w:w="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6796F" w14:textId="77777777" w:rsidR="00746045" w:rsidRDefault="006C540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558D932E" w14:textId="77777777" w:rsidR="00746045" w:rsidRDefault="00746045"/>
        </w:tc>
        <w:tc>
          <w:tcPr>
            <w:tcW w:w="9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33542F38" w14:textId="77777777" w:rsidR="00746045" w:rsidRDefault="00746045"/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A43336" w14:textId="77777777" w:rsidR="00746045" w:rsidRDefault="00746045"/>
        </w:tc>
        <w:tc>
          <w:tcPr>
            <w:tcW w:w="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4D7D7B" w14:textId="77777777" w:rsidR="00746045" w:rsidRDefault="006C540D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4CD38983" w14:textId="77777777" w:rsidR="00746045" w:rsidRDefault="00746045"/>
        </w:tc>
        <w:tc>
          <w:tcPr>
            <w:tcW w:w="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6A4F3869" w14:textId="77777777" w:rsidR="00746045" w:rsidRDefault="00746045"/>
        </w:tc>
      </w:tr>
      <w:tr w:rsidR="00746045" w14:paraId="165A28E6" w14:textId="77777777" w:rsidTr="000A2E74">
        <w:trPr>
          <w:trHeight w:val="20"/>
        </w:trPr>
        <w:tc>
          <w:tcPr>
            <w:tcW w:w="1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4316F0" w14:textId="77777777" w:rsidR="00746045" w:rsidRDefault="006C540D">
            <w:r>
              <w:rPr>
                <w:rFonts w:ascii="Arial" w:eastAsia="Arial" w:hAnsi="Arial" w:cs="Arial"/>
                <w:sz w:val="16"/>
              </w:rPr>
              <w:t xml:space="preserve">Work #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D3E834" w14:textId="77777777" w:rsidR="00746045" w:rsidRDefault="00746045"/>
        </w:tc>
        <w:tc>
          <w:tcPr>
            <w:tcW w:w="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7FE5D7" w14:textId="77777777" w:rsidR="00746045" w:rsidRDefault="006C540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4EA11F81" w14:textId="77777777" w:rsidR="00746045" w:rsidRDefault="00746045"/>
        </w:tc>
        <w:tc>
          <w:tcPr>
            <w:tcW w:w="9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16426CC3" w14:textId="77777777" w:rsidR="00746045" w:rsidRDefault="00746045"/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53209A" w14:textId="77777777" w:rsidR="00746045" w:rsidRDefault="00746045"/>
        </w:tc>
        <w:tc>
          <w:tcPr>
            <w:tcW w:w="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166A6B" w14:textId="77777777" w:rsidR="00746045" w:rsidRDefault="006C540D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7BFD66BB" w14:textId="77777777" w:rsidR="00746045" w:rsidRDefault="00746045"/>
        </w:tc>
        <w:tc>
          <w:tcPr>
            <w:tcW w:w="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 w14:paraId="435B084C" w14:textId="77777777" w:rsidR="00746045" w:rsidRDefault="00746045"/>
        </w:tc>
      </w:tr>
      <w:tr w:rsidR="00746045" w14:paraId="0F209EE0" w14:textId="77777777" w:rsidTr="000A2E74">
        <w:trPr>
          <w:trHeight w:val="20"/>
        </w:trPr>
        <w:tc>
          <w:tcPr>
            <w:tcW w:w="1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DFB881" w14:textId="77777777" w:rsidR="00746045" w:rsidRDefault="006C540D">
            <w:r>
              <w:rPr>
                <w:rFonts w:ascii="Arial" w:eastAsia="Arial" w:hAnsi="Arial" w:cs="Arial"/>
                <w:sz w:val="16"/>
              </w:rPr>
              <w:t xml:space="preserve">Email address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B5E222" w14:textId="77777777" w:rsidR="00746045" w:rsidRDefault="00746045"/>
        </w:tc>
        <w:tc>
          <w:tcPr>
            <w:tcW w:w="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B1382D" w14:textId="77777777" w:rsidR="00746045" w:rsidRDefault="006C540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C4D9B6" w14:textId="77777777" w:rsidR="00746045" w:rsidRDefault="006C540D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9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E0D9E8" w14:textId="77777777" w:rsidR="00746045" w:rsidRDefault="006C540D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147B5D" w14:textId="77777777" w:rsidR="00746045" w:rsidRDefault="00746045"/>
        </w:tc>
        <w:tc>
          <w:tcPr>
            <w:tcW w:w="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CD6FC9" w14:textId="77777777" w:rsidR="00746045" w:rsidRDefault="006C540D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7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46330E" w14:textId="77777777" w:rsidR="00746045" w:rsidRDefault="006C540D">
            <w:pPr>
              <w:ind w:right="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  <w:tc>
          <w:tcPr>
            <w:tcW w:w="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219366" w14:textId="77777777" w:rsidR="00746045" w:rsidRDefault="006C540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Y / N </w:t>
            </w:r>
          </w:p>
        </w:tc>
      </w:tr>
    </w:tbl>
    <w:p w14:paraId="717BC3A6" w14:textId="57B056E3" w:rsidR="00746045" w:rsidRDefault="006C540D">
      <w:pPr>
        <w:numPr>
          <w:ilvl w:val="0"/>
          <w:numId w:val="1"/>
        </w:numPr>
        <w:spacing w:after="38" w:line="268" w:lineRule="auto"/>
        <w:ind w:right="199" w:hanging="180"/>
        <w:jc w:val="both"/>
      </w:pPr>
      <w:r>
        <w:rPr>
          <w:rFonts w:ascii="Arial" w:eastAsia="Arial" w:hAnsi="Arial" w:cs="Arial"/>
          <w:sz w:val="20"/>
        </w:rPr>
        <w:t xml:space="preserve">As a member-led organization, we rely on our members to contribute their time and expertise to our </w:t>
      </w:r>
      <w:r w:rsidR="008B30FC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 xml:space="preserve">ommunity. Opportunities include helping with or coordinating holiday celebrations, PADS (food for Housing Forward/homeless individuals), the bake sale, or Day in our Village; and serving on the Board of Directors or one of our committees </w:t>
      </w:r>
    </w:p>
    <w:p w14:paraId="340DB410" w14:textId="77777777" w:rsidR="00746045" w:rsidRDefault="006C540D">
      <w:pPr>
        <w:spacing w:after="64"/>
        <w:ind w:left="184"/>
      </w:pPr>
      <w:r>
        <w:rPr>
          <w:rFonts w:ascii="Arial" w:eastAsia="Arial" w:hAnsi="Arial" w:cs="Arial"/>
          <w:sz w:val="20"/>
        </w:rPr>
        <w:t>(Sunday School, Marketing, Social Action, Mitzvah, Adult Ed).</w:t>
      </w:r>
    </w:p>
    <w:p w14:paraId="0CC18DED" w14:textId="77777777" w:rsidR="00746045" w:rsidRDefault="006C540D">
      <w:pPr>
        <w:numPr>
          <w:ilvl w:val="0"/>
          <w:numId w:val="1"/>
        </w:numPr>
        <w:spacing w:after="226" w:line="268" w:lineRule="auto"/>
        <w:ind w:right="199" w:hanging="180"/>
        <w:jc w:val="both"/>
      </w:pPr>
      <w:r>
        <w:rPr>
          <w:rFonts w:ascii="Arial" w:eastAsia="Arial" w:hAnsi="Arial" w:cs="Arial"/>
          <w:sz w:val="20"/>
        </w:rPr>
        <w:t>SJCS is a 501(c)(3) organization.  Consistent with tax regulation, membership and contributions are tax deductible. Tuition is not tax deductible.</w:t>
      </w:r>
    </w:p>
    <w:p w14:paraId="786E74D7" w14:textId="77777777" w:rsidR="00746045" w:rsidRDefault="006C540D" w:rsidP="000A2E74">
      <w:pPr>
        <w:pStyle w:val="Heading1"/>
        <w:spacing w:after="0"/>
        <w:ind w:left="194" w:hanging="10"/>
      </w:pPr>
      <w:r>
        <w:rPr>
          <w:sz w:val="20"/>
          <w:u w:val="single" w:color="000000"/>
        </w:rPr>
        <w:t>Photo Release</w:t>
      </w:r>
    </w:p>
    <w:p w14:paraId="408561B4" w14:textId="77777777" w:rsidR="00746045" w:rsidRDefault="006C540D">
      <w:pPr>
        <w:spacing w:after="146" w:line="268" w:lineRule="auto"/>
        <w:ind w:left="361" w:right="199" w:firstLine="9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E61C9D2" wp14:editId="288849CB">
                <wp:extent cx="118872" cy="118872"/>
                <wp:effectExtent l="0" t="0" r="0" b="0"/>
                <wp:docPr id="4791" name="Group 4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" cy="118872"/>
                          <a:chOff x="0" y="0"/>
                          <a:chExt cx="118872" cy="118872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0" y="0"/>
                                </a:moveTo>
                                <a:lnTo>
                                  <a:pt x="118872" y="0"/>
                                </a:lnTo>
                                <a:lnTo>
                                  <a:pt x="118872" y="118872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91" style="width:9.36pt;height:9.35999pt;mso-position-horizontal-relative:char;mso-position-vertical-relative:line" coordsize="1188,1188">
                <v:shape id="Shape 334" style="position:absolute;width:1188;height:1188;left:0;top:0;" coordsize="118872,118872" path="m0,0l118872,0l118872,118872l0,118872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I permit             </w:t>
      </w:r>
      <w:r>
        <w:rPr>
          <w:noProof/>
        </w:rPr>
        <mc:AlternateContent>
          <mc:Choice Requires="wpg">
            <w:drawing>
              <wp:inline distT="0" distB="0" distL="0" distR="0" wp14:anchorId="0F83B5AF" wp14:editId="4ADDB23F">
                <wp:extent cx="118872" cy="118872"/>
                <wp:effectExtent l="0" t="0" r="0" b="0"/>
                <wp:docPr id="4792" name="Group 4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" cy="118872"/>
                          <a:chOff x="0" y="0"/>
                          <a:chExt cx="118872" cy="118872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0" y="0"/>
                                </a:moveTo>
                                <a:lnTo>
                                  <a:pt x="118872" y="0"/>
                                </a:lnTo>
                                <a:lnTo>
                                  <a:pt x="118872" y="118872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92" style="width:9.36pt;height:9.35999pt;mso-position-horizontal-relative:char;mso-position-vertical-relative:line" coordsize="1188,1188">
                <v:shape id="Shape 336" style="position:absolute;width:1188;height:1188;left:0;top:0;" coordsize="118872,118872" path="m0,0l118872,0l118872,118872l0,118872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DO NOT permit </w:t>
      </w:r>
      <w:r>
        <w:rPr>
          <w:rFonts w:ascii="Arial" w:eastAsia="Arial" w:hAnsi="Arial" w:cs="Arial"/>
          <w:sz w:val="20"/>
        </w:rPr>
        <w:tab/>
        <w:t xml:space="preserve"> photographs or videos to be taken of me and my family for SJCS publicity and publications, including Facebook and brochures, and to share with members. </w:t>
      </w:r>
    </w:p>
    <w:p w14:paraId="58020B22" w14:textId="2C69FCD4" w:rsidR="00746045" w:rsidRDefault="006C540D">
      <w:pPr>
        <w:spacing w:after="385" w:line="268" w:lineRule="auto"/>
        <w:ind w:left="-6" w:right="199" w:firstLine="9"/>
        <w:jc w:val="both"/>
      </w:pPr>
      <w:r>
        <w:rPr>
          <w:rFonts w:ascii="Arial" w:eastAsia="Arial" w:hAnsi="Arial" w:cs="Arial"/>
          <w:sz w:val="20"/>
        </w:rPr>
        <w:t>Name</w:t>
      </w:r>
      <w:r w:rsidR="003B3C0D">
        <w:rPr>
          <w:rFonts w:ascii="Arial" w:eastAsia="Arial" w:hAnsi="Arial" w:cs="Arial"/>
          <w:sz w:val="20"/>
        </w:rPr>
        <w:t xml:space="preserve"> and Signature: </w:t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 w:rsidR="003B3C0D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Date: </w:t>
      </w:r>
    </w:p>
    <w:p w14:paraId="6DBFB9A1" w14:textId="0CCF5BBC" w:rsidR="00746045" w:rsidRDefault="006C540D" w:rsidP="000A2E74">
      <w:pPr>
        <w:spacing w:after="365"/>
        <w:ind w:right="99"/>
        <w:jc w:val="center"/>
      </w:pPr>
      <w:r>
        <w:rPr>
          <w:rFonts w:ascii="Arial" w:eastAsia="Arial" w:hAnsi="Arial" w:cs="Arial"/>
          <w:b/>
        </w:rPr>
        <w:t xml:space="preserve">See reverse (or next page) for payment information </w:t>
      </w:r>
      <w:r w:rsidR="001352BF"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 xml:space="preserve">               </w:t>
      </w:r>
      <w:r w:rsidR="001352BF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sz w:val="18"/>
          <w:u w:color="000000"/>
        </w:rPr>
        <w:t>© 202</w:t>
      </w:r>
      <w:r w:rsidR="00B21AF4">
        <w:rPr>
          <w:rFonts w:ascii="Arial" w:eastAsia="Arial" w:hAnsi="Arial" w:cs="Arial"/>
          <w:sz w:val="18"/>
          <w:u w:color="000000"/>
        </w:rPr>
        <w:t>1</w:t>
      </w:r>
      <w:r>
        <w:rPr>
          <w:rFonts w:ascii="Arial" w:eastAsia="Arial" w:hAnsi="Arial" w:cs="Arial"/>
          <w:sz w:val="18"/>
          <w:u w:color="000000"/>
        </w:rPr>
        <w:t xml:space="preserve"> SJCS </w:t>
      </w:r>
    </w:p>
    <w:p w14:paraId="26947558" w14:textId="7A3B5E14" w:rsidR="000A2E74" w:rsidRDefault="001352BF">
      <w:pPr>
        <w:spacing w:after="19" w:line="268" w:lineRule="auto"/>
        <w:ind w:left="2565" w:right="199" w:firstLine="9"/>
        <w:jc w:val="both"/>
        <w:rPr>
          <w:rFonts w:ascii="Arial" w:eastAsia="Arial" w:hAnsi="Arial" w:cs="Arial"/>
          <w:b/>
          <w:sz w:val="28"/>
        </w:rPr>
      </w:pPr>
      <w:r w:rsidRPr="000A2E74">
        <w:rPr>
          <w:rFonts w:ascii="Arial" w:eastAsia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524B3" wp14:editId="3F4F7864">
                <wp:simplePos x="0" y="0"/>
                <wp:positionH relativeFrom="margin">
                  <wp:posOffset>4705350</wp:posOffset>
                </wp:positionH>
                <wp:positionV relativeFrom="paragraph">
                  <wp:posOffset>26670</wp:posOffset>
                </wp:positionV>
                <wp:extent cx="2362200" cy="520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99B1" w14:textId="3F56DD67" w:rsidR="000A2E74" w:rsidRDefault="000A2E74" w:rsidP="000A2E74">
                            <w:pPr>
                              <w:spacing w:after="0" w:line="268" w:lineRule="auto"/>
                              <w:ind w:right="199"/>
                            </w:pP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Teaching and celebrating Jewish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history, culture, literature, music,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alues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ident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in a </w:t>
                            </w:r>
                            <w:r w:rsidRPr="000A2E7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humanistic context.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24B3" id="_x0000_s1029" type="#_x0000_t202" style="position:absolute;left:0;text-align:left;margin-left:370.5pt;margin-top:2.1pt;width:186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k/DwIAAP0DAAAOAAAAZHJzL2Uyb0RvYy54bWysU9tu2zAMfR+wfxD0vthxk16MOEWXLsOA&#10;7gJ0+wBFlmNhsqhRSuzu60fJbpptb8P0IJAidUQeHq1uh86wo0KvwVZ8Pss5U1ZCre2+4t++bt9c&#10;c+aDsLUwYFXFn5Tnt+vXr1a9K1UBLZhaISMQ68veVbwNwZVZ5mWrOuFn4JSlYAPYiUAu7rMaRU/o&#10;ncmKPL/MesDaIUjlPZ3ej0G+TvhNo2T43DReBWYqTrWFtGPad3HP1itR7lG4VsupDPEPVXRCW3r0&#10;BHUvgmAH1H9BdVoieGjCTEKXQdNoqVIP1M08/6Obx1Y4lXohcrw70eT/H6z8dHx0X5CF4S0MNMDU&#10;hHcPIL97ZmHTCrtXd4jQt0rU9PA8Upb1zpfT1Ui1L30E2fUfoaYhi0OABDQ02EVWqE9G6DSApxPp&#10;aghM0mFxcVnQJDmTFFsW+RXZ8QlRPt926MN7BR2LRsWRhprQxfHBhzH1OSU+5sHoequNSQ7udxuD&#10;7ChIANu0JvTf0oxlfcVvlsUyIVuI95M2Oh1IoEZ3Fb/O4xolE9l4Z+uUEoQ2o01FGzvRExkZuQnD&#10;bmC6rvhFvBvZ2kH9RHwhjHqk/0NGC/iTs560WHH/4yBQcWY+WOL8Zr5YRPEmZ7G8KsjB88juPCKs&#10;JKiKB85GcxOS4CMdFu5oNo1OtL1UMpVMGkvET/8hivjcT1kvv3b9CwAA//8DAFBLAwQUAAYACAAA&#10;ACEAoIS8ut0AAAAJAQAADwAAAGRycy9kb3ducmV2LnhtbEyPQU+DQBCF7yb+h82YeDF2AREqMjRq&#10;oum1tT9gYadAZGcJuy3037s96fHNm7z3vXKzmEGcaXK9ZYR4FYEgbqzuuUU4fH8+rkE4r1irwTIh&#10;XMjBprq9KVWh7cw7Ou99K0IIu0IhdN6PhZSu6cgot7IjcfCOdjLKBzm1Uk9qDuFmkEkUZdKonkND&#10;p0b66Kj52Z8MwnE7Pzy/zPWXP+S7NHtXfV7bC+L93fL2CsLT4v+e4Yof0KEKTLU9sXZiQMjTOGzx&#10;CGkC4urH8VM41AjrLAFZlfL/guoXAAD//wMAUEsBAi0AFAAGAAgAAAAhALaDOJL+AAAA4QEAABMA&#10;AAAAAAAAAAAAAAAAAAAAAFtDb250ZW50X1R5cGVzXS54bWxQSwECLQAUAAYACAAAACEAOP0h/9YA&#10;AACUAQAACwAAAAAAAAAAAAAAAAAvAQAAX3JlbHMvLnJlbHNQSwECLQAUAAYACAAAACEA8V25Pw8C&#10;AAD9AwAADgAAAAAAAAAAAAAAAAAuAgAAZHJzL2Uyb0RvYy54bWxQSwECLQAUAAYACAAAACEAoIS8&#10;ut0AAAAJAQAADwAAAAAAAAAAAAAAAABpBAAAZHJzL2Rvd25yZXYueG1sUEsFBgAAAAAEAAQA8wAA&#10;AHMFAAAAAA==&#10;" stroked="f">
                <v:textbox>
                  <w:txbxContent>
                    <w:p w14:paraId="1C3099B1" w14:textId="3F56DD67" w:rsidR="000A2E74" w:rsidRDefault="000A2E74" w:rsidP="000A2E74">
                      <w:pPr>
                        <w:spacing w:after="0" w:line="268" w:lineRule="auto"/>
                        <w:ind w:right="199"/>
                      </w:pP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Teaching and celebrating Jewish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 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history, culture, literature, music,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v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alues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ident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ity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in a </w:t>
                      </w:r>
                      <w:r w:rsidRPr="000A2E7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humanistic context.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0BF327" wp14:editId="0ED67433">
                <wp:simplePos x="0" y="0"/>
                <wp:positionH relativeFrom="column">
                  <wp:posOffset>27305</wp:posOffset>
                </wp:positionH>
                <wp:positionV relativeFrom="paragraph">
                  <wp:posOffset>-50165</wp:posOffset>
                </wp:positionV>
                <wp:extent cx="6318897" cy="1819417"/>
                <wp:effectExtent l="0" t="0" r="24765" b="9525"/>
                <wp:wrapNone/>
                <wp:docPr id="3891" name="Group 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897" cy="1819417"/>
                          <a:chOff x="-4203" y="-2165"/>
                          <a:chExt cx="6319376" cy="1819656"/>
                        </a:xfrm>
                      </wpg:grpSpPr>
                      <pic:pic xmlns:pic="http://schemas.openxmlformats.org/drawingml/2006/picture">
                        <pic:nvPicPr>
                          <pic:cNvPr id="5032" name="Picture 50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203" y="-2165"/>
                            <a:ext cx="1499616" cy="1819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Shape 395"/>
                        <wps:cNvSpPr/>
                        <wps:spPr>
                          <a:xfrm>
                            <a:off x="1540504" y="0"/>
                            <a:ext cx="477466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4669" h="1">
                                <a:moveTo>
                                  <a:pt x="0" y="0"/>
                                </a:moveTo>
                                <a:lnTo>
                                  <a:pt x="4774669" y="1"/>
                                </a:lnTo>
                              </a:path>
                            </a:pathLst>
                          </a:custGeom>
                          <a:ln w="95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EB4E6" id="Group 3891" o:spid="_x0000_s1026" style="position:absolute;margin-left:2.15pt;margin-top:-3.95pt;width:497.55pt;height:143.25pt;z-index:-251657216;mso-width-relative:margin;mso-height-relative:margin" coordorigin="-42,-21" coordsize="63193,18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v+USAMAAAwIAAAOAAAAZHJzL2Uyb0RvYy54bWycVclu2zAQvRfoPxC6&#10;J5K8yJYQp4emDQoUrZG0H0BTlCWUIgmS3v6+MyQlO0vXAJG5zAzfvNlu3h17Qfbc2E7JVZJfZwnh&#10;kqm6k9tV8v3bx6tlQqyjsqZCSb5KTtwm727fvrk56IpPVKtEzQ0BI9JWB71KWud0laaWtbyn9lpp&#10;LuGyUaanDrZmm9aGHsB6L9JJlhXpQZlaG8W4tXB6Fy6TW2+/aThzX5vGckfEKgFszn+N/27wm97e&#10;0GprqG47FmHQ/0DR007Co6OpO+oo2Znuham+Y0ZZ1bhrpvpUNU3HuPcBvMmzZ97cG7XT3pdtddjq&#10;kSag9hlP/22WfdmvDenqVTJdlnlCJO0hSv5h4k+AoIPeViB3b/SjXpt4sA079PnYmB5/wRty9NSe&#10;Rmr50REGh8U0Xy7LRUIY3OXLvJzli0A+ayFCqHc1m2TThMD91SQv5sPth7OFcroozhaKeYEy6QAg&#10;RZwjLN2xCv4jZ7B6wdmfcwu03M7wJBrp/8pGT82Pnb6C8Grquk0nOnfyqQqBRFByv+7Y2oTNmf55&#10;Np0M9IMAvkv8GbiIaiiJeugx7p+Y2YhOf+yEwCjgOgKGPH+WJ6/4HHLwTrFdz6ULRWW4AOxK2rbT&#10;NiGm4v2GQ46YT3Ue4mKd4Y61+GADDz9AoYVYjBce5RkYYraQPq8kzKuBHxInn5Vlkf8m7LTSxrp7&#10;rnqCCwAJWIBrWtH9ZxtRDSKRvADEIwRcmOHQfexAG+xeEPdPBfbYUs0BApo9R3hazocAewGCB0Ba&#10;lBpry/6Kp3w+y+bZzJdI7FwDS7PFYlYUZSyOJ2VBK7YL/FxyAp2qDuwAT+2wYkc5LJHF3zZNyG7U&#10;Q6O4JIdVMqJoocZ9CHq159+Ul3HPegPU7flWyEup0Q72iuhMkAAlfMxX/QgADi9dFBKxlPMJ9HtG&#10;YaY0kMweDbRTWYc0FRJsIPMhFfzKnQRHqEI+8AZ6IvSk4IU12817Ycie4hTxfyMqEEWdUARRK/Ov&#10;vaaFolTolkZb0UwU9W5FSyjJ/QAbwUSzLKIJUwxmAfg5zDKgYlTysJR0o76ECewfvPAWlxtVn0Jj&#10;wR3UgafGjxyPKI5HnGmXey91HuK3PwEAAP//AwBQSwMECgAAAAAAAAAhAJxQwapmEAEAZhABABQA&#10;AABkcnMvbWVkaWEvaW1hZ2UxLnBuZ4lQTkcNChoKAAAADUlIRFIAAAHsAAACVQgGAAAAHAfGQAAA&#10;AAFzUkdCAK7OHOkAAAAEZ0FNQQAAsY8L/GEFAAAACXBIWXMAAC4jAAAuIwF4pT92AAD/pUlEQVR4&#10;Xuydd4BkVbX1T6XOOafJOQeGnKMEEQSRoMDDgBhARUURBQRMqAQBRUUQREQQEATJOWdmhsmxc07V&#10;leN3T9/Nt/a5PdWvGQYe9d7+/QGruyveVFNr77O2EgRBEATh449L/ydtMfqTIAjCR8DKTW2klMrP&#10;9ZFSavbkWlKCIDhx0/8FQRAEQfgYIx/YgiAIgpAFiCUuCFlGKh0lpdTqrd8npVR12SGkbPqGVpFS&#10;at32+0kptfeCn5CymVx3NKmJMxROkFIq14t/9+f7oF9Z20rKZmB4hJRST7yM1zZ3cjUppT77ib1I&#10;2ZQVF5ISBEG+YQuCIAhCFiAf2IIgCIKQBYglLvyfYiT8PCmlovF2UkpVFH+KlI3bVUBq52jv+yMp&#10;pfr9L5Kymdn4Y1JKFeTOJGUSCG8g9R44RcPRDlJKPfbGoaSUyssx7eORYJCUUsN+EhZH7InXppk3&#10;9cukMhNNmJeIW59vJqVUsRf2+Kf3mkZKqV/d/iQpm46ublLWhScZI2W9tsFBUkp9+bNHkLI5aM/F&#10;pARBkG/YgiAIgpAFyAe2IAiCIGQB8oEtCIIgCFmA1LCF//VEYmtIKbV6+wpSuoYdIaVUbdmppGxm&#10;Nf6NlGb0NPlvGQ6+QEqpV9btT0o/Dwlics1nSSm1dMY/SJk8uxKvUxOJ9ZCyXmsF6u0bWm8gZZ3H&#10;KRJEDGViFcFbVUtmooauWTTzG6SUKsirIWXSOcQewOIvT64lZb2/IJZrzahB7X/V+m2kbIIB3C7M&#10;7lOY4yGl1Pe/cjIpm9wcLymlaqoqSAnC/03kG7YgCIIgZAHygS0IgiAIWYBY4sL/eoaDD5FSal3r&#10;J0npgz+HlD4HzH+7Lp2xmpReLrXjpVdOWnquJmU9T/P5pPiCLJvyYtjle859jpTJC+8eQMqmsx/L&#10;0dzspfIzN5kkQUQRiGbonn4SxLH7/46UUotnfZWUSSCCpVuaG/71KimlBgYGSCkVCmD9WDIWJmUT&#10;C+PnSChASqnSglxS1m2ipvVeWpRPSqlfX/ptUjtH4K07Sdm4cktIKVW4AGlvPY9eS8q6z9Z3SNkU&#10;LzySlFKJSIiUUnUHf46UjcuLY0sQdhXyDVsQBEEQsgD5wBYEQRCELEAsceF/Pak0Er82tZ9ASqnB&#10;kSdIWSeCC9arZvH0N0gplZ8zl9T4dA78hZRSq7aeRUo/Pwli7qRfklJqai1s3kB4HSml+kfMdLQ3&#10;NnyNlPWvbNa0zh/baYnzzvBoFP82ryk7iJTN4XveRsp63mAZKaV8HjxRfbmZ/Pan+18ipdTK9VtJ&#10;WdcS1nkfDcMy1sQisMTjzPqOhLB/uL2u+d7XziCl1CePMMsEEyHRv4WUUs0/dezHwkYSSlUceQkp&#10;pbbf9BVS1msOmi3+8QQ62qNBbPDqA8xVBosvuoOUIOw65Bu2IAiCIGQB8oEtCIIgCFmAWOLC/yn8&#10;Idjga5vR8VtcsA8pmwVTniGlmdi/axNJDLF4dT2CTwJhWMaaAxbDpvUHEery6voTSSlVU4qhHpqu&#10;wcdIKZViPniKnbpxs5Fb5XimkFJqz3l/IKVUU80nSNnE2P1u+M9KUuZQjjMOX0TK5rXVm0gp9fgL&#10;6KR2pZDWwi1wTTyKn3k3eJgNKTn5OHP4x5knH0tq5/A/j879njvRua9JumFvx1kXfSKJDm9ugWsS&#10;cZQJ4lFs+4jffK9Lf3IfKWtf7vPB3oMgvId8wxYEQRCELEA+sAVBEAQhCxBLXDDgh8LTb5gzmQMh&#10;2JiTastJaXt0Mymbo/ZbQkqpyfVVpHaOdBrP2Tt8BSmboeCDpJSqKjmPlJ5t/QVSYwlFYd++u30P&#10;UhqzS3zBlKdIKVWYtxupibNqK+zt9r57SdkcuATbdSSETO4X3v00KaVYg7aNC/+2zmSJJxxd4qkE&#10;3lMygRzuI/Y0O5iLixDkctVdCGgZYpa4V5nd0ukY2y99SGJJsLAU3gmuibP0llAQwSlTm+pIKfW9&#10;r59JymaIDfKeNwcBNnm5ZjBJpPNdUkrlVs8ipVT/P88mpdTwS+iG1yRdCGyJc6s7jm2diJnfaeJs&#10;M8RjuE/+5OWkbOadi4z3omkLSAnCB0O+YQuCIAhCFiAf2IIgCIKQBYglLhjwQ+GOR14jZfPUa+ho&#10;zvPh33ojI+jy1ey5eAYppZbOQadySwdGRJ501H6kbLwesxv3PcIxBIhs7jDvw49ajxu26txJsEc1&#10;HnclKaWSKdi8q7ai8zkUbSdlM3cScqcrS8yRj5lIK7Rbv7YOXeKhaDMpm/0XbydlvW93MSlticOa&#10;7h1GMInGxf5tzS3xJNMxxxjPBOtwrijCtjt0hWmJF+Q1kFLqN3egFLCttYOU9Visw1sTC2OfJ2Kw&#10;unlneILZ5po4m/fJ78PngvLbaHp6ekkpdeN1V5JSakUtLHXN9ru+SUqpokkoySRbcQxHW94iZZNI&#10;sW5wZn0bneDMHtfEI6g7uApqSSk1/wIzp7xk7p6kBGHXId+wBUEQBCELkA9sQRAEQcgCxBIXMrJ6&#10;s2kT33I/OojjLGki7QyxZgMlE6ytluvrLz6HlE1ero+USSo9Qkqp5p5jSNmMhF4gpZTPO52UUnOa&#10;3iZl43bBduZs7URHcseA2UG8aCqCSkoLDyc1Pjw45fl3J5FSqqTAtEd3m/UkKaXWt/6AlFKhSAsp&#10;pdr67iFlk0qx7ZjE9i0pWEhKqdlN3yVlU16MLvjSwnmkxufFdxCIcvM9CJlRSdOqjjPrm4egcBs8&#10;zm1vi0Qcj5FK4P1EWej50NAwKZu9d19KSqkrr/gRKevC1WWWazr+gyxwd6CLlKWD0OkIOs41pg0O&#10;zV6m9T5h12t4N3lkCK/bVz2VlM1ev8cx6C1CPrsgfBDkG7YgCIIgZAHygS0IgiAIWYBY4kJGVm1q&#10;I2XzyEurSCnV0o6Ob97lq0kk0C0dYXbnzEnoqt1zMcItNJXlJaSUWr4AARmcSAwjLzVbOg8mpSmk&#10;/1vP0wDLWZPr23FwRTyJLuh3tiwmZdNU9UNSStVXmBnUmRgMoMP6tfXIAp9Si9GYmrmTEKrx8lqM&#10;jOzoR8khx2t2zfNu8GQS2zuZQvjHkhmXk7KZM+l7pCYO70D/8TUoE2zdbh4L6SQsbR6QkmClEm6B&#10;a5LMBo+EYannsxCUT3/SLD98/uTjSSlVkJ9HynpOP6xuTcf9eK+pHqxmcAU6SVmvOYiAF00mGzzJ&#10;jqWUyxwrmkh4SSmVNwl2fcMnEdyjKV/Cj01B2DXIN2xBEARByALkA1sQBEEQsgD5wBYEQRCELEBq&#10;2EJGfnXbo6RsNjaj5luQi1pekk9EsEgmUcNOsXq2GytiVN8AlkBpDtgdy5POPeM4UuPT2vc5UjoZ&#10;DOld1SVfJmUzqfqPpDKzpnlfUjbByDpSSi2biQEdPg8S1Zz0+x8ipdTrGz5JSqmptV8hZTN38o2k&#10;9KxsPM/rGz5DSqnhIJ7TBv+29rixTKggbw4ppVbM/j0pm9JCJH7tDHc9hJngf7v3EVI2XrYvM9Wt&#10;nccFX75VXYn3cMWP0SMwe4a5PIoT6sGSs+4X/0TKxuVvJWVdzwYwb9w1tI2UdSz6+0jZJFPYprEI&#10;LoHeGhyL088337c7F/VtT0EpqYkTDeEcCg6Z+zgwgB6RnPwaUkrVzfg8KeH/OvINWxAEQRCyAPnA&#10;FgRBEIQsQCxxISNb2zF4QXPXY0iXau+GvehMOstkiSfYsp5wGPao5hunH0tKqX2Wzyc1PsHI06SU&#10;2th+CCmlSguOJGUzvf5hUk7welZtM2deDwdXk1JqVgOWYdVVmEu0OJEYhno8t3oaKZ289gtSNlNq&#10;v09KqbbeW0jp13ABKb2tBkjZxNlSrvIivNaDlmApmNttzvTe0oHX3dGPISoLp36HlE17J2x+nxfP&#10;w4e6XPJrs6zgdeGSkUjs2Abny7g0POmusABLtGqqMKs7J8dMvPvimaeRUmrpNNjRzQ+b29Qd7CZl&#10;MYxhKwW1s0lZt2GvUzOyDsdPuHeIlPUapmC29exLzKWEdMkksA1GhraSshnue5OUUrEgXk9oGCWQ&#10;WMhcKpeMI4mtpHIZKev42Qf7Ub5j/d9G9r4gCIIgZAHygS0IgiAIWYBY4llIrBNJTprgWiRs5U3H&#10;HObgelh+hfPMBKn8ybD9kmHYgZ5CzI528o9HXyWl1AtvryelVMphiacyWOIxNuu4rNi0b684H4M4&#10;ClmiVSyxkZRS/tC9pGxKCpCCNRx8gJRSXk89KZvyotNJZWZd62GkbLoHkZY2rRZW9ZTaX5IaSyoN&#10;m39d83+RMi1wTVE+7M7BAKzq51dhZjULHBslxcLkZjZ+i5RSi6b/ipRSr677LCmbrR33kVIqjt2g&#10;Ztablvhf75xLyno9Q+i2rq3A0JTtzQ77ltndmfSY4yKFn+PMHg8GYb07h3/89NILSSl16rF7kVJq&#10;870XkbJxDaEcUbn0RFLWvt/9DFIWXqTCaVJ+pPVFu2FpeysbSSnlq8AQFyfDAzg2O7b9m5RNMoLt&#10;lYiwtLUEhtm4WFlBk4jhvU9ZhEEu1VM+TUr4v458wxYEQRCELEA+sAVBEAQhCxBLPAvpvc+0NLv/&#10;eRUppfJnzCClVLQXNmHeJFjgmuKlsNm6H7qWlFJTv/JnUkr5Fpjzpy+7ETOaO1iXuJcnoljwUA3e&#10;Mc61h3XYanJ9RaSU+vwJ+FtD46WklBoOmPO5C3NhIU+rQ7d0MAKtSaUCpKz3XXAUKZNABHa/pqUH&#10;zzuzAR3SOd5xLNIg7G2vp5yU9TrzMne9DwdfJ6XUsysxv9rlmOE9uQYhMUtmICAlGscQjIdfm0LK&#10;Js66ormlfsBiczjKb34HO3j9JoR58JnVLsUewCLJA1JY2YPb4HHH8I9QMETK2t9s/nlTA0oYRx52&#10;ICmb00/FcZpkc64DLejC1hRU4L3nN2EoR3AEwSn+PgSTaNIKr7u4EvuouCTz7PB0Gu+veSNKDsHB&#10;laRs3AphMnn5KDN5PHjfw92Y566JRxEmNHvP35BSqqjSPHc5qSQPrUGXucuFYCONLxfHo5C9yDds&#10;QRAEQcgC5ANbEARBELIAscT/h0lHYGNpXHmYC52Jzr+cSspm+NU7SVmP5+ZzlNm/x9xmh6yvBoES&#10;gY1vkVIqrwnZ1HN/ZmYdb+lBN+/6LegmHho0Qz5eXYnu2VAIc49dzE6MRGHlaSpLYYueedITpJQq&#10;LruVlLZYMTdZk+OFdTmj/h1SSnUNws7WdA78lJRSC6fA/vWNY29zIjFkU0fjCMHoHED5QNM5gDzz&#10;FMupbqr+OimbOU0oQfDO8o6+u0jp7nhzm06v/yYpDR47nsCM58feQLe3ZiSEskVpEWaMH7XHBlI2&#10;/7gfqwn+eBteQ14Oy4t3hI6YNjh0PAYbvajQXAlwyAF7k1LqiMMwB3z+HMxG9zrmgKeTeF6Xx9z/&#10;nGgMdnJvCyz/kYF3SVmvMwFLXpNO4RhMJXGcVtShG71pDrr9bbDtu1ux3Twe87tPWRVseW/OjjPH&#10;4xEW9mIRj6JLPK8ImeqhEZS2hnrMIJeQH+daPIKgo1QS56qmdgqCiWqmooteyC7Mo0wQBEEQhI8l&#10;8oEtCIIgCFmAWOIfEoG3/kbKJrcJ+c+xlldIKdX7zx+Ssik96EuklCo/8jJSJm2/PZiUTWAtxiCq&#10;HISOpFljr3MPpxKwp9MKNmQ6hRbvKeeY7yHw1v2klGo8HmEiTzab+c/3/AdWIe+qDQVhOzbWIj9a&#10;c+l5CLjI8cHOa+5BLngg/BIpm/rK60kpVVEE2zmRRFCFZlsXSgg1ZbCWSwvRgZxWpuW7oRUjPgcD&#10;eD9J1pXL4r1HcSlYtokUHs/tQge8Zr+FLaTMbvKWnptI6fGlyCLXVJUeSsokGoet+ujrsL014Si6&#10;4/dbhNCZxioziCPAure/8X2UD1rbMArSsRDA6PiP80CckmJSSl38g/NI2ey+fDGp9wMO3BE2KnO4&#10;3xEe5EepI8XDSVh3ezpl5ten2T5K825rZq9XNhxEyqZpLs5PDrfUNW5egnJN7HtRRwtWN4RHNpOy&#10;rhdsJGcqbo6lTafwvGn2GpJxM4Amh3WJz98P412Vo5tc+Hgj37AFQRAEIQuQD2xBEARByALEEt+F&#10;pFgmd8svzY7d3Fr8nAqiszfagi5WjasAIwQnX4TuZE9xLSmlYl0Y0adpvR62cXwQ9lma2V3ptOlp&#10;8iANvvfTSfaDF/a6JjaI91c0a3dSSs25xAyA6B2BvXj9X5GxvGkb8pUry0yb+KKvnUJKqfpq2OWx&#10;BDLLm3vMPPSSAmRn15T9jJQ+qM2OeBNYudYbpP8r1T3ERxjq0ZTfIKXtYFjdKbYdU6x8oEmxDRmN&#10;YxtUFpthIMtnoYs5EEbHdmsvOuLnToY1rXGx18rZ2vlbUkq9spZ3kiu1Yg5yz2c3oYQxHv984FFS&#10;Sl11/c2klMrLMzu0+UhVHpbiYt55fp65H2qqESDy4wtgl8+cgY7oRMK0lrvaEEYT8sMSTydNe1ul&#10;0Z3OrW9TY59oDEs8g06xMBJNaQ3CbXJy8X4GOrCyQePxoTQwbQm2fV4RSh3xOEoWmu0bEEyUjOEa&#10;oZK4Hbf7NakE/sYt8UTMXGVQVoPzddrSH5MSsg35hi0IgiAIWYB8YAuCIAhCFiCW+E6QjsGGirQi&#10;yCCPdYK3XY+ca02iBza2kcvs2PRpF2zEyT/AfTzlyEoOrsYoSU3rDehoVj7cn9vgE7bEmc3LxyFq&#10;0ml0kydC6Cyef8mzpGwK5yIUY80mdETfdDfsVh68obnkPGRlV5btODymZ9i0dXuGMFpy7iTY7V43&#10;xiOORzCCrvON7Z8hZROLI3QknYYdzcdephwzMOPMpi3J35OUtX2mmt32+TnIe98ZInFkqj/+BjKw&#10;ZzScS8pm/pQrSI3P9X/C63t7FbqvN29FSIzbkf0eCsN+5Za4m1ni4bBpW7tc+Nttf7yalFJLFiEA&#10;p6PVLK8EhtAt7WLlDG7/agzrm+2HnbPEYa9zq12TTGAFA7+P22UGvsSjsLTL61ESmbFb5n0y3I+g&#10;os7tKCVxezzl6P7mASkutiwkncZr08xagRJLQSnCkYTsQr5hC4IgCEIWIB/YgiAIgpAFyAe2IAiC&#10;IGQBo0UlqWG/P8LbUGdrv+lTpJSqPgrJZNFWc75ycOXdpMxanmL1Pw2vLefUoyZeuv85pJTKn2ku&#10;E+r4C1LCwttRU0+xB0unzX+bTaiG7TgqjL+xWcd5kzDoQDPzXNREc+sw2OGhZzD7+ZZ/op6t+e2P&#10;v0pKqYZaLJfhJFM9pGy2dGKpSnkREqiqSzMvW0mmkBS1pnkJKT3gAzVwmwL6v7kdU6xOGE+YNdHK&#10;EgxYWDAFQzSau39NymYwgO1QU4bjpyh/ESmdwoblQ5oUq0m+tel0UtZjd+F5jnQM9SjMw4CX8fjC&#10;Ny4kpdS7a/EYBflY1sfr1Jrdl+O1Jlg/QmcX9lF9XQ0pm5NPxPbZZ08c2+Eg7tPejFS5UVjdOZ1C&#10;34QzWSxzDZvf39xfKkPdmtd/0ymz10KlWR2da/ZYGi9b1tU498ukrOO0zkxOy0Q0hNnf8Rjq1sm4&#10;uawrMIhloQPtj5Ea+3oKStA3kZNXTco6V6YeT8q6rhSbSXmcYT+e9/GncP1butic9T5zujmTXdi1&#10;yDdsQRAEQcgC5ANbEARBELIAscR3gsQwltW0/eETpKztGEUqkifHnAWcGoHFpdiM3zGWOE/SCuN2&#10;rnwkoE273LRv4wNYOtX2B6R/RXuQlKbc5oCOD2qJ06EzSnTATGya9DnMo278zCWklApFYEm+8IY5&#10;vGH/3ReSUio/N/PcY04g/CAppZp7sSxrRh3SsTR5ObBfu9lSsNYeLBNzubB9NfEk7NckT39j77u2&#10;/CukbGY0IHWMb9SX15mpd/4gS+xiD+1iQyJKHJZ4gr2eAf8qUtZxxvbrwcvM1LyiDJa4Y7eqL379&#10;B6SUWr8Ry6i8HixVCrNlXJorfvxdUkp9gs22TrChMs7Z1pngS7mCw5j9PEqaW9p4DWOWdU3ABh+7&#10;rGvHNrgyfm9a4oZFzgbbpNhyL8303XAOlFZjvvYHJRYxy0J9rQ+TsnQLzoeU872y4yfBEtaKyhaQ&#10;Umre/mwoyCg4tm7/x79IKfWTn2OeO0+p09z2h9+Q0vsfyyHLMyzVFN4f8g1bEARBELIA+cAWBEEQ&#10;hCxg1N8TS3zn6Xv4IlJKDb/4O1JKebwOW5fb4AnYd2MscWa5piLMEs9D1+n0y2HJa0bextCAtj+d&#10;Rcoih/17zDH3Nhln1h5LaUozG2w8S5wfMYmQaQdW7IP50zPPu4OUSSTKtodFKAwLr6IM73WiROLM&#10;JnaZ9/d5m0jpRLNDSFnbLYSkM2cXfUEukspKC48iZekilECK8laQGstQEOlvb24055crNsgjU3Ja&#10;gs2b1phnKF5rgg3lPmAx5ilrKorNtL33iMXM9K7Tzz6flDkDO8JKGPW16CzWXPLDb5FSao/d0G0/&#10;UWJRdD63bn2clD7GYN1quPXNdYp1hWsm1Bnu6Jw20s2M4SFs+zgtcWaD878l2RAOzZSF2KaVTTh+&#10;dobgEAbgbHnbTErjwz94ScVp5Rvd7ez9edw496fvhXnsmvZu3O6f/3qIlFL/egj7y+czS20H7INS&#10;zqZtraSU+vKZJ5OyOfLQHR+bwvjIN2xBEARByALkA1sQBEEQsgCxxHeCNAvM4INA2v+MEIxErxli&#10;4eJWGg/ccFifKWZxuvIQIFJ1AoYlFO92Gqmx9D18OSml+p+4jpT1uGw+s8bLhokkQrAn44PoQk0x&#10;i02TTuC1pZl1n4yaj+0pRmDG4l+tJGU9Z4kZpMEZHoGtXlpsdmx/UIaDCK3Z2gVrLsks6IJc096e&#10;Nxl2uYuVCSbK1k50Xm/txFxqjTlfG6+Bd+7z32vMv+GHpGGJ4zVryov3JmXS1s5WLFic+gXMph4Z&#10;wfF85OEI6PnueQj/0FRVYmb5zhDwY6VDZ+szpCwcQysyWeI8KEWT2RJntrfTEueDPYzOcKYdA3AM&#10;i5x3iTu61nlQyey90FXtcqzWmAi8M3zr2z8nZRMNYoUIfz1jLXH8LRFDeNCkWRgc9Ojb5mqGa26A&#10;RV5cxObXs+Anj9u8RsRZiS8ax7F54qdQStJ8/5sIOhImjnzDFgRBEIQsQD6wBUEQBCELEEt8Jxh4&#10;4meklEoEukkp5cmFbeR/4XpSNi7WjWl2iZs2XSqJf0PVn43OzPw5h5OaOKnwEClrH8fM7ltuW2+7&#10;5pOkrPf2KjK+2WjuUTwFsOiTUTyeK6+MlE1eA/KFSxYeSsrSbE52XgMyxjW+0sx2+Qeld/gqUko1&#10;93yHlLbBkYc9tfZWUjYFuctI7Rwb25D93tLzB1I2H9QST7LwDrcLAT2HLEc3sSY/ZzIpky3bMOda&#10;850fYlbyF89A8M6xRx1GatfT24nM+8G+1aSsY8kxfzpTZ/hELXEjL9z52IZdzq1u6PGsZbNj3Hxs&#10;F1uVsfCgv5KyziFfKamJwzvQu7f+k5RNT/N9pDTsIHG8bv7+6md+npRSdTNQIrrtzkdI2fziN7iG&#10;VVaUk7KOORao43ZY4vxvkRie88LzzZChWdMRuOJh95k5bRIpYUfIN2xBEARByALkA1sQBEEQsgCx&#10;xHeCgWcwLnHgyV+QUspbVEXKIoLO61F4Z7hhiTtsOgV7yFPGcnq9GPfY8GXk+mq85Tu2PlMxPE+g&#10;eS0pm5wS2NsuhdcW2PAcKW2Bm53ABVOXk9KlAHSa+kprSdn4yhtIWTCXbmQzupgTA+b2KdkDecvR&#10;OBvxmMtzmJkFaRFPoNvZ520kNZZUGqMBW3u/Qcp6tCSy34MRM9u8pBBdrQ0VPySlHws2aipt2rIj&#10;oTdJ6c7wH5FSKhxFgIQmzf6dzMNSMoWoaPiPfJxlWRH2yQGLXyP1HqwMw1i52lzBUFqKUs7UyZm3&#10;466ksxXH2cggez3jWOKZRmhqMnaGG6MyoUfJkBlu2ODO8ZrsgDYtcfPYtJ6MhFJVk48hZR2nubhG&#10;VE06mpSNx4e87UgQx8y2d3CNiYbM0CQ+qtcMfDFfD7fVJ80/l5RSNdNQAuFBOZoLL8XqhudfwkjY&#10;wkKs4nBa4i5mb3s8KAvsvnwxKZuVa5FZ31CP68eNv8Z54+xAF+QbtiAIgiBkBfKBLQiCIAhZgFji&#10;O0G8dyMppdpuOpaURRzhH0ZQiiajJW5absZ4zRgsvARcXTX5e+jk1nCrb+htdHr2vPIYKetpfLDA&#10;Nct+9gQppTxsdOeuIJHqJKVUv/9KUkoF4xh7WVkCW04z7GdjAof/TkqPsEQmc0mBmcm8uR0druVF&#10;J5JSqrEKow01Pi+z6Bnt/ReSsvZjL2xHDXMarfuj5BBnOyLJLUiLOBtbyG3vdNoMy8jUGc5Pw/Es&#10;8SjLgV8yA6Ec0+oQgDIeoXA/KZuCfPPY+Cjo736blLW/O3lIjXneZLTEeSe4hWGJs5UXpiVu7i9u&#10;v/MuasMSd5zHpg3Odh6v/Vjw2xk542yH5xWZpawpizCyNBrBPmp+9xpSSnm9eaRszNeKxzZep0WS&#10;haVwG3zyQqyaCDss8SgLRLr4Cqy0ePVNhCEV5JtjhDNZ4jykSBNnPx924D6klLrku2Y3uWAi37AF&#10;QRAEIQuQD2xBEARByALEEmcMvYbwjOCWp0kpVbH32aRs8qfCwvG/+mdSSvU/cjGpsdaeSrAO1XEs&#10;8WSE2XTMli1egbCD/Jn7krLpve/7pJQKdKPzORKFJRUMmB3D8y+A7Vx3wKdJ7Rx9fuRmawYDfyJl&#10;vdUkusH5CMsUG9Vpk2nkJLaHz8u65i2iMeQox1jJoaTA3D7zJj9JSlvdSIPxh1A+aOn9NimbSHQ7&#10;KWufMHuRjxjl5QsNf0+mvU2CMCxx473u+PeaeALboSh/NindGQ570pl5PhRA93VXHzrYH3wWNqim&#10;rnI3UkqdePjfSClVkIdVAknHaoZNza+QUqqxBhnUxUXmGM5MGJbvhjtJWdtt3O7vCVrivBucd4I7&#10;LHEjSMXoEue2t3l+mn/DTnJ2oLvcOJ55fnicve900gwzyi1Ah/6M3VGiaV13Iyl9/15SNskYzvck&#10;r5s58OWi7DFjBYJyCssWkFLqR5dh9Ytm7fpNpKxzqhgjazdtRfCOL8c85nhwCrfEncdzUyPKVFdf&#10;cQEp61pb/v6DZf4vId+wBUEQBCELkA9sQRAEQcgC5ANbEARBELKA0aLb/4YadirKlk5YjGx9gZT1&#10;/lj9uGT2IaRs3GxgR8c9WGoUXIfBG7kVmB2tafrC/aR0TRT/5um9/1ukrPuvMkP6+e1Ugs3OZalV&#10;muK9MTSiaI8vkFLKWzmNlFI9d5xOyibw9oOklIoksMwiHEBNNRQ0a9gLL8Trq9rjCFI7R9fgmaRs&#10;BkZuI2VtXzfSm/hRlnIUdo2/Mc0PzaQjBUulUD/jdeG4ozY4dxL2V3kRZpanFR5vW9cZpGz6hlFX&#10;VQopcxOuTY9Tj86cboYHjDt6G1Qa+2+v+ay/onh/Ukq9svZUUjYbWu4ipZfo4LHD5uZRgyx0bvlc&#10;HFufOgj78b4nkBCnue+xG0gpNakOg1x++FXUtgvzJzYzu20LBliMDJiJcy6eLGbUqZ01bL58a8d6&#10;vIEYRtIZHzjiuI+H1aOTcdSMvTlm7XXqEvR15BXh+uFnvQTWCyBhk1eMc7yoHINpEjHeB2K+nmio&#10;g5RSQ13PkrKO2BJzuE5J9R6k9GvFIA/OdX8wB+Bc9/tbSFnHGRv+kZfHlpbx9Y8W5mAQaGP4kcWP&#10;v/dVUkpVV6G+zod/+LyogQs28g1bEARBELIA+cAWBEEQhCzgf40lzi1wTcfjCK53s+UcJbMPJmVT&#10;eyhbErUR6V/dD3yPlL6/aUNNOvs/pJQaehlLLkbevJ2UtWEdc66NpLM4LDeXMjd9wTLYy2UHfpOU&#10;dbtC2EbtvzuIlE28C8lr4TCWLYWGsQQlkWMOdZj9td+RUqp6zyNJ7RyhKBLVNAMjSGYKRJ4npY8z&#10;/PvQmeTFj0BuLWf6vYY7iuNZ4lNqkbbWUIH9ymnpgUWn6RjAfvW4YImbtjcJItPfnK/bvB32UTIJ&#10;XZAHS1Qzu+lyUkrVlCFdb2MbjvO3N2NIicbDqzDsEGYBeqOEWIUmyUoqi2diqdszr2EbaoJBPCC3&#10;1M88/o+klNpn2ZdJjU8kCFt329qbSRHc3jZSyzJb4plmYBszrzXcBmf38eXC/i2r2ZuUTWUThsLE&#10;Ij2k9JKsJlI2OfnmQJxsIBY3S07X3IAlq3ffh2seX8qVm2smr/HSn4dZ2jm55nD9ygqUS9p7sNTt&#10;qsuQ9rZkvmnrC/INWxAEQRCyAvnAFgRBEIQs4H+NJe6k/ZHLSCkVbsWgAQ/rYtRM+dxfSFn/evHB&#10;tmn+E2zH5MBWUjZle8Hqy6tDUlDn35BGxlN+RuF2HE86c9h0sX7YUmUHo2O3+lTYUy2/mEfKJta2&#10;hZRpb0ZisHIL5sHK0yz60b2kTMwkJ6YtXO4cUiapNNKWNO39p5BSKhh5hpR+bJZ85LCT+RHILeNM&#10;v9dkssQTrMtXU1eBDueC3BWkdCIa7E6v1+ycbe2BNdc1iO5ZF/s37tihHiQskszqTjg6vvnb4Hp2&#10;EwZ5NFWb6XpuF6zHgRF0Az+7EuURj9vs2DUGybAncpYjuBMaZofmCAvOYm79KDHmSA8xS3zxrJNI&#10;KXXaJ9GlPlG6m2G9anrbUKbiXcfjd4mzN8QtcUeHdZJ1X7s9OLbn7YtyiNPaTrJzd7AHM6ID/bjG&#10;aHjSYUXDgaSUKq7E/PKJkoygxBPY/i4pm9I5u5OycHRs70peff0dUkpdee0fSFn7q3eAlE1ODrYj&#10;t8S51sQSOHlLS9Fhf+OvMA+7tnpiqwz+LyHfsAVBEAQhC5APbEEQBEHIArLaEo8OtpJSyr/5OVI2&#10;OcUYQjD4JkIwUkEzPD+/Ad24tYejy7bviZ+RUmpkpRmCwsMBJn0FHdLhzU+RUmrgMVjymnSoj5QF&#10;H6Tg6CZPK3Tp1nwedn3hYsx79r8CS0oTXPVvUkqFBhAg465Al2X1oV8nZVM4bT4pHb6A+dWta68n&#10;ZW3DvCpSNlMWo6Oek0pj1q6mrQ/DREJRBGmk0yg5jLXEmWXLND8yJ2qJO2/Hh2JE47Dvy4sOJ6XU&#10;gqlmp7veE+/RwuzxgQAs20gMx58mwQZXeN3YdkX5e5KyCUVxv8m1GMRRV/Y5UuOTTGHu+ovvLiOl&#10;h5lgWIMNjtOJBrnwucW8mzzCrHIN/3mYWedzp5xASqkTDr2H1MRxDuhoXncTKR068hYp7f6a3zW4&#10;BW0GouBNpBLm6oGqSZivXlKJ7chDRsIhdIJr2jYj5CU6gtUZqRg7vy2S/Gf2GmayoR7FbOiKk2QE&#10;5/HqKzC/uvdVDKzR7HvzOlLWMVeEss6aq82gm9J5sM6nn7rjlRJOolG87ltuv5uUUivfxXOuWoMB&#10;MxreNc5t8JT9UfP/KS8rI6XUOWdhrv1hB5jnimAi37AFQRAEIQuQD2xBEARByAKyzhJPRmBptjz6&#10;c1JKxQcwo1VT2IDubR/LCx/ZYFqfqRAW7dceirms+U3o5mz/y2dI2SQD3aSUKt8H2d/lByJoovde&#10;05IKrWL2ILNOXW4zeKDqZFiAhUvQcWtY56yj1QnPTU9H0UnrLsQ8W01v879IKdW2Hl2xaeYze33m&#10;fepmoPu7ouEwUjvKJoYlGYygTOAPwU4cDj5AyiaRHCJl7RMWsLJzljgJgne+c/uXP9yyWZgrrcnP&#10;wYxnTjqNfReJY2a2JpHEsZmbgyCNHA9m/47CXk+UHX+5hTWkxqfPjxLI+hZY6oGwuZqBTu9RuNU9&#10;fuAL02z7JBLsBwtulw+zRQILp+N8OGi335PaeVKs47+HdZD7+2GPa2JsTnQqgZIB39al1ayj2mLK&#10;InMu+I6IRcxyz9Z3UY5KRNpIWU+TMFdKpNhs6kQE9njVlE+S0s+/4xKTZvONKGG1/gshRy5HAMnU&#10;ky8iZR0XbzxOytJvIbBIk1OOEs3Uk/C+p59mzrLnBILYjsedjJUxg6wGUlqKWQEaXqrgh9n0qZNJ&#10;2ZxxyvGkrONkX3O/CJmRb9iCIAiCkAXIB7YgCIIgZAFZZ4mnWA536+PIN04MtZOy4RndlUuOI6XU&#10;4Bt3kLJJjnSRUqpwKjoUa47AAv7+R82Ob/876Dr3FmBxfx2zs3vu/C9SNslBZtnzLta42X7rq2Nd&#10;66f/g5RS7X+CLV97EgI2NPlzDiVlMtCJ0ImU43mGetC97e9DAITbwyw3Z9AEGyc4/wCM3ssvnklq&#10;LL3Dl5CytskQ346m3c6PQG7RZvq9ZuKWOP8b0yxsY/H0F0nZFOfvRWrn8PciaCLoNztp3R6sBOjv&#10;RAhKdRO61n25yI7XlFbjuHh5HcYwhiI4ft0us1SSNN4r1yQIo0vcuA8JC+e25/fhYSvLZ+Oc9LlN&#10;i7+7H93FVWWLSSk1b9pppCaOs5s8HkWARyoJKzcvj1m2XnPVw84QHEYnfvO715FSKhLYTIpgZa9k&#10;Eh3fDbPPIqVU4xwzvz60HcfMyh8g1CeteOiI+R0rwWoTaRaU4/Ka1nkijOumtwjXrH3+zLrMC80R&#10;oZzHnoLFfvUNyHsP8qQmC68XKzJcbDVNQQFCnDSBELbPTy86j5T1enZfSkrYEfINWxAEQRCyAPnA&#10;FgRBEIQsIOsscU6oYzUppTqegT01ShwhCSXT9yGllC/PtGIHXkNOtIrDSiucCku0cBrur+l96EJS&#10;FlFmd52FTvDkMDpINT13nEHK2ug8EzliWkpln/gxKetvCXS4dv0DQS6Vx5g507WnoHOV29Zrn/8S&#10;KW2dmd2uLmbLmrBDwZEl7vHiPvUz8X7cXtPuqmiARR+KwvJt60OZIBo3u/r5Eci7xF1qx6MtNR/U&#10;Ek8m0UU/f4rZtV5RjG7eTMTCWC2gCfnRpd3XgQx1/nsNz612uVi4CQvUcbvN7OXCEnStJyqRJ93a&#10;hw5/GKI2acWDatg2cGwgo4Oc/Wm8+2S6ndsNC3p4hIWMW/CAlfIi2PqnH+Xsbt91bN2O0Z0V5ea5&#10;H2ch6tVV7z+3OhrEOd7XZgaaJBO4LhQU472WFGP1SU75JFI2Hf/CqpeW2xHi5M7H63acAo5zAEfA&#10;eLdLhHCdW3wZOu8rlh9Baix9/Sg5cEv8mRdeJWXDg1NcbpzHOY4xnEsW4ni+4LwvkrJeQ5nZdf5B&#10;CQVxjvpysFqIn2s5uZk73T9uyDdsQRAEQcgC5ANbEARBELKArLbEOT2vMmvbYng9AlI8zOatWmHm&#10;NQ++8VdSSiWGkPHsYWErjSchuEDT+TfYwYl+dIfy4JQyFqiiafk5OqnTQYRlOLf8pAuRT9z1VzxP&#10;YC26ukv2MoNcGr6InF8+ZnDdi18jpQMgzExkvVUAbxtmL8jx4lxsfF+SZXI7RxAuOOh2Uvo+6BpN&#10;pvAaAhFY5aOw54rGYZF2DlxOyrRhNekUXs/ELXESFkkWylFaeDApm0XTniSlYWYzKxMMdJmd5a3r&#10;/kjK2ro+ZrMx29sJ36YG3MO0KKtB13D9TOR1t/ejK7tnyBxnGYzg2DQ7vkkQpvVNwsLYpo47JTPc&#10;Lsn+4HgaFWETMevK0RF/6G7OHPf3z4ZNOGb+wnKvn30B502ZI+Sjvg5d7H+6/pektK2/a7/HdNyG&#10;EJSBV1E2K13xKVI24Q6sJhhZ/xIpC9bxzY95Ddv0lmbng3n4qBTrJi+Yik7sed/HnITcKoT9OHl7&#10;1RpSSp3zTYS15Oc7SmvMTi4oRDnrlBPMEtMZp2Dlzs6BNz7Uv56UUnkFmCGh6WzBjAmvD68nEsY1&#10;uHEKRtRqCooaSX38kG/YgiAIgpAFyAe2IAiCIGQB8oEtCIIgCFnAaNHjf0MNOxHCsgNN878wyCPN&#10;/lY2F7UzTZL9LdKBpKG8SizFyK2cQcpm8AW2hCyBwlyaDQqoOvqnpGxibRhWEN6AJSBFSzELVlMw&#10;H7Wdtt9hmUXCj2Vqtaf9lpRN2YHnkjLp2oJUt85Nt5GyMZd18YKXURQj8R74mdewG2aZqW71s79A&#10;audo7cUyj95hLCFxucx6WeYatrPOx/9GwiLJ0qjycueQstltFpYMuljSVH87atu9LQ+RskkY85b5&#10;v4XN12O9ERIa9h7YMjNfrpk6NWd3pMTxpDROzzDS5zSb2rD8L51my8ccu9WoW7M/Zko90xh17wy3&#10;c9a9I3H8ccXsa0gpNaPhm6R2ntO+gLSsd9eiFlxchF6UKBuGo6mrRb3zX3f+iZRO6zKX1O0M8d4t&#10;pKz9cCkGEaXiqCWnHANVlAf9HsoNbSzdGq+Gzf7Gf69JhHFsVu13KimlZp6HfpOJ8rNf30BKqfse&#10;xMARTXExlqBF40hKPOwgc2nsT37Arlkp9IX0PoHH7nvOTKWsPRK9AGX7oRdp67voQ8rNNxMCI2EM&#10;heFz0r2+QlJKTZmNnhCNx2MuQfs4Id+wBUEQBCELkA9sQRAEQcgCRj2Uj7slngjBah7ciAQpbmdX&#10;LzeXOkX7sMyj53nM5U36kXyk8bLhANUHwlYbfvNvpJSKbHuBFMGsFT6nOh3G68lrwLAGTf0XHyRl&#10;3Z0t6/KUmWlHI6/CAu68GdawtxL23bQfIrBf09WDZTH+ntdIWY/NEsiCg0jH0qSNf6txv5N7bOZh&#10;kU7BUsxn6U1z90XS2q5gYATWbvfgr0hpS9WcP51i/muK7ZPxLPEkW5aVZLuxIG82KZsVs9eS0sBO&#10;7tyCwS9dW9mMcwtvDuzAMTY4xwXLldvgVWz4R2n1bqRsisqQDBWJYYlN1+BVpJTq92M5kybJBmRw&#10;K5Vb2BpuY5tzs5k27+L4GzRf7pVIsA1skZeLmciHLEXJweuZWLpVhK0Le/p5LNfSXHUdLO0wm0bi&#10;cuN9x2PmwJCZM6aSUuqi72F+/Y03wSY++cRjSdnss5e5XzIR3ozlRC1XH0jKgg3X4cuwNHw/8L/x&#10;3eVc1sX3i1EiSpjvNRFky7qmYfDKwivZHHjHUkK+RIvz74dRFrriyutJ2Xh8sPLrarFs7s/XIalR&#10;U16Gc6XtFsza7nnsz6SsY8l8C6r6Exic0vRlJPxtW4XrBR/oo+FJgub7g66f8glSNsXlZnns44R8&#10;wxYEQRCELEA+sAVBEAQhCxj1UD7ulnjr88zu6mJWJRvWUTrNnF9cuzc6lTseQVpWaKtpb7t9sKi8&#10;Oei+jQ+2kLJu4xiCoZiNqRJsGDDTbse83pyaeaQs2O08RebM4EQAdnlgDWbQFs5HGk/juU+Tstn6&#10;DjrSB9l8ZQ/rJnZ5zM7XtNH2yzX32MzDIp3C666bgU7T3AIzIamgDJZSXuEUUjsLLK5IDIlGGpcb&#10;2zgcQylga4fZoe92oVPY660nZcE6p8Mx7G/N4mnofo2PYJBDcBivIRQ0B5hwXMzSTLGyiSYnH3OZ&#10;iytQOilktreXJ6VZJFM4Lja2LSSlXzefh20OYeGlAaP72+F8ml3eGbR5KDgeb8e3i7HhGpp5U5Am&#10;NqMeqzgmyi23I5Xr6htgnWp4ihlPj+OXNvOYt47bPDaEhf6v2d6MoR7nnwu7VvPVL32e1PhEm2HZ&#10;t13NZluz5D+zLKVfHwkLY5AH+73TRjfvQ8LCW2qek7n16FRvOAnnR6IV15ih58xEx8KlJ5GyzuMp&#10;e5KyrivTcS36w81mJzfvGj/qCNzue+diEJFmZBVKhFt+jbKDiw0JSSfM/ZV/AuaHFy+FjR0cwIxy&#10;57nG4eUn69Hp/0o1zcT71IglLgiCIAjCB0I+sAVBEAQhCxj1Vz7ulnjXW7DC/FswcIFb1TmF5jzb&#10;yUdhrnR0YBspPf8ai+w10S503KZYl7dii/ldLGBjFMMG37E97kqYc67T4SFSFglm2zjcdt4Eyp34&#10;vFmwl5oclvhAB7o2t6/+DSltiXOL1LSXzF3O/8Z+7zgsMs2p4HOBNZMWfouUHlRxJqldj9+PLuTu&#10;HgwWmTEDFrgNbEi3I3zlPUJR3hWuO67/TUqpuhJ06/tyYWcH+x1d6zHs/+J62Ntj4D4m68RNsPs7&#10;N7bXx8Jb/FeTst730BWklIonzPnTfPeZ9rj52ClWGjACVnjXseNYMLvJSVgkWCkox2uugJhcg1UY&#10;U2vPJzVxfnkNhqv8835z/nRRIfarYYMbfjL9n0ixc5yvOOBd5pf8wAx1Oe6TmWdGc+LduK50XAs7&#10;ORXDdSFtDODRrxXbO9Mgj7GWON5UMorryqSvYDWDpmS3z5KyYNezlstgnScGUXbR8FUUnmKcU5N+&#10;gFUqf38cYVOa/ffEYJHaaoSYFBSY513L7xBWMvjafaQsWOnOV2GW03JPw/ETTWDlkNvYjuZOTrOL&#10;aEXtHqT0Kgy8zryCBlIff+QbtiAIgiBkAfKBLQiCIAhZwKi/8nG3xNOs829oM+bE+rcgnCDSgznS&#10;mqZDMZu6cFLmsIPeZ5Fp7F95LyntSMJ6chndhRYZOsNNS5z9XsOtc26xJ01P3LAuWe6wt3IWKaWm&#10;XojQCU2ahUNsfO37pJQK+zEP2cWyiTU7Y4nzvyUTI6R0JzgCMTSz90SYhy/PnE/7frn7foTCvPH2&#10;KlI225sxvzwYQCf3v/5+Eykbr9e0ESdCIIzs98HgE6Ss46oCtlz7PaatG+lH6WXKyQiT8ZWb24cz&#10;vBLlnv6V/yKllMdnWoiNx8D69pZg/ngsgdxsf+h+UjahyBukrMMvCbs8zrQmkcS2i8WRvRxPYh87&#10;GqwNi5z/jVvlSWY5awrzENix+xys1shUpnDy9iqULc6/6OekbMw9jNeQ0R634H9LsdZ5bo/f+odf&#10;k7KZOR1hKwaOa0TvA98lZZ2H65A5nwr2kbLgAUwatr241c1Pw7FZ4vx6gcfzlpt28qRv4DX4KlCq&#10;aGNz+hN+rDjQpBJ47NwGrEyoOw/X4F/93uwSv+A8dIN7PPg+GO00S06bL9+dlH7beN3JMK559Sfh&#10;mNekli4hpdRAG679bje6/XleuCadRommoAwzIabN/xqp7EK+YQuCIAhCFiAf2IIgCIKQBYx6Hv9T&#10;lnhfKzo93R7YGjn5po1aVG7mcr9HIoiu7oF3sRBfU9SI+7jc6CL0FZmP3fHvC0lZjzfMup2ZtTLW&#10;3uY2eIYu8XE7y5kexxJP8yzm3DISYy1xTym6HOMRWJobXkFZIBmH7alJGyYi3/3MNnQcFqkkgmqK&#10;ymGRTVn0PVI2uYVmd/COuO8x2Gqat1cjkOSI/ZeTUuqqG/5CSqmurm5SNi7WAZrPQjB+fon5epYv&#10;xWv1eMzO3IkwFIL9lovNqzquMTOI3QXoyp/8PXTPOvPieft/8y9h84W3oLM4bwpKIJrJ38b2chei&#10;U31XEIyw3OsejDAMRVFmSqfN4B0e0pExf9zho/NjO9eHLPrdZqPkEI2Y4xE7u7HPB4cw0vXK35pl&#10;j4FBrMJw8+AU9hrGs8SDQRzbe61YRkqpa6+8mJQNL5WFtmGfBJjtrQmsRM48zzPnAdkufu3QsGtG&#10;Oor3mmbd347FHsaCA6M0YS5SUbWnIbSm/DCE1nT9HqtPwhsRuqTh7nLxXqeTUqrmcxjVe8OfzFU3&#10;yxYjoGWfPXEe99yLUp2m+99XkrJg1nk+K1/mn4rVJhr/EFvRw6+1bJ94c8yxtG4vrgu+OEKy4q9h&#10;tkK011zlklONskcyiueZ/BnzPRRMYmFYHxHyDVsQBEEQsgD5wBYEQRCELGDUS/ifssS3vgNbxN+H&#10;LOi8QnMhe9Nc5Pm2rb2BlFIzd0cmrjfHtNLCXVjc3/c6bBtvjpm3HGKjM5lxZdrbTusqo73N78N+&#10;r8lgnRvpBBaZLHFXHoJhpl5kjtccCsDeCQ5A+/veJKWfHkEDmolY4mlH52tZ3X6krNewGPaQi3Vp&#10;jkcghPf93Z8jH17T2YGxpzxcIhHDa0jEzdeTjMEqjLHbebgFaXHnXzACsL7OzG5/v3Tc/SNS1rF4&#10;h5lZPvv7GMlattdppMYy+MYDpJRa95PjSClVeyhGxDadjPx7TS4PYmGWes+bCMhIRmDraur2RO61&#10;y4fjPhpnIxUttnXB2o8lWHiQQq5z0tF9m+Ceaxq3S6XxHYDb45ok82+jbH8tmAa79rbbp5OyefSp&#10;R0lZ3y7YfnXuY16+4YEo41niiQRul5eDVRQ3/PpSUkrNmG52W4c7cX51PngRKes5I2bnvdvLVmXE&#10;2XWBZ107V58wG7xw1sGkdFc3ygdpNlJYkwrjvPbkFpOyjr8FZrnGNZMFvrA88+EncJz1/9u0//nm&#10;qvk8ShDFeyJIiG9DTZSdkwU52EdbLkeZQRPtQrklEcYTTf0qRpvGppufA53rcX652ZyENBup2Tgb&#10;Mw40ZWUrSCm15sew//0bcW1UXvN7ayqBYykegK4/GmUBzbzvoDTwUSHfsAVBEAQhC5APbEEQBEHI&#10;AkY9i4/SEh/oQmdl93YERSSiLFAgbdpvvhyMzguyTsGZu8HOKa2FXTsGZue13ovOaU2sfyspa2Pw&#10;8G5mYY+xt3kHuGGPj3Mf43ZMO6xGI7+Z2Us59eh0nvx9h6W5CpZifxssRF8uLxOYu9jc5Uyzbe/2&#10;oKtSM2M5rMLCsvmkLFwT67weGEan+gW/NLt8/YOw+qJh3C4egfUaZx2bmgQLluHBKUccsj8pmysu&#10;RojFB2XLLT8gZW0qZnVqZp6NEJ7xGF6Lc2Dw3ZdJKTX1s98hNT6DTyA0pPveH5LSneU4RjSTz0XX&#10;r7sAJZWBEdPK7xyEze92YZ8nDMvWzGcvzv8UKd1ljo74cHQLKev4ZeUdTYKdN9xJnVz3OVJKPfao&#10;aTvedT+uEYX5eG1jOtDZaotMljj/vSYawftbOB9d+RechxLclEmmLdv6MK45kW6sbPBwC1zDznF+&#10;XUmFYGEb1xsNGxecWwkbvPH0v5OyYNnzTvgw0z/chix8zaePwIjPxjqsMhh+CsdS//04ljTcEq8+&#10;BaXIkn0nFjoS2f4qKesa9ct9Sdkk43jvRfMOJWWdA9/G9au71Vz509OMn13smuNi22TyUqxy0MRZ&#10;2NKGa1CmcuejfOA4lKz3jethbAjXlRln/4qUzaQTdt11ZaLIN2xBEARByALkA1sQBEEQsoCP3BIf&#10;YV3MzWuRt6xY5ms6GSJlk0rAKkommEWx/BJS2v41x2t2b7uLlFJTlyAcpes/ZvdtqPV1UrQx3oNb&#10;WuOGoDDbMJPtbWF0mvO/sXGEmjSzxBNBWL7lhyHDuuqEa0nZhPybSCm15U1sE94Z7vaik1dj7nH+&#10;A/wh09C0Hi+OTtiGWRibWT/rC6Rs1rWgvLGtDWMvl82qJ6XUL240x/91tLWT0tY39n8szCxxPn7S&#10;glvisSi27/y5yEfWlJeipHLe1/BamxrqSL0PWOY0D3z4sGm7G+WIznt+Qkqp2oPRCV5zpDkKMm8K&#10;OmQ5iaQ5FrTPj/MjEkPmc34OOpVLC80xqW43LMX1rQiQiLOVDW6XaaPn52LMZCiKDPRZTdeRsq4P&#10;w4eTsvn2pbBsw+xY8DgOTsMSN+zxzJY4t8tjrPzET46Lz0dHtGZRUTMpvSKjk5R1/0Hk2mtSEQS5&#10;lEzbi5S1T8oaSSk18LrZZZwK4/xysevhZBZU4qsws8xv/hvmH7y5CqtHVq1FaUJz8glHkrL08UeR&#10;sl5b7/OkrHPwxmNI2fBqXfUpvyNl3Wefr5Ian4EnMVOg8w5HuYeNi51x4Suk9DGL4JT1r5j3iYaw&#10;ksTrw7E1c8VlpJQaehxd5pq2+1D+ScbZtdaF509EHJ83Sez/+qPPJaXU9LNY2IuFy+Mog3wEyDds&#10;QRAEQcgC5ANbEARBELIA+cAWBEEQhCzgQ6lhJxOoNQ31mYMqcnIRzt7TgqUHfHYzT67RpFN4vBQb&#10;YlHRgBpbaMhM/xoZRDv/okP/Qcp6rF42vcGi/SG2pMUI6cdrmPASLV6ndtS9jcfgmg0D0KRi7Occ&#10;1AknfRfJPL5qczAEJxpEkH1vC5ZBDHY+RcomyROXDFjNzzEwpKgcwf5TFmNJQ26hmQZ144N4rSvX&#10;INEoX+E5hwbYMj6LoB81v0gIPQsxVl9KOJd1JbCteN1yZARznDUeN/5detdfUYubNuW/H1KiCfSh&#10;bmkdJCSs7cHmCn/YdD2BOmaK1YkbjjT7Bz44fJmhOfCDk0pjHw0FUDdMJFnttgC1Uk1eDuZhxxKo&#10;o4ciWKpZUojlTJqX38T2/s0fWM3XkVrmYj8nMy3xYr/X8NvxsCtXCsfZp448hJTNF884mZT1eOz7&#10;jr+FJWdZhNqx9LJk6h6klCpsxLCXUId5bfRvwBCUwkZsq2KWeuZc1nXV724lpdTdDzxOSqnqajP5&#10;McKWUZ156gmklPrccVhu1Xq5mTIXbUbNuPIE9DmUH/0zUuPT8Wdsq4Hn0FOkyZ2E2dSzLkXfRDyF&#10;a876F82ejCQbPtS44GxS1im5CXO8t95wFikih/XuuFFzTgRwjcifupSUzZTPo2+ifBlq/x8HzL0v&#10;CIIgCMLHEvnAFgRBEIQs4EOxxCMhzLDdtg6B7aOkWAs9s55SCVgUY5Z18UEDKdjOfIkXH4igcTH7&#10;Y/5+fySlVE4BllVohtjwhP6XbiSl7w97fPzhHxmWa41nibMEqXQYNo8mrfC6a0+HBVi47BRSE6dj&#10;E2ZJ97Hyg8Zc4sJ2P0s6q5pkLvNonPMlUnr7YOCH8+C54X4Mctm6lS2DGUaaWSRgDksIM4sqGsJ+&#10;5ZZ4nA2M0KSYJc6X/Lgcr+iSHyLd7hOHHkDKgeMU6F6FcsJwB8otbraUo7jWsXxsKpZR5ZRiCdtH&#10;RSJilgKGmU1bVDuHlFK5/wOvbeI4SzU4zp57FTbzjX9FApqGl0fS7Ng27HGHJc5vF2XLAnmi2jU/&#10;gxWsmdRQS2p84syx9+3Cr0UvvGJa75u2tpBS6p//hqXucpvpg/lsVvs5Z2LIzB7L2Kz4LeY1YuhJ&#10;tpRrXyTQFe0xsTJM11//i5RSA8+ztDaLSefgc6F4OV5Pki0dbVtvDggqqUdaW7ELy9vW/ghzt+NB&#10;lGQ0aXadSrA0xKI5+5BSas73MLtc4yvbieWeHxHyDVsQBEEQsgD5wBYEQRCELOBDscStR6T/K9XT&#10;jnnTmv5ODD5IJzD/1bDHWTeghlvkaWaJ825ynoamKSidTUqpOXtjHnIkYKY8efPKSSnlfw3d5AMv&#10;w0b3eBzdsjydjA+AyDQUxILPwU0H+0lZz19sDheoPAm2fMH8T5LaOQY7nyGlVCubI65JOTrx3yPN&#10;3sOsPcyw+6IKdK6Ox62Pvk1KqTdXo0uc21W8K1wTCWayxGF1Oy3xKPtbWQmSj674sRnKv2QRkrgy&#10;0fMaZqZrhrfgOHX7MHvX2kL0f33MmdvQk4PbVS9FJ27xdNhvu5pELwZQdNyJzllNqBVDOaqPxGqI&#10;ykMuIJVddPYiue+O+2H/al59C53mfFZ2is2bd1rioRCuK3m5KHV8/xuwcvdYhpURTlq7UeJ5/V0z&#10;WezVlUhym9FYTUp3ysOqPnxfWLma+hozrXFH/P5m01q+9c77SenOcAz1cFriXh+s4RhL8uJJbnss&#10;+e/Pk/dDcgQph0l2zdPk1O34uXiaYiiIwUwaXy/Ot21/wMCYSC9bxeEYRBQP4ZpRtT+Gf0z9Eq6z&#10;HjYI5OOOfMMWBEEQhCxAPrAFQRAEIQv4kCzxzIQDCMnv2v4QKWUMsEgze1xjWOLMsuWWOO8u1FQ1&#10;fYKUaeVue8cc/lHJOqGnLkZH6PBbsJ4GnsdwAk06wkL6XbDfzC5x075VAXTO59ahM7P2LLPb1VM2&#10;mdSupc8xW7blXQwQ4YNBPB50k87bF12iGq8xXzszb27EII+/3P88KdMSD42YlnjmLnHY3gmHJc4t&#10;zX32QPjBXrsvI2WzYjn2/9TJTaSsXbLlOVI6mAQzxTWmDc72sSOwg2OcRux2xTPM+dw1h0xs7nUm&#10;glvRKbzpCgRf5JaZlmrxTAydqD/1alLWPi43g24+zjz+EgKQ/v4Q9pdzljS3vpMsWIZrZ0mltrKM&#10;lFJfPePTpJSaP9sMb8nETfdh3vizr8OS1+Sz1vAoC/wZHkYZ8NRPHkjK5uRjzJ93RDDEVsxYfPui&#10;X5Cyrm0tCDrJzTOH/ZSVo/R3xkm45h263+6k9Lnv+P7Gynjc0nblFJKyzpM8DNbZeXDeDLCAp9yU&#10;+djNvzqelLVNB/Be+WnnZiVOTd2nML++7tj3XwqK9SOIqu1+c9798HqshqneFyWwhqO+Qsp6PaxM&#10;tiuQb9iCIAiCkAXIB7YgCIIgZAEfuiWedliIiTi6uWNhdBG2bkRISDJqdhRyi5yHqPCOceXoenbz&#10;3FgWsJKMmdZ59ZTjSOl8bDMk4T2iHQhs0PQ9hvmrkeZXSVnw7vGoGWKR17CIlFL1Z2KGrbvUDHL5&#10;sEg5LPpNr32PlFLDfbB2ymv3I6W7xH9NaiyJFA6ZYTa3W8Ptyatvf4SUUr09KAs4g1Mi3BJnYTLj&#10;dYmnWA57JIxjpL0Dc4o13/zGOaSU+s6X0HnffNOJpKzjwhE6wmfdptnzGCUQxzzcNM+fZ/N2UzFz&#10;BUPJAryGykNh2bm8COzwv2nO9S2adzQppfrfwcqLvjceI6XU7C/BHtV4S9GdzA1kl+Nsf+pdbK/a&#10;MtidiybBkmS7exQeu/9B6e1H93d1pWlp3nDXk6SUemM15g3kOdJIeIhOkuk4m4HsYjn5mjNPwOzt&#10;g/c2yyjv0d5rHqcPvgCLvrkd1y+/I7+e570n2dz2kRFci4452JxX/rlPIbecX5L5MffMCzhXNXfe&#10;+x9SSm1rxX7kXeEaHpzyySNgvf/XZ3FcBd++g5TN4MMXk7LeTwgd8YrNg8ibaWatVx2HmdHugomV&#10;0DLR/5RZkmv+49dJ6XOFhEXBLJR+Jp+F7m9N/mRkt2ciGTL3cd8LKIe2/BPnVKiDdaNbuNjqoXgI&#10;+3vFNSgDli7A9XRXIN+wBUEQBCELkA9sQRAEQcgCPnRLvK/rLVI2A92vk7JgueKpOLqGkzxQxcLs&#10;EueWOO8Yh/WlMQJWeEepw6Kfs9dvSSlVUDax4IB0DK8nsBb5u3E2Ls9TZNpBRbthoX9XDyzNWABd&#10;iJrc/BpSSlVPgmXnG6dDOzSMDnvebV9QgqxrHiSjiQSRQdzXgm798jp0NBeWo5vdycYe7If7XoJV&#10;OUoYFmdvF2w6/yBKHeHxusSZJR6P4nlijvGaAWZDJuKwpA7YF52vmkt+9H1S1n55+QpS1vt+6jek&#10;rH+55qNjWJNmoSjuHNiJtZ9nwRWOcIru208lpY8RvG4+klOTisIWza1DMIfLh+dxF8HO1lSxkYbe&#10;Sowm5IRi5rF960Mvk1Jq7lTkIyfT5ut5Zg320UFLkNHsZ5WOsiKz2/WQuaZ1/X554oU3SCl101//&#10;SUqpL55yLCmb2knoaL//WdjRg0OmjRmN8GsBjoUEs8R50I7mG6fjuXZfZJ4f7/HUmzifNHc+Bku6&#10;MAfbkVvymgSzwflrCLOVDXssNsfkFhegs/vtdxG88t2vYI7Ahg3muXbJLxEKVVKCEkZREYKENFVV&#10;uH6cdhK6rfeZj2z0jutN+zbeibGXLg9s+RQLXmEjIEapPR2d1HnTkdvffbe5MiKnfj4p65pz4FdJ&#10;WedDPc6HwLuPkrJpuQmlrfJ9PktKqboTUKLkZaXx6H8JMyRa77yElE2wFWFPLh/rtneZJbA4C3vK&#10;q8e1dvmvXyRlXbdLcT3fFcg3bEEQBEHIAuQDWxAEQRCygA/dEg/4EZSi6WxGBnAyBos0nYRNmHZk&#10;ifNs8YmEqGjSadhQqTgeu4xZvprpy2Gn7AzchEwyG97jNq2ZwBBGNDavwdg4t2MUZJJloucVwsac&#10;uQwd7IbFb7HuxXNJ6a5qdK662Wi5yQu+QcqmouFQUkolYugA9eagA9R6F/T/sWzvx7b/2zPIs9aE&#10;BtENHhrCPg4Owyp3BqfwLPFYGPt4ZATlEaftyMNSPnEI9utB+6NrdBR2bLT+fC4ppeL920hZ8O5v&#10;DdvEtadjTGnhbmeQGsvgIz8mpdTAQ7De3XmmlWbtQfq/9TQB2LdVJ+I+ZYddRGoswyPYPr2D2D5v&#10;rjNz8h9/Dftl+iQcSyFzMypfLo5VHwt6SDN7sb6KHxfW8VQD+3X/2bBbc73Yju092N+aleuxvV96&#10;BZb4y6+hbJZi5SbN736FTuWaGpQJwjHzHHh1DR77mddh5abZioUYG6GpOfuzKDmtWLDjMkNzl/ke&#10;rrvraVL6eMRxlWS2tyaTJc7vE2E2vobb+sEgrgPfOftkUmaJSfPnv2HFSZrlaOc5glN+chHy9ZdP&#10;wfe0tpvx2PFOlPQ0/Ntcmo8EZksGHJci6wLCntdXTMLa9n0IOtGwqoVyF+PYKpyN61L5gQgg0RTN&#10;ZR3pbsd8hwxEOljW/r9QVup9ls0OYCuKRmHWd5yVMNz5ZpBL8WyM+5x2JrrJi6bjurSrkW/YgiAI&#10;gpAFyAe2IAiCIGQBH7ol7iQUgDXS3/UKKaUiI7C0oiFkUY/Cu8HTzJoxLHHT7jJHb8ISd46MLK7c&#10;jZSGbwZYe3FmqWu6Wp8npe1bNkIuDlvX7egM5h3tiSgs6HSaeUMWRj56DLZxZQPCDqqaYOVpNr3+&#10;Q1LWe2XWVZK97uIKs+N75u6wh2Ih2Gw5Bea4z0zEWafo359DV6Vm9XqMGowHYClO1BIP+GHzTq7H&#10;yMDvfP0sUjZzZ08nNT6hjcgnbr0WlhsPRzGSGCxqT0bWeuk+XyY1PkPPYsVB19++ScrC6d6xw6x4&#10;MYIrGs/BigPlyvxv6etue4CUUm+uxbYuKoIFqUmzx/B4UR7JcdilObn42ZsDbdzO0X1bVQ4b8/MH&#10;wE4uyoUtu6UV54bmkt/+jZT12lhQjX+wj5Q+N8xO7oNZ1vVzz2Pk6ffORxlI81oLrMueXjweD73h&#10;oSWag1agPPKpQ/A8wRDOwQJHOeNvj6BLfM1mlPtcjvOY2+A8OIVb5wnHeFYe+BIM4P1c9p0vkFLq&#10;4ccQJKP55wOPk1KqqRHn7nHHHknK5uBZ2H+uJ79NyrrWDmKVitt5zPHZCFynUAhMpc1SUjrJ/sZ0&#10;2tFhnWb3SyXgqyfD2AbKa54407+HckTBLHS0h1sQbNXzKM5bzcBrKBkkWFiTKwdd9EnH6hN3Ho7t&#10;huMQMFW+HBnsmoIp6HT/qL77fjTPIgiCIAjCB0I+sAVBEAQhC5APbEEQBEHIAj7yGnYmEqz+O9z3&#10;Dimb/jYsBTPq20Y926xh8yEhPhZWP2URahKazk1YspOTj2UjfBBI2/ZnSNkE/ai3u12sTsOXPrDl&#10;ZxozeQ11mvFq73w5UorV670+DGjQJFhKHK/ZpdhrKGSpZ5pZe2KwB0+J87NBIEUV5vIEj9d83vcI&#10;R8363V1PYf+9vhJLbCKsbh0ecQz/CKK+GGR/m1SPffK5kzA0Q3PgvnuQsg5k57IsRmgTeg42/xzp&#10;S2w3qKrDvkjKpvHMm0iZjKx+mJRS8X6kxWmCmzCvefA5DFIo2xuzljXVR2HgR/5kNnSC1dSH/Wa9&#10;9Z6HMXv59VXoGRgO4rhwzkB2s+EEuXlYrsWXcY3Clsi4Pah1e9jt5k41exs+dxhmjOfn4P4d/Xjd&#10;zgEdV/0ZiWbr1iHJKxbGfWJsFrqmt7eXlFINNVg+9ofrMWRC8/QaLCVcswV9Mik2kCUUNM/JM4/G&#10;8cNWKapn30aaWIGj/yDC0tLCbDZ10lGPTsTwc4IPJuHLvRzLFPmyszwfegFuuBw15zvvYX0OFr+7&#10;GYld53wRaYpfOBVDjTR9/ziTlHXMrEcd3M16G1wJs39AJfB6XKyGzZfK8Vq0hpW3jb85x8jzYTLp&#10;FLsd+30ybq4Z8xRi3jtPCAxsw3z4uN+8rrhZTwZ/bQl23vgqzWN75rk4d0sWoncoHDRT77a99VNS&#10;ut8DiWaFpXNIKVU/27yufFDkG7YgCIIgZAHygS0IgiAIWcDHxhIfj8DgGlJKbV9zAynrdbPlWmOS&#10;zpjV7OLLFRzRPNEwljQVlmKZx/wDYJWPDJtzUPu7YfnGI2wJSRqvgQ8p0RiWeAatyWSJGzY6s8c1&#10;ab5OiEUI8bJAfjGGKGjm7IWQ/pZ3ryalVPe2f5AyB4FoZqzAUjAXW6axpdNcovXIK7DBN23CsqOR&#10;ISxnCwfMAS/85wCztfrZEp15szGYQnPTdT8nZb2/PIfNy2HbpPnPWKI1shY2c+F0c2BIpBu2s6+8&#10;iZRSwQ24T4ItRdPwwyy3FiWIuT9hM9MtuLXH2dqMJTbX3XwXKZt1m2G/F7PBDnzpVl6+OaCjphoW&#10;8oAfdjCf46vZZzmWpxQVouyxZjts5kN250tYrJ93M0ss73HTwzg3WlrMkoG/r4uUUu2t+FuE7fuQ&#10;47jwsCzB316JIQ1zZ5vJZGyVoWruwvH49DsoX7U5kte+dSKSqlr6cC25/XG8B49juRZPKjNsb2Z1&#10;a/jPmZZyOdPR+EztU489iJRSxx22DymlHn8GS9s0fH/tvzeWqAZW3k3KpofNtjbKR6yMx23vUdjP&#10;LmaP87nvY63uHdvgTuuc/22i9+EzxlNs26U9OPed90myOfnuAgysqdwfJYK6o79FysbNlix63DjX&#10;+lrMcsT2lbgeuj2sHMU+TstZoqRm+jKkITqXkk4E+YYtCIIgCFmAfGALgiAIQhYw6h983CzxnlZ0&#10;hWv6O5BUlWIDWFNsUAZPEtMYtg2zqrnNrImzNLGmuWeTUqp+FtKFnPA0sc4WpO8EhlgXIW9BtjBn&#10;d3NL3Hw9hkXOurcNu50n51twu5zbv/z3zs7yuumYsdu6DmUG68FJaMvOtHynL7+UlFLl9Qjib+sz&#10;b3fDP2Ebj7AUq7Af25p3gmtSbH50Yw0s4/33Qhf1wfuhq1dTXgbrauLgUE+G8bq33fQ1UjY9TyGV&#10;y5MDm83FhmMYpRYL3qGfU9FISqlFV75NysbjGCLwHr+/BTb43+5BN7qmoBCzssvLMbt79gyUOjZt&#10;NwcsXPBVdA33DeG9/uM/6JrXHLgHOr7POP5gUkpFY3g/uTlmUlUmVm2FjX7jXUjh0oQH0fEdHGbl&#10;EbZ6YGTYLK/MnMq243x03656F2UXzdW/hF1eUgwbs2MA14hIzDxvptfh+EmwVK6/PIr9taEZ70fj&#10;ZVNhEjGcq+NZ4pns8RAbLKFZPAf78oKzMe95YBDnyvpNW0nZ7LMHzo9IC1Z4dNzLkvYsXHwVDbuu&#10;ZEwzs+AWuWmJ8+uX+dGRqeM7xX6vyfQ3/nun3c7tbiMdLYLt68rFeaIpnI0u78ZTMKAjfxKOeeuR&#10;6f827z5zGinrvCtG6SUnHwN0NN3bUHZw86EnrOzq4la5xaKD2HXF9/6vX/INWxAEQRCyAPnAFgRB&#10;EIQsYNRj+Cgt8XSadau6eFcr7I6BztdJ2XRug1WYSrAuUm4tjxmisWMLiIeJaEpr0Ck6dQnCUoyu&#10;PwfxGOzFlk33kbJ+H4X9y61pG9gkH7hLnFtaGuNv3BJnHfGO7WO8HqM1M7MlXjcDNnrj3K+SGss9&#10;T6PL9pHnMPc4yQY+9PeYVuOyebCeLv3uxIZt7EqSfti1mte+jmCGRBA2rSeXzYt2njUpbFNPHqy5&#10;Fddg3rPmtS2YEd7egc7pWTOmkVIq7AiNcPvY8cisyhWLZpOyzhtme2uqKmC58c5gPxssoeF290St&#10;b04witeaYukU9z0Ji1bz2NPocI4FsE1DrDwSi8DC1kTCKJV0dmJb7b3HclI2N10PuzMnB2EgnAB7&#10;nRo+qIQzFMD2velB8z109qLTnHeQx+Pmecw7yDN1iccd87mLC7GP91iM/fqZoxD249w/qTBeT9s/&#10;UNJLDGEwicaYu8+tb26VT9QSZ79P8zQSi0xhKWM6vo1LDrsPe5kOt926jLNrmBud4VVHfIeUUmV7&#10;oJSgyWvEeZyJZNxcmbD2uf8ipY9HXNPdrBt9FDZ/nONin2XWO6L/2xSUzCJlft5MdOiSfMMWBEEQ&#10;hCxAPrAFQRAEIQsY/e7+YVriqbTZ9bm16xOkLNL490Jh3mGklKosMTu0UxFYEQPd6HANDq0npVQ0&#10;gIAEDQ8NScZhuVU2mrOkJy+EnTJxsLlCAWSbR0OwVUMBMzRiZADhL9z23jWWOLfBd6y5XWvDb8d2&#10;P7PRnZZ445wvkVKqbubppMby0ip0st58Lzr+EyE8XoDNxtZcej72+cI5mHP94CPIPa5g3dGahfPQ&#10;NXzbnZh7u3SRGfKx394rSE2c7kf+SEqpDbf8iJRS8WHY2W6WU6xJs23M85b3uPZlUja+KUtImf9i&#10;NpzcAfN4DqzDdija7TOkLPKRYfw/xaOrMff6VZZz7gqyEpHFls0I0QkOYTuG2ZziaNi064cHcZzM&#10;mYWSwc8vvYCUTVNjPanMjEQclngeLE3TsAUDfjMA6Q/3v0hKqd5+dm1jKwQ0Zpc4/mbMxnZkiUeZ&#10;RT44hMc+4QjMfv7CyZifrul7/jpSSg29hVxxN5/1bmGEouxCS9x6EyRsdi44hYQFvx0PPdGk3XhP&#10;k89BwFPJMjOr//1irLKxWPc8rnORIMKMXOz5Nab1zbQx18B834kYVkfM2O0KUuaqm/GQb9iCIAiC&#10;kAXIB7YgCIIgZAGj39c/TEs8rUxbY1M78m7DUYQfcFvE60FYgmbupBdIKeXzIE+ad0F3br6dlE1P&#10;8wOk9JuE/+IcEdk4Cx2BRXWLSCnlD6Kzt6TAtFR9Xox85PCxm4Fh2H+aoV6EMZiBL8wC1xgd5LBq&#10;zOAU08KZkCXuyFDnP5td4vg9f52aaSwHdzwLp28YucyXXI8O/9ZmZLIfd+iepGyWzkZe92+uw2jL&#10;TZuxTXMdYyHr62EHb9kO6yo3x7zdlZd/n5TOW8a+fHs1SirX3QQ7UXPB+eiCn+qDlb/+DxiN6d+G&#10;MofG7YVlVrf/8aSUmv45dINq3Cx8hZMYgbU8+JYZnJLoReml/hPnkbJ+X4B9t3qbGf6STiOrOBCG&#10;xVpfcSwpm1lNH2wEYPsgbONbH8aqgOatGFOpiY3ADhwZZJY46xL3D5mlkj2XLySl1BUXo3yV5xwR&#10;+iExEjJLVutZkMo9T+EaEWVjNzXc7jZGamawxzV83OYgC0s56RiE2Xz+2L1I2Wy/HfsuFcI2da5S&#10;yWiJM6tbOWYU8NuZ9+f3Md9DJhvc0Uxu/I3fJxHBY+dNMfP9az+N7O7CeSih7mq2r4RV3d+O8B+P&#10;F4E8Y2HWN7fEHR+tHl8xKT3PATMcnKEsmZBv2IIgCIKQBcgHtiAIgiBkAR+6Je6kc/C7pJTqGfwN&#10;KetfDm5YBTFHd3J12VdIKTW5+kZSSvFM701vYHycJhJApzLv5otHzYCMqQthcQ7mwEbf2v47UkoV&#10;F5ijBHeb/RwpbfPhNbRt+xcpbfOYVhG35c0sXmYvaYzOcKa5PT5ecIphg3N7/P1b4oa2mLM3OlLz&#10;S3Y8XtHJO+thaa/bBEv86APNMsMPL0XwxbMvIKyivIznbjOrySLJDttc1mIddWRGr1iO3OBvnoOx&#10;epdciX3c0g47WrN8KQIXfnPZ+aSU4lEJSUfIh4tZ4m7vjsM7dpawwnbs74ddHgyh9LK2+SpSNtyG&#10;5JskFjW3Y6EPncezJ59MSqnFszOvBMhE/zC6vK+/81FSNhs3oIM8yvLDg37Y4C6Hlfuj76I0MW8O&#10;jrmdy5GfGJs78Hpuf8zMgefjNeNR2MS8w1tj2uBc41x12uhh1iG/5xKsgPj6GeiCdg+bWeKt9+LY&#10;NLxl3v1t8aFZ4lxb8I+STIEoGp4fnopimxTMxTjKpq9g5YfGlTueJb3rCA2hVLvxVXxeGfNzNcbP&#10;eD/88ybluL5XTTqGlFKT5rHwqQwhLE7kG7YgCIIgZAHygS0IgiAIWcDod/edscTDMeQCa5IpWFx5&#10;PliQXg+6fzXBCEYvbu44iJT1QlwIoXB2FLpcsELmT0FOtY91kwcGzY7d7at+TUrbU8iK5YEqmjl7&#10;XEtKqdbwz0kp1d5zCyml2CS3UWY0IrSh0n0WKaU62x4hZf1LyFg8r+0hPO9HZ4lz29u0GidiiTtf&#10;G7fEC0ph2cVZ3q7Gl4cu+t5BdIxXl2M/Xnn170nZ3HE3yhFFRejk5/aSy21uUz7e0u2BpeR2m/aS&#10;1werOicXx1mM7dj8fHMsX4o99pU/OpeUUnNnYgTih4t5Sq7cijzp7gGsmuAkUugK1yQS2K+JJB4v&#10;EDIfu51N5SzNx3792inooh8PfvXoG0aZoK3TLD9dfysszsFedFtHgjg/+chKTV8PShWnnwpr+Ntf&#10;/2Cd7eOxoQ3d1n960Jxr4OFlIhaWMna8Jt5Hps7w0iIzeOfwfRCoc9g+GJvJSUbM3Ou2ezBGMzmC&#10;rHVnOSuzvZ3B6tYwizyzJc5+b8GzxTN1gmv4NT7Fctcnn/88KeucnIHAmI+S8AjKTM3scyTiCMNy&#10;eXjZi1+b2Pdgx+eAy4Vz1JeHMcLFFdj3TXMcxzazy+UbtiAIgiBkAfKBLQiCIAhZgHxgC4IgCEIW&#10;MGqwT7SGHYljuU1736dI2cQSqEl53KgtT675NymbPB9qM73DV5JSqqP/ElJm7UOTZPXf8iLMZJ5e&#10;/zdSGvPfHv6+N0kptfUdJOQ4a8sL97uNlFLdIeh123nLvXmf/FzMNF0yGUk4ndswoCEWMet3Lher&#10;7fAlX446Ma8bm3VrVs92hNXzVCPjb+PWsHmtidW7+O8dr620BilLyQRq03wZhCa3DLermo10qqoy&#10;LN175An0Mmh+dNmvSFn7yI19mZdn1vk4LnY7Xrd2e8xarvk3aB+rZ3t95jKsOKv5nvclHHOfOHAP&#10;Uh82Zg3yjY0YaDISwvKoZAr1+XjCPI0TSexL/n4iEfN23WxFW2MVlp189ogHSY1PMIpj68o7niGl&#10;1HBvJykbfx9qrEP96HvgNez+XvO8mT1jMinrsS/DEsz6ug9v6Am/Gj76upnW9sa67aT0/HHWG8OW&#10;e43CzskYW/LldeHBP3vkPqRs9tvNHFozEQbfwhCM/hfRF8KXkWqMXpBMAz92QQ2bDwPJNAhEw+em&#10;KxfOvak/wDI6Xw1mgn+YdG66lZRN11Y+RIWnEpqfAxmXdRm/Nz+X+GdJMoFlfAUlM0jpvqpfkiKk&#10;hi0IgiAI2YV8YAuCIAhCFjD6/Xziljjm+rb0YEmWJp1GGH8yBbs0NwfDPjTT67AkxaVwn6EghkRs&#10;6/o8KSLNbL8kbIT6iu+RUmpSNex1J51b7iBlPU+XuSRm3r5IuxoJv0JKqTc3wq7ig0k0Pk8tKaX2&#10;WbiBlHaHYEf3dZrPExiCjZlg87ldTnvbsKSZDT5hS5xZ3xNOOtuxJW69OBI2qThbmsYsfreR/6Xt&#10;LlhmCw74Myml8oozW1xvvr2alFK//i1mUW9vwVAPn8O25tZ5Jttb4/bCIvewNDJugzst8RjbJKcc&#10;jxnqp5/A5rnvJMkUlg31+X9LSpeLcK6UFBxBymZLJwZ+tPT8iZTed3jdcbaMS8NtcL7EKxoz92sv&#10;W5V36Iq/klKqoRrnuM9rDiwpzK8kZfLsO1gSc/d/kAio6evCAJNYAHayn83GPuJAc7jFV794Giml&#10;itlyP+sd0f9tghGUZQry5pHS1xjs711BhDnfm9uwHu6Rl94lZdPcjhIhn40ejcBCPu/z5mzrRbM/&#10;2JLBeAuW2g6uMYfHBDazfRHH0jsXXz4Yd9rbmSxxrp02Or9mMUvccQ1NsqVunmLMMp/6YywldOei&#10;hPZhsn0llvNqBjpRrvP4kLTocpRGrVdI/7fIYIOb9rjeDvwcxUaZuujbpKxzv8r8zOSYjyYIgiAI&#10;wscS+cAWBEEQhCzgfVninLY+087xh2DBuF1IjUqkTJultOAkUkrVlWPgg8+LOdcb2sxZySNhdKe7&#10;FKy5JLNe508xLeiivL1JmQx0oJNbU8HmOg+FnialLXGE0DvJ8cHC2Wc+LByPmw+qMIlHMVAgEkK3&#10;rL9/JSmb4R4kK3F72+gYH2OJ87/tQkvc0Wlq3ZCEJfkwE971buH1YTDD/P1hiXtzkeyTchxya9ai&#10;ZHD7nUjEeuZ5lCmcHeNGlzhPOnN0iXt2whJPsA7XQ/dHZ/iXTsUs6X8/baZgFRTguP/kAVgN4XYk&#10;tEXiWMGwsQ1DUBJJvB+fZy4pm3gC+zIQQacy+7WKs65wDe8a50lnsbh5u2FUaFQi1kBKqY4u2NbJ&#10;uGmBf+cLsFgry9DJzekbNFO5nnwR7/v2u7B6JMLs8ROPNc+7c846lZROV1xFSqlNbWeTshkO4rFL&#10;C2Hlz52MDuAcL96bkzTryt/Q+kNSSvUOoQyoWTEHyVfb2pEK95cHnyBlE2PWN7d/w2zgx+nHIr1O&#10;c+DuGDjD4WWGV982V2QcfxDsUy+bA99U5yhZdCMhsvuRy0hZx0gfzrsxlm8GGzxjx7jGSHFk1wtm&#10;j2uSUVwzipZgdnz9l+4jNT6pKMqu8QGUzYKbXyRlE+tH2SK3DsNjShai5BRz47E0G1/CwA8XT01k&#10;KWWajN3g7PfplHnddbPSUtNsDCIqq93x55UT/oyCIAiCIHxMkQ9sQRAEQcgCdtoST6bMgQ99/p+S&#10;0vYUFvPHkwOkbNKso9nlKielVFE+rLDiAoQ3aNp7f0xKd2liprLbDet1wVTTnszzIdyE4xyc4XLz&#10;4Al0dm5oxQzuniEM9dDUVSBIY94UWL4uR7d0JnpaEbYy1PMqKZtEDP7kxINTPqglzixS43bjWeLs&#10;sVlnqGbKInTvV7L5r5wnnjZLGOd+F8E5xcXoBs7PY93JDseO21XjdYmbNji0h82s9rJ52hqXB7eb&#10;NR3du2XlOGZXbYYVp8krwHCTL38Gx/Pei6aTskmmkFSyqWMpKevYjuJciSfN/cWtbz7kg3d/O4NT&#10;uEWeYH9zWucjbPx8Hxq21SA7dXknueair75BSqmpjZm7Wjl/+juCWO55ALOyQ34MDjriYHPgw4++&#10;+1+k9AAUlBlGQutI2bhY+EaUD9goRNf58llm1zrvIN/YhoE+61oQ4uMcRFRVhnCTpoqnSCl1473m&#10;eTw8jBKYl62oCASxymX/ZeaqiS9+BqsRnlmFQRNPv4Ky2eZNm0jZFHrw2N2dsH/3XIZOec0PvvVl&#10;UtZ7GsZx23EHtm9yGF38NuzNT9QS539jG4+HqGiSYeyjmlOwUie3Cfu4/4lrSNkkIzhQoz0ItIn3&#10;43UnguaMen4a8U85XxnKIzPOu4eUTbQM19PmVRh45PGaA4KUG+ehi3335R+neYUIEdNMmvclUvpv&#10;5mCsiSDfsAVBEAQhC5APbEEQBEHIAnZoiQcj/ySl1GAAXZEeN77CV5b8hJRNjhcdjtE4OhK3dR9F&#10;yiaRhP2VTuPfC3GWq1paaNqoU2v/Qkqp1t6LSOkscoQ8lBYeScomPwevp74Ci9K9HnQqT5RQ1LSh&#10;8nLQFet2oTNzPJJsDvemt68ipVQqwfxIzQSCU/j8a03G2zHGZonvjCXOXht7vEkLEOqhqZqETupM&#10;bNmG0obmgh8hvGDzVnRB885rH7OzNR6jM5xrZ5c4t8GhjS5xhyXOc8bdhnWO3xeVmKsCki489qcO&#10;Rvf3MfsuJDWWzkEcm10DsABTKdjrmgTz9rj1ncn21vAgFSNEhWlNMIifB+HkqlbmkC6e+VlSNmcc&#10;j7xluoz8tzS3ISf8Wz9GXvLQAPz2m67GuaGpboCN/u5WdNXy1SIavuogybqTY2wu9dzJsDc1FcXo&#10;FH5uFaxu/lgpR3dzNI79sPd8tgLChTKZ5tk3MZ//pXcQrtTdg5rDWZ82w6fqJk0jpdRtDyEEJTSA&#10;VSWhIbM2MZwhk32I1zMsDmeBNBdf+C1S1rZqRmmq7Q7M9tcYXeOs7DZhS5zlqyej/LpiPRy7m68B&#10;K4TKD8f1PbgWpUPNyOqHSFn7lc1dd/nY6/SaK0l4dzoPwIoP4/Om6hAcV5qpX8HnTU8z5vT3tOD5&#10;bfD55WJ53+xpVH7RJFI2FXX7k7Leax0PCZrYd2f5hi0IgiAIWYB8YAuCIAhCFjDqF4SiT/Fv8apn&#10;GJ1s8QTsyRSzRN0uc7xdYyWywPNzDiSlO8ZhW2uae84gpW0EdANzUz7psHXnNCG8oGsQllnf8N9J&#10;6ddmvAWjq7aiBHb5/Mn/IfUepuX1YcG7tJvX3UJKqcCQ2e3q5tYK2w58nGWa2esaL+te9Pig+YhP&#10;Z3d8Rkucj3U0fq9/hI+VVwQba95+N5Haefx+lAb+eifCEx5n3eQ9fY4VB2yX85zxvHzTFnNzGzyj&#10;JW6WNny5+NmXC/s1h3Wt899ruEX+/bM+SUqpqlKegW2STGEfbe5AiM9I2AzISKXwngyr2whHMfeX&#10;YZ2z+yQc4fjcEu9iozYbKnDefPrQ20nZFOTtOEt8OISgkli8lZRNdSlGrd7+T+Q1P/Uc7N+br0Wo&#10;h2Z9O2zjwRHW5Z029zG3wfm1IMGCPArz0IGsyctBkEZ7792kLFhARsqxreIJnB9lRXi8g5e+RWos&#10;T7yCnPG1m1AKWrwbyiaa51bhbyM92HbDfVi9Ehg0LfHQCEqM0RBsYv8Qq21YlLKVF+efi+v7lKmw&#10;4eu6zXGqfU+gbJGKsPkHmexxi3QM1yy3F9eywmXIhNe4CxE+lTsF26FoKYK1nCSG0N3e/+S1pJQa&#10;eg2fPdFedNdrjGof/V+TSuK6X/cpBOVoGk66gpR1bgyjnNGyFhn+mhTfDmy1ER+HaV5b9fPiPlPm&#10;Yz+UVGQum3HkG7YgCIIgZAHygS0IgiAIWcCoLxBLrDN8n7Y+dLKl0syKVbChUg5b1uWCHVhXjvGI&#10;xfnIidV0D11MytKD6AxOskCVPJ+Zqev1ojt9KPAYKf3iYUk6nCvDiogz22ZWI16bprYcgQKhKOzp&#10;glwzeGBXkoijm7Nz679I2Qz18Nx0vKmSykWktC1rdrqX1aDbcKgH5YPubej2HwPbPmaoCveQTDuH&#10;B7HwvNxZeyBoQlNYtuNM5J0hGMJxtr3ZtFiHhmGjv70K++6fLJRDk886zT0Z8sN9YyxxHOtc5+Th&#10;sdIe3F9z1AHLSSl14qGm3TkRonGsRljfivGumig7ZnjmuGl7mycBt8j532LM1tW4FEIk5jZdSkqp&#10;+dNg2elbZaLX/31SeuUGxtzyspSmjo3DLc7F7Vatge24bKlpsb6zGTnuKbaqxNm9za1rrhOsjMNX&#10;jmjCUVisMbZaI5Viz+MotfEu8caqT5FSaq9595MaC7fRh4N4PQ+thNWtWbcO22GkH53hgUGUTYb6&#10;oDWJCGzwfva36soqUjbX/hL7dfoUlDNj7P3k+GDlaqJtsPnDG5GVHh9iKzwclri3BFZ3wVzMm8id&#10;ah7Puxa8htRmlFc0iTDOm5gbZQFPMbZB/uTFpN4Dx1Y4gPe6dRVseI3LjfPfxcoo5qIr8zh1e3At&#10;mTofXfnOgJVMyDdsQRAEQcgC5ANbEARBELKA0e/rzuCUkfBtpJTqH7mQlLZ2YNMoVUz/t0ml0R2Y&#10;Yhmy+Tn7krIpK0SXuMcD26abdX8nkizQ2CIaZ1mxSVhAaZZPO9YSxy94d7tKs24+i8I8WJehKEbN&#10;VZdirF80wVpnLeIJdGCm07CR6is+R0pb7Zm7HQ0ctvNwP0JnPB5Y/kXlmS36zi3olu/aghx3D7Ns&#10;U4btbT0tC6pxsUxcxUZWKsdoOP5a+f7OyTU7hmumfoaU1ieSsjDG0e1afnUdQizu/485QrWYdW9n&#10;GqnJrXKN1weLPK8QVhq3xJ1d4ovmIjPc5cX9TzhoCSmb6lI8VyAC+z7FVgUMB5FTrenoR95yMoX7&#10;G1nijkAUozN8nPGaHjfsuJkNGC24YNo3SY0lEscYw5YerApJpbFNko6MeZ8X4yhnN75NSoNzqGfo&#10;elI2WzvPJWXhYiUw8y04bHB04nrd1aR0eQ72uqZrECM++XnMHzvpeCJeTdh/EWziqtKDSY1P/zDs&#10;28GQuXLjgadRDuvrQi74pk3Iza6vMFccrFqNgJZPH40gmKMOMEeJluZitU9FI1Yw+PKwfTo3mysB&#10;giN43kkLvkZKqdwcc4XQR8U772KU8eatsKrz8nFOtnSaXfQN9XWklDr+8ImNsOR0bUPJsr8Lo341&#10;3N72sLGZVY1Y2eDLLSNl48vBz3kFtaQmjnzDFgRBEIQsQD6wBUEQBCELkA9sQRAEQcgCdljD5iSS&#10;qH30DKOeFAg/TMomxWbLKlZjS6ZQK9Uk2PKt6lIMPqgvv5yUUu9uN+cHx5O8ZozHNuvUJIhMf0s7&#10;6rIJo86Gf78kWO3KuXX44xkPx2q0e84z5z2XFb7/+slE6evEUre+ZiS5JSJIBnOzmqqmvO4AUkoN&#10;deG1RkJYOsVnvI7Cl4KxJWcp1legqWrEwJcpizFnmCcA7Wou/MlvSCn1+LNY2qYpLUPdiA8G4bq4&#10;FLPVNTXV6K8IRHHM5rOZ17kFZj3Rk4M6VpoNITjpECyT1Ow5Dylfm9qx7DHB0pdUGrVFTTSBbWzU&#10;psetYePn8W4XZTVtnnS222zsu/2WIvVKM8SGAnUPYblWWqFfIMlSxjRmDZvPr8c5vaXTHKLRO4Se&#10;DGvr0//1OWi+B6OGncT+mtGAJYdtfUgY1PiDSCDLVMOOxs21adPrsdRtyQwz+WoiDI50ktJLR3GM&#10;aNxuzFp/8iVsHw87LBbMwmx2TXsndtjuSzCUaNNr2CeakSGc13wZqI8tEe1rM5dDptm1uqQKqW4z&#10;V/yUlIa9uF1MNGbW+M8690eklNq2HYlmbvYS4jHzmEvE8Rhf/RJ6jObOmkFKqflzZ5GyqazA9aJ9&#10;M5bGDg/geNG4WY9RkiWY1TSip6O60Tz3PyjyDVsQBEEQsgD5wBYEQRCELOC/tcQzEQjfQ8qmewjL&#10;QeIJJPikHMuoeAIZt7XycrD0JRQxrYcUs2ZSbCnXzlni5g2Nv2W6j3kX62/4BV+VFWf2enXpJ0jZ&#10;7Db7EVIfnDSz/DTRDiRkeUphcbnZciYX224atwt23PqXvkFKqeAgtr0RaG/hZj+n2Ezu3Hxzmce0&#10;pUizKyiFDfphsm4zlnnc+jcz4S0Yxn6prITtOHcWSi9LFpqvc9N2LCV86Jk3SVnbntno+YXm0kZu&#10;kXvzoM86GuUHzYz61aT0wA8se4yxaLBk0rRLjXSzDDOwuVWu4T/zx46aTqPizmMiju2zfBZs7wXT&#10;v0DKpnf466SUGhj5PSlr+7DlnglHGmKej9mqDa+S0uAFrN5upk6FIji2eTlszFCOJJZLlRUdSkrP&#10;vMZs/XXN55Mi2Pxy/nh8KVfSkah24GJY1aWF5jARTiQG6/udTbCQ12/HkJFEHMuRNCcegnJWecn7&#10;T1oc6n6elFLbV6JEpHGzoUApVqrgKYdut1k248N+8otgt8/ZG3PbrXvR/3eeh57CcqkNm1GCrSw1&#10;Z8L//V5sHxd73YkEjp+UI14vxa6V4QiOkXAIpdq990BCoeaGq7C/hnuRnNbVyobPWOQW4LqXk4vz&#10;pqoeJYf8QnN53QdFvmELgiAIQhYgH9iCIAiCkAXs0BIPRmDbBCKwIQrzjiWlVFHeCaRsQtFnSCm1&#10;rQupP2lHFyF/qjSzy43fsyEjGm5jT8TC1mT624dpifM0sbRi6WEW+y5YSUpvx4nZxJHmN0hZ+2Qz&#10;bKO+F/5GymZkMx47txFzVYvnsLnkm5Cgppl8GgY2DKVgTyajCMt3wu1yIznNkaLmZWk+8/fHrGyP&#10;z+zEfr9E+7eSsgl3YmZ02UzWhZ9hVvP7IZHEexryo0P7p3+8l5S1f3hXt0VRCd5fXQ26vL/5GXPw&#10;gZe1tQYjWG3BB2f4Q7yLWtvbeD28m5wnmDktcT5DO5WGJeqcC11ehE7WybWYW1yQa3YkczoHkOTn&#10;D2F+eTqNUkAiZVriub6lpJSa1YBUr0AEqxTWtWAmuCadxnnEu7fHWuKwbxsqUeLpGUJSVSiKMocm&#10;nWKd4eycjjNbtSjfPFcPWspKRuwcD0a2kLJ56i3MEu/oRWIYaya2jisSxNypnyal1AmH8JIj9ncy&#10;jiElGo8PJYihLlji21ahnKFxs1UL5gUtk7a2SRzHfcNsJFTWTkcK5M7S1YuVP9++DOl2/mHM3U7z&#10;jWXhceH1JeIocyWZJZ4cxxJPsXOa387jMVev/OM2pArWVmP7dreZK3+q63HN4UlnHybyDVsQBEEQ&#10;sgD5wBYEQRCELGDUa4knthteSFs/vuonkuh25MM2CnJg+WgqS9AZHE/yISEmkRjC6oeCD5BSKhxF&#10;52yKhRhosscSx+9jzKbRLJmOOdxN1ZjBPR5br0DH7Mh6bJ+0z/x3VtqF7s54BFZPPILXEDfdSVW+&#10;G7rYl1yRqYPdfOPrnv8iKaVCI7CneQi+JhXHDPX6WbDSGuacTep9wOz21gdxjGnCbF5vXhkGWDSd&#10;gEEyGncuuuUz4rD1M4W8vPQOBsT85yVzNYM/iu1VUQlb/mvH7UnKpqb0v7fPhgIY6KJp7f0hKW3t&#10;YjAE7x6PsZAITX4urO95k28gpbubzSEYO0PHAOxbf+hBUhbMeo8ncRxoivOPI6XU1FqUFroGEcrS&#10;3P0DUjYuF+tuZidlkg340Pi8sO+LC2Dxt/f+hZTGXPXALfYke2weljKrEeFOmgVTzWPrPV5cg3Kh&#10;ZnMbtglb5KJYo7Jio95HibCfzzkZNnpOFMOQtjqs7imLvkVKr9bAoIsNr5iv21jxYZzW/AfjD9a1&#10;DS+8uArlDG8OSj+T5n2VlI3bY3a+Z2Llelw/fnodho642XkYj7KNZcFDUUxLnGu2sS0yWeJxdq4U&#10;F5kBSHf+BRZ9GetUTzmOOTebh/1RId+wBUEQBCELkA9sQRAEQcgCRj3uSPwNwwtp7+NBD/hM53m7&#10;iZTZreh2YRF5bRlso5KCzB2FQ8E7SenOctzO5TIXzP9vsMSn159HStuT15Ky7hNC3rcmMYiM3Jbr&#10;MN825kdXZSplWnu8aziZ2LHm9rjGV4XQkN2vQ5e5y2s+Nicex6zZ7W//jJRSwz08BMOktAZ28Kw9&#10;dmwnapJR2KduHyx2F+uQbb4P4TyaxDDykdNBvLa6w01btWiuWb55j+EXYROPvM6tU+sYPg0z4X01&#10;Ow6xCITN3OJ3NsGqLiiA7V1XYVryDRU7tg3TCo+3uWM/UjYjoVWkrG2VRHcyD1GJxEwLcVod8vmn&#10;1SGHeVfAu8SHM3WJJ81rRGnByaSUmlwDy39zB/LUB0ZQJhuFz9dm55czp7wwD8dZjM2rD4RRwuDX&#10;L41picMu5Z33B7CgFE1p4W6krG3PnuehVxEsogmFcTxH2EvltnfY3F0qyCL5v3QCVojE2rGSoL8T&#10;neCa4koEThWVzyelVM82M9jKGYIE2LXMeaFjpJMIGuG3W3wwzhONN6+e1Pi0dPaSUupHv76ZlPVe&#10;2QZKOI5nwxKPTcwS5z+n2D4OBrCxP3Gomfd9xcXmdeb9MjKIsq+/z1yd0zgLeeY7g3zDFgRBEIQs&#10;QD6wBUEQBCELGPUb02nW3mrR60fnYSCM8XaJJBa1K2V21vFsaW5X8bAETW35L0hpGx3W4Kb2g0hp&#10;k8aZaUvCYiIWtuZ/2hKPOyzxyfXokJ5ffCkppTr+YOZMJ4bQlZ+IwcJJGqMSzX9nJSdgicdCpr1U&#10;yIJGlvwcGbkDbz9FSqnB1cjR1TQdjdGCSd8QKaW2vQPrVZOIIRGicQ7uUzUZXcLxoFkKaHsGnZk+&#10;Nqay4SCMdO160uyQDbcgTEZFcGwWzzmclE3NJ8zu8vcYfAKZwf0PmJZx4SzkAdd/DeMwlef9d4aG&#10;2X7UxNnBVZJnBuy8R5+f5zXrMtWPSWnrG3ZrilnG4ajZdjy5BuE4Mxtw3u0KugY/T0qXtmBvp9Mo&#10;Z42xxAtxn6oS7Nf1rQj4cQaiJFM41vn5NfZ2OBFThsb9uaWu4ZY477BvrILdv3zWXaTG0tyNMsrL&#10;a88iZcPH7vLO8DDbRcyVHaUobxoppc7+DGzVZnZ+BRwjHl1sNUM6Dft3jAXOr1lGN7i5TQxYx3Yy&#10;jnO6ugnnV9lsHGOaN9e3kdL7GKWtOVNqSdnkePG6f/UnBHW98iZWw7h5e72F2SXO9Thd4twSZx3j&#10;QVZ/OPO0E0nZ7Lk7VlesXIX9MH2aGSR08AFsNVUM5ZHt7yJbn6+m0ZSxEmHNZJTq8gonkRof+YYt&#10;CIIgCFmAfGALgiAIQhZAlrjDK2Ikkhh3NhjAyLbBwJ9I2STZKDbFMsKTzCrXeN0IuKgswbi7zoFL&#10;SCnD+tJkoyXu7BKfNQ227NTBw0gp1XYztMbNHjBlZEYza49Z3ZqJWOKJGHuhFu4SdHPmNSwgpVTf&#10;G0+SUirUj85QTdWesML2+M1jpPQ2gCWlSbGxiv4+hJuU1SJTOzqEEayatqeuJmU9Xgj2UtXyz5Cy&#10;HnfEvM/Q27BiXWy0qa/QzBJvOv0OUtbtfLCQQ+seIqVU9y2w60eJww5sOBeWeO50s4SxM4TYvijI&#10;mdi/maPx9aR0iArOlc5+Ztm68N40y2cir7swDxnzu4L+EbyGnqHLSGnQEc/H4mpcbCUJt6OjCXTX&#10;p1NmiYAHmvD7OK8RGW/Hfs9vo+Gd4W5XMSml9l+Ezt783KmkbAYDKMM8vwphKZEYViloeIYNt8S5&#10;HkBVaZSDV2A77rcMJZDm1bjuDnQ8QcqGhxaNcxm34H9j2riLWbrxeFGyrGxC0FLD7P8ipdS7zWbZ&#10;4+aHsGIkHYPtXFloWvQ1ZThWW9qw/zdvxZjcFLO6NTxIhdvghiXuCA9KGsEpXDO7n2kND1UJs1Z+&#10;L7PxNTdeizLT0rmsvPs2K2e5zGt1PIadPmkOtmNlA+ZvWHei/49FvmELgiAIQhYgH9iCIAiCkAWM&#10;fvdOj++l7JBkClanJhB+nJRSAwGMtIvEYOVp+OJ13lluWtCmLZY9wSn4gY/o0+y5CN3XZUGElrT8&#10;3gzIcEVhmaRZV6Rpe5v/zspkiSe4Pc5uo+EWeZwFgKQ96P53hq3kNyKYYe/fwRp0eXbc6ayJhWF3&#10;jQwgoKWi9lBSNi2PXEHKet5hjEH05aHruGTyClI2g6/fSsqCWeIuZsVpms6AJe6rxrjE5BBCatqv&#10;MkdOxgfRxV56EPKSq07E6L3/KUJRnHud/TeSsl5bqRlSVFrIbbZdS/8I7NueIdjjpiVunjhJZpHz&#10;rm5+vjtta/4Y3Ooeczt+7ma4nfP18LJVfQXGBS+fhdCRoQDKCppnV+G4jbHMfIfzqaKsQpipM9zn&#10;MTunv3j8BlJK5bG87r6Wf5OyzpM115GycTPb2tqS9H+N+V7HXMT+P/h9OsX8eovyeow6rZ32WVLW&#10;aytqIqXU9l7zOnfLI2+Ssq4xYdjlI37T/w/60XWeiuN5k6z7m4eoaAxLPFOu+BhLnH3GsBG1xucQ&#10;b+m34McJ36/Dw2Y2/ne+gfPtsOW4zg0NQjtJs88Irw/XtqkLv05q/I5x+YYtCIIgCFmAfGALgiAI&#10;QhYgH9iCIAiCkAWMOvQpRw27lS3nKS9AO35xPnTXgFm7KMhFHaqkEA8XS2Cuqw3+Fo1vIaVUSw9m&#10;LUfj5jxtl8ISgBSbyf3xqGFDR1lNbGr9V0jZzJ+EWiNn8CnMAtYMPY2fXXHsh1QCtQ9nDXsiwz+c&#10;NeyMy7/Y8rHoMOpMmrpDMNt6wQXmsIyJEAlsI2U9dhiJbprAyhdJWbfrZGlOUdTBSueYde/QViS0&#10;JQaxHMTFUs80DZ/HvN3cJgxvsPYe/V+pjqv575UKb3+blPWv2sJyUkpN/j5em6e0gdRHSyqNWlqY&#10;9YgU5po1/lgY+y8nfwIzwd8HHQOoaQ4HMdtaseEfY5PF8DPXbH6JcW5pMt6On6AWxu3YnzI9p4an&#10;EVaVYtDO/Km/JaXUa+vNFKwBP5KvXKzA6XzsTDVsfkodtS/rwbCYXYfj2z+AxK/8Yiwt2/gqlsKO&#10;wue2my/BAf/juDf8//B52Cm2dLO0CgNHGpf+ipTN7/6NJXF9fRjwEWPDUDTRIH6OhlHYj4ZxzYs7&#10;atixCdSwudYk2T7mS7n4ksMUP7AseJ05wXqR8nLNBM6//RnpjEXetaSUal7Plpu6HP097LF5fXz6&#10;ku+Q0vsbPU5O5Bu2IAiCIGQB8oEtCIIgCFnA6Jfyd9sDhkfyn7exrKbADUthbj3a0F94exMpmzib&#10;XXr2cViqNLmujNT4RON4vK5BLPHR9A6zmatp/m8MpPw4HKkP2RKHrcFttcZKWMYzS/hSF+sxYrB3&#10;PD5YK7Eec9lb3wNsFmuA2cbs/ny5libTkq+JWuLG8i82ZCQWYr6exeJLHySlVMVyWIg7QzhohuIP&#10;rcJjhzawJWMJWGQ5JeYyGBebgxvrgIWdDiMpTVO2J8otFUfseBBI351IHdIMvwi7ki8TavgaXmfh&#10;gmNI/U+CbdCzBdtAM9iKZXRVkxaRUqpyBoYWTBzTatzeA/s9EsW5m0pjOMoYe5ufX8y3HtfqZveZ&#10;sCXONL+Z8z78dmnjuoLSXyRuLhHk89l5QJZzmRm3xP0sDKyhCkulPn0QUgU1G17+BimlgkNY4lXV&#10;hCERg11sEI0Ft29NzNdjwv7G7p9iwz5GYX9LJrAdisqRjDhvvz+QsnnuXaQR/vt5zHDn5T1NJARL&#10;PBLCY8eYPT7esi7+ecNnY49vicPe5ulmaceyrjQ74QcGUV774pmnkLL59te/QEoP/EAZxc8GtHg8&#10;zkFWeOx0Cu+vbhpKL9WTM19X5Bu2IAiCIGQB8oEtCIIgCFnAqL/T7TfnYd/7OmaaDjFLIBhg3g5L&#10;p9EMDSHJZu8Fk0kpddpRmCusSTJfy+PJ9O8F3EbT3v9DUkoNjjDrNIrOPOWcoc26yblbtXOWuPl6&#10;oixNZ2oDbKypuReSUqrtaQyz0KTDPaSsfyVFWato0Bxo4WKzjl3hflIWzOZNxc0O/WSGwSBm9ze0&#10;JpNdHhnA89cfjYQvzcyv7kzKFzZkuAcrBnJK6kjZJNnAj9b7URbgQz1cDnsyr3omKWufNLOhA1Gz&#10;S5wfZU1fh6XoKUVi08hLmGGr6b7ja6T09iFhUXnUD0gpVfWpn5P68OFdrb3bYH2XVmOGcudapA1q&#10;EgF06ebkont7yv4oEUyUZAplMs22bnTVJ5I4ZlIpdC2Pb2+zc42dXuPZ1vxP494uw32ctrVxO6YT&#10;zCI1rXLnfUhYOB87xNzcaAQW+2cPh11ammOWeFY/g3nhaXYNTKdwvRkz5zoTjnIEhz82Hx7izTFX&#10;ErjdKG8UlM4mpVTddCR85TpSuWJsNcsfHsA5ubXFTP/iJUJuj/Mu8VjEtNENS3wCHeMabonzWdk8&#10;3SzhSEcbGcHrOfoTSAu8+AffJGWTl4vtExjE6oHOrUjKiwTN88blYscTK0FMX3oBKWtbl+C65iTT&#10;J6YgCIIgCB8j5ANbEARBELKAUS90ZZvZJb6mBVZscyd0glkUvJtPE2B2+cx6BE0cu/9iUjbX3IYg&#10;++MO2Z2UUgfsPrF5vWkF+6JrALZzcw+sSo1L8W5V/Ltk4pY4rJ0EC5DX1FecSUqp+VNuIWXdh1kz&#10;25+8ipRNegQd364I62IOY8iExsV/ZtoVZvN2I7BsNNzSNju+d2x7a3g3OR/+Ubr806SUmv0dNmt5&#10;Jwl2wirqeAZBAzkFGG6gaTwUgRBdj2KVQKwH3bKKlQs0ebUY5JEOYVvF2jCAYJQYjs3cqlmklKr9&#10;L1hX/lexHzV9D1xKytqv9H9NwWxYZJO+iYEuHzahIRw/rSsfJmVtxxyUglIRVrKySLMSgpvt/vpl&#10;2MeaHDY/3JNv7pf3GA6ZJYOuAQwrSLNZ0rz7m1vGGtPe3vHtxrWtDUudBJHJ3jYe22ETZ7rPRLvW&#10;+WMneFqLxTDbFSvm/ISUUsvnYJVCks1G1qx/Cds0HmXlMB6Owju8NY4f3yM95g94sW7WuTxtCcqN&#10;JVW4Ho9iTDR5/9/t+obxeXHDPQg50vT14nqWjMIe5yEqTks8xoaJm13i41ji7GduicfZ752l2U8f&#10;gxUw3/gKVv7woJzx2L4a87D9/eiU13g8+FzinzczlqOcml9kzmDnyDdsQRAEQcgC5ANbEARBELKA&#10;0e/4t7/aZfgn7b1sJjOzK+IRZlc4LPEosy/SLNCiMNf8N8GmLa2klKqrhJX2i++eRUopr5dbQBNj&#10;eze6tTXtfTeQsmBOhssxa5tnkydZNyYbnarmTMKieE1T1bmkMjO45SVSNn1v3U3K+lcSCyFwOUI+&#10;zM5wbonv+PeaVIx1QmbqGHdY4qx5UvHO3upPwJoumLKUlE3ZMgQ4uHOQ7z4egTZkC3e9gJCFtCPv&#10;u2Yv7P+kH52Vgy/fRMp6TvMtKBfLN85vXE7K2jzrHiJl40rgGE6NYDvmNCETmc/K1UQ61pHS9iK2&#10;aYpt3ynnP03KJn/6jgNJIm0sG92i81+/IKVU0fwDSFnb/pCzSY0lMoKO79Y37yNlvbckS+hgHfWj&#10;sL+5EmxVR8y0Gr1sXzYd9j1S2h6HddrSuycpGz7nPpVmtnwGa1mT0YLOYDNrMt+HBJHxdhO0t80u&#10;cxIWE71PiG1ezexGrLDYawFWV7StxbUkETOz+iMB5OFzrYw8avP1mD9xMv+F4/Fi31dN+iQpm4bZ&#10;7381QSY2t7GSnsUNdyE0hueKx/hnzBhLnH0WTbBLnHeA87/xsJQLvmmed0cehnNyZ4iG0BHf04xV&#10;TZq+9idIWdeffKwSmL0CJThfLkpUTuQbtiAIgiBkAfKBLQiCIAhZwKjJGIyaBtM7zbBpV21FsEdv&#10;H37P7XENt8SjbJ5cxGGdJ5iVUZSHEIArvw/7JcfnGEk2IUwvrWfoZlI6mxy2ajhijvtMssXreTno&#10;IK4u+wQppSZVXU5q5+lf+ygppQZW3k/K+hdTzLSGXSz0w+wYh5XrCjF7XMNGULK43PEtceNv+Hdb&#10;PID9GDfzdFTBdORHz/4m8t0LJs0jNZbYEEJ4Wh/5KSml0jw8xiK/HGE7FctPIqVU573fImW9b2aB&#10;j8K2T14Ds7cD5njWOO8aZ/s7FcXj8dKIJu1iqwzYoZUIwn4rP/DLpGwaTv8jKWubsiCY9Reb3beB&#10;LRgrWzAdne5zL0eGemAQ201TUjODlFLtb6K7PTbEghlYuIrGsMEzaYsU67BvOgxdzO4G2PAtXeiO&#10;16TTBaTM7bNT9jb/vXnIZb6d87Ez2tuZ72O+1h3fjj+Wht8uGoeuLtuXlM2hy54hZe0HZmmvfQ6Z&#10;9eERM0/f7cU2dbHvUmM7vjnsdSfZfnWEPY0Z80gkWKd6ReNhpGxm7n4lqZ1jMIDXk+socz77Fkoq&#10;9z/5GinrPbDub/6Zoomzn41Rmyy4fawljp8zjdrMzTHDaA7eH+Wfb30NpTqfb4KhNYyQH+e6xt+H&#10;0KNEAqWAxpmnkbL2FQuscSLfsAVBEAQhC5APbEEQBEHIAkZ9wCT3kyw2dcFiXbUNGdjrtiK8IRE1&#10;7QpuX5jdfNCaUBAWeV0FusS/9yWMF+sbMG3iWdOQ+fxBiSXYyEqLdBo2Yq4Pz7NmI+zA9VvMEZhd&#10;XSgT7LFsPimlZkzF/UuL8d40fHF+oBW2SP8bfydlE+/Fc3nYaEnDEnd0iXOLPGVYQHjOcbPEM1jn&#10;8QhrJbfg1vmSK18npVTB5HFCb5hN2/rwZaSs/cADUSy4fdtwNDomB55H2Eq0BdbZKGzf8fs7u8nT&#10;I7DI08wKS6Vww7H2Lf6WZjrJusldOeY+nn0Zsu2TURzna7+PcYSaBAuAKF2Mzvu6L2JlQ/tb/yJl&#10;U1IznZT12lgJJNILy83Ftscohg3OusmdIyNZMNCUT6OjOZiDY7Or7yuk3gMBK5ntbdPKzWQ1G3a0&#10;eZdx7G3zhsZjT8Dq1kzkNTjfQyyOB8nLqSel1KHLXyZlU5A7hZR1zRvGsb7x1W+T0tcexwviy1ky&#10;2uDm7/m4z+opx5Oy3lvcDBkKDPKVCniMkipkwtfNRJa5xptTQSozzm79R95Bh/TqLdApR9hTSR5e&#10;95ZtWDkUYgFcY7rEWamVf67EeZc405pMlnimEBXN8DA+f04+AZ3zF3zrHFI2O7OaicP3SV4RSoJe&#10;n5npzpFv2IIgCIKQBcgHtiAIgiBkAaO+RMDRJX77C9tJKdXeDbuVj0SLhU2LI8UsN94J7rTEuV2e&#10;68W/F6pKMf7v7dWmBX3RN04npdTuSzN3JO9K7noQXZ433YGubo1HwRbdezfYwT09sNG/9HlY/Jql&#10;i+aSMknFze3T9woyrQPr/kPK2lE8YMVpifNQFRZIYnSMj2eJs7/Fgng9qTRG72lmfB0WaflesN8m&#10;yvBaZGD3vmBmU3NLu3ASQlDyqtAdPfD0L0nZ8GxfV4zZvI7McR4gkmaHummJm9uHu5WZbhcPmPuu&#10;8fPItq86HN3taxyWeLAZ1nnhNHTez7gANnj7m/8kZZOK4j25+LhFpp3d3xk7wx2hNVV74PwqXXQc&#10;Ket1RtCN3jFwCikb3iWeKZzEaVvzq0ym240JW8lob7MHs8j4Gtj9Jx7kQsIiyWerWqQVgkb2X4RQ&#10;jOrSQ0jZ8I7tDa8gaCnMuoZdbnMksH50wF4b23cuI1fc/Dm3sJGUUtOXo6yk4WMwnY+RGf56cNyH&#10;mcUf9jSQsrn9FVyLwn5cs8IjZm56wI9jMMFWHPEsca41GS3xDCEqGm6JJ3iXOLPE+e81Q0N4bSuW&#10;4vp+w1XmaiHeXN7b+ggp63xqOpyU9Y3YM7GAqYki37AFQRAEIQuQD2xBEARByALkA1sQBEEQsoDR&#10;wkSaD+a08Ifh6W9sR+1h0I86mjNR5q1120gp1dOHGmuSJddoeL2BzzcNh9HCHwqYNcgjDkBS1NfO&#10;wCxft3ti/97YuBmvraMLy9Q0B+1nDjV4jydeQDrW9bdgcIfGxYLjU2xJzMgIliT86lIM0dDstgR1&#10;zDRb6hTqNZPXEsNYCjH8DuqYCbbcy+WoQZqDQXjPAeo5fEmWJhFDQS8exHvw1eN11p5o1sHC5Ugn&#10;y8tF7aqiEUuTNJEAtjevfeV4EWrf8g9zmVAqhOEA6TCOuZI5SF+Kd2G2tiba/gYp61n4zHLHsiXr&#10;YCVhPY9RjyZhwZduaTLdjv8+yYauaHJqZpNSauo3cMxsutIcqhDpxTIWdwG2yZJfY3buoGOm9+DG&#10;Z0kp5eFzefnwj3Fq2MY2nbk/KZuag7DUiBfv4ykcc83d5mATc/kW31b4Pb+Nhv+YsX48Xp3ZqEez&#10;B7Mw9xG7nVEDJ0Fkeq3897GEeacVc5BmN7XWTLozwWPwGnZwEP0LYxKtWAqfx4uenvL6A0kpFRgw&#10;5ysbSVrs/rP2/A0pm5LqvUjp0wHnMV9C5Exea1mDQSUeD/pZ/D0vklJq2nLM+tY83b0HKaXWbcG1&#10;zTmrPcKWb4WDeD3R0Hg17AxLh9lnDF/ipeE17QirgfPlxT7H8iyedPbtr32BlLUfys1Z8R1bcI53&#10;briRlFILD0TKZm4hlveNR4qdx3xeuRP5hi0IgiAIWYB8YAuCIAhCFjDqZTkt8Ynw2OsbSdm88M4m&#10;UkoNs7Z457KuBLMvEjHY6tzKiDLrQ1NfXU5KWwewk8854wRSSi2Yg+U/Gm59n/2tH5NSqrMTKWWa&#10;m6//OSmllizCkrHvXoHEp9VrzfdawIaWcMvFzWyw/ffG0iTN1ElIRTpkNv6d1LfxBVI2brZky82t&#10;3QiWSIwZ/sHu4wqzubN8iVfMsTzFW0bKej+LsR3rPwMrrW/gKVI2216H/eXNgT1UN+NzpGwG2jHo&#10;JMGGm8w76C+krH284VVSNj1PYD/wVDgXKx9488wEoHgP7EU3t3/j5vGTNuxO2LdptpxtrF26479x&#10;65zfRsNT0LxlSL2LDZjHXDKO9+QuQJrU0quQfOQpwjGvaXv6WlLWbu3B8ehiFrYx7EPD7XKWjpZX&#10;PZOUTYodJ7llOI/KjsDSveaefUjZJPnyuIla4mw7ZrK3+f01E7mPht8u0+Px+2sy3SfO9mNJgbkk&#10;79Dl5mzz90g7BtN0bsZwnNAw9tdI31ukrPs4kumM5DNmb09aAEu9egpKghqeluXxIXmvoATlGc1w&#10;L0osresxDKmyHuWR0LC5nHa4lyULuti2Y8dV0xwMM9F467D878lVOO7Xb2NDaiz8Q7ie8VTAOLPB&#10;nYOjMlrivMzKtCbFymG1VTinVixFQuW+e5rX6sULMJCHExjmpT6ltr7zM1LWdpiJZbzOEiEn7EeZ&#10;oH3jn0lZx1kVXkPNVAw/ciLfsAVBEAQhC5APbEEQBEHIAka9rIla4vxG/3nZtE9efAe2T5B1eed6&#10;zIfm9gVPlOFd5/w2mij7ecSPjsK9lyOF5uLvnE3KZu1GdE9++Zs/IqWUl3fYWsybg6EK1/wC1vn2&#10;Ntg5jz1r2revvrmSlNltyAdLDLEAec2h+8Hy+Oox00gpFegxbRY37wA3rG7eCT5O0hm/TxDJa85/&#10;m+XPh91ZdfyvSWkrtpqUUl1b/kbKpn09OmTdXiT4pBJm2cPlRskglcD2mbLkAlJKVTccS8qm7U50&#10;Y8Y6MBzFxaxBFTM7TV1JHDM86SzNfq8xbHBusXJ725EEZ1ixE7i/xrBYme2t2GxtDf+bp7iWlFIL&#10;LkMJIs665jVuLx6j63mUa/hQDxe3wDV84Af7W5rZ46NE0EGeWzyVlFJlp2MYRMfImaRs0kl0snJ3&#10;enx7m/+NhEWmYR2aiaao8R8zWuKO+2RKXovGcczNbmId9BaLpl1FyoIdDNtXwh7VFDOLk59721di&#10;JnxRBWa4a2qnwQr15aJUkl+Ma5SbdY+/H7a/i8Ey/j6srkin2DGSNlc98PeX5n9jVn4iZs61n7ns&#10;QlLW8dN4DCldUjFv99YGzHvfsBWrJto7MaiHW+Aa3jXOLXGuF87G8avZbw9s4wNYmTJnJ2Zbd2w1&#10;Ey8LCnGtLKtFyYin3LVvRHKlpr/9MVJKlddg5UXVZGyr/vbHSdkUliElU75hC4IgCEIWIB/YgiAI&#10;gpAFjHp6O9Ml7mQkBBsgHIElWVRgLgK/7q8PkVLqtXdYl6+C/VKQ6yVlw23nJLPOh4dhs5xwjBm+&#10;//UvnExKqZtvRwDJLUxreNjJl89Eh+PXz8ZAhIeefImUzZ/+ei8ppaLMjuH2rZ89rubrX4K9+OlD&#10;YOV3rDbtjxSb3ayCLOSF2d7uqGkvuZilac7Nhk4Psce1KN4Xs12rPgOLNTyCwS8j/eho1XSwrkbz&#10;33rMt9Twbl5miU9bhpJDWZ0Z3hHtRUml965vkLLuPwy7bMy8Z2aDu1hneIr7rRampQ2dyfbW8L+Z&#10;3eQ7vr9motY5n4ddPAfbYerZGB7S/gy6wjW5xbDfUgGUOtJ86Amz4kbhljgfIOHoJk/5EdZTuc93&#10;SFnsh+3d3f89UkQaHckTGbyh4X+b6H0maolnCkgxn9O8j3E7dv8oW1GxYg46qjVTar9ISqmebXeR&#10;0ucKyjiaGSuw6oGTjuFcdeVgpcauIM2HwrCylGb7u9eR0q/1HVIW7JqVTpnHBe9855Z4mpVXfHkI&#10;/tHM2xdlM9617iQUxeM9/irKq8+9jq734Ih5nePzsbkOsmvtvBkYcqI5/xysYKmq+GDbO5kwLXqP&#10;FwNwOH2tGHK0fTXKjZoZy1CeLSxDp/rmNy4iZe2fPnPu/4wVKKPIN2xBEARByALkA1sQBEEQsoBR&#10;r25XWOKcDa3ocK0oNueBbm+F/fbqSlgh86YjaKK7h3U9W9xxH2aN8oXwIZY7u9wxb/qEo2GR77cX&#10;ugPveQChHprLr4RVtHQhHuMvN8LK+MtdsPE1Dz+BsBMeQzswwMIAHDNWc32w+S+7CDnji+dOJmUT&#10;D+IxEiwgJcWyoP2rzW7FWAfyhV1Rbo+zbvJhdGVqipZ8hpS2xP9ASqmtaxCc4u8xu+PdXjYfm+Wp&#10;p8dY4vg5zWzaWXtim/a2/JuUTSSC42JKzWdJKdVzB7rHx3aJs85nZv86LehM9vR49vZErHO2CUbJ&#10;FKrifOw4W0Ux/SuYC157GEIott11HimbdAT2oNE5zzvDHVa30TXO5q6nQ+Yqg5Kl7Fg4EvZbV+AM&#10;UtbhE/gHKSKNbuWJ29vsbxnuM8a2Zj+Ob2/j54nfh4QF/1uMBadMqzODQZbPQtdv21pcO8pr9iNl&#10;k1+JsldzJ8perd2vk9LHPCtnWBTlY/XIpFrMT5hUj5npToYH1pHSM5mfJGVdd2t3I2Uz3ItzOTCw&#10;mpQFKzONa4mzACN+u7wi8/pVWIpraNXkT5FSqqDUDCP553Mohz77Jj4HfGk8ZyRozpQwZ2XDng6z&#10;XPKLzjNXMyxftOMQlF1N11bkivc0Y679tMXfJWWTU4AZDJte+wEp672OoCRYPwvnnaZxNjLr5Ru2&#10;IAiCIGQB8oEtCIIgCFnAqG+3Kyzx7Wxh/DV3wzIu9Ji+4SmHLSOl1KKZsME5UcfYws3bYecODMDy&#10;feyZl0kptWyhaX1Mmwzr4YVX0e38hc8hN1vzk19ghNwTTz9PSqmfXgwr46jDDyJlEwzBXrz7fiyE&#10;/8vf7yOlFIvDHqUgD93yf7jmclJKNdTVkBqfvpWwWYbffYCUDe8Sd3Eb3AhRMceKKtZpPuVChLf0&#10;jWBbta2BXatxsxF7Lhajk+YWrcYIXICVlsvsoFjIzBZOJrFN5x+CwJbUhldIKdVzp2kVKZ7fzC1R&#10;ZkdrMtnT/PfcNtdM7D7O5yFhwYNYknHzePaWYjss/TW2t6cQXawDb9xBymbgVeSwu3noAw+P4V3h&#10;GmaD887wqk9cTMqmaAnPLsabaOnFqMRIzBxtmkojyMWwo9k2GGtv//e344+lmch9NBlfg3H/zPfh&#10;tn6SP4AyS3oHLXmOlFJlRbCd23v+Q8rmhVU/JGVtx04etETCImw60IrnhCQSuIAcsOLrpJT67FHX&#10;kLLpbEaJb6iHBaIkTTtZsYCUNDvX0immeQnFIs3saaMDnR0jScfKhHgE5dDZeyJkprwBY3I1mztw&#10;bbr5Qdj1PGM8HTcf28wSx4YcHsT174A9FpOyOf8rp5LKTDhglgt72hBg5POhE7yg2LT/o+wa1r0N&#10;K4ea5pxFyjp6SszPpW2rfkXK2nYxbKtGZoNXNB5BaizyDVsQBEEQsgD5wBYEQRCELGDUt9sVlngo&#10;CuvzP69sIKXUqg0I4tD09iL0IY91WM+fXkdKqSP2hW2umdKIvOWd4ZkXsRA95rDbG2qrSCn1X+cg&#10;HKKwAFbY766Gha1ZMA+j6+5+AJb43/+JbnJnlnhFKUIEfvpj5BPPmYWc4PHwb4Fd3/smAhs06QAP&#10;W8H29cRhi6VHOknZ5JRgezd9i4/Rw05xZtryTshknHdsm4ePMTaQec0pZsu5HIcc70Cftx/CF3y5&#10;2D+D/0FXpWbosV+SsvBxi5YEkcneHm9UJr9dJut87H12/DyJkBm4UDQHHcWLrniWlANHmWHw9dtJ&#10;We/7TZQMeHCKyzHikQfLeHKLSFnPP+9oUjYFsw4lZZ2T02GDb+/GaMlYwjx+UmmseshkLY9nQfM/&#10;jWuJs58zZX9rjNvx1zCOJW4+LwkLfrs4fzCL/FyU8coK9yKl1OZWlMM0IwHsP75ghGXmqDDc6FH4&#10;3/ghw6qA6sJzzHOyvhDHfU87rhGKWd2aVIJdC5J4cNMed1jiRnAK7xLH71Ps/pr6mQiIapjD5zuY&#10;5wqnpRtv8PFXUXp5ew1GNmt413jCmEkBG/07XzJHU+6/51JSJuEQrpmtG80wrUQU19AUKy2kWQiU&#10;JhnHNX7GUnx2pNwobXVsMucxNEzD6M2SSrw2HnTjDKzioTzyDVsQBEEQsgD5wBYEQRCELGDUp9gV&#10;lngmIg4LuqMH9sd/nkNX4/OvoZMyxfLCNQfvuYiUUsccgpFkU5pg6+4sL78G++HbF15BSlshsLRq&#10;q8283BuvxSi9xga8hoceh715+ZVsBKJFmqVs/Pry75NSav99EJDghO+WOPMDcxKm3R4fbCGlVLAb&#10;NpL/LXQaJ3tRptBU7I/O09J9vkbKuv8w7h/yY0SpZrAL3f+RIMv4HmOJMzuXW2ns9ylHLm9RBfbx&#10;rN2Z1c1IO8aKtv5iHilrG/hZvrZjnGVmG5yExcQt8R3fX2NY4mx/xVkWvmbWV9HxXXO4GfSQiVjf&#10;ZlJK9TyE3OF4D4IzrBdHgjCyxGFdpgbMDv2S5cjdrz4Dx8z2HoRgROPmfdIpZomz43SilvhEsr81&#10;GW1rxyUrk63O78OfU5PxdhkeS5NgP8fYZcpxyTLs7Ux6PEuc624c2urbZ91JymbhJJwDLVuwkkQ5&#10;Q1C4tcsscT4K0mmJWxdiEubfePlq0nzk/mvK61Fe+aBsbDbnH1xzK1bHdHVh/PGcqbgGX34+C1qy&#10;8LJkq0Qc52HLpntI6W5vhDZp0glW7uOd8my7abglXlKJ7vTC6gNJWSTNsKficpRTw+z62t+GVQZD&#10;XViJoHF7Uc6Sb9iCIAiCkAXIB7YgCIIgZAHygS0IgiAIWcBo0W2iNWxev3lrm1lPjLCiy8zaElJK&#10;NVQVkxqf9m4MunjuNQyz0Pzr4WdIKRVn7fy7L0GKDB+uofG4UU/cbQnmjiYSbMmRxQ1//CsppTo6&#10;UTPhtY+REdR/NMuXINj/d9eg7h1m0UXX3ngbKZsH/vMEKaUu/j7qPjml5pK1vl4kkrW0oE7c24tU&#10;nO98zax7ptJ4r5PrUW8fWfsgKb2jcRtN0fxjSJlseQfpRIEhBPRrPF4sdeNpR3xWroYPCjBr2NDJ&#10;uDnrtoEl/RSWos6TW9BISilfHmZCa4afwaCSnrtZyH6OOYM901KsTMuwNGbdmoTFRO8TG8IxU3Oo&#10;OUBi8tcxF9yjcK54PVjC5qT1FiT0xbtRt3a52b+5ncM/+M98OMqQOVyn8jjMbi49FEvnmnuxvDIS&#10;xYAGTZolnRk1X3YlGb8eveP78NtoMtWZxzy2URPf8X3GPHaGOvp4NWx+Hx5gx2vOmky1av57x2o/&#10;NcIuM2w+jJo+aU9SSn3rv8zhRXle7P9NKzGMJJUwzy++JCnFl3WxWvd4NWx+n+JKHBcVjYeTsimu&#10;WEJKn68TS3HMRNKxpO7m+5BANmsSHnvxHAxNqSgzP2/CIVxPu9uw7C0awLXV7Tb3sc+H61xgcMeD&#10;UjR8sFEqie07ad5XSCk10IGBLJqRXvRtJdjSWA/rC+DbV8OXx8k3bEEQBEHIAuQDWxAEQRCygFEP&#10;b6KW+OZeWAB3vriVlE1wGGkzqSjsgYp82ISa2Y0VpJRaMX8qKaUaa/B7N7OzNb39WAr2g59dT0qp&#10;bdthaxg2rEWCr7ngy4nYci2Nmy1J8nhgg6f4vGeHLTbsh910wbfPIaXU50/+NCm95MO0ie/9NxLR&#10;jjr8AFJKPfQCs1ws7n4QFkoqDMskEoR2O1KwStnM8TtvvpaUSXAT7CRNwbR9SVkHgRcWsn8ASUM9&#10;LXjNmngUtry5LMt8PXx786EB3Dp3DhooLJ1FSttQ75JSqqyWLeNbZM6WtV4ECaXarsU2DW7GwJBR&#10;PHh/pq2K48y5Isq0vrkmYcF/r4n74WOW7fZJUkrNOu9WUjbv9mMQQiqB47S8CAlkTbVITtJEXsGy&#10;j55HsCyQW+Jul/l6+PAPFcVrK1puDkSoPPFGUtbjMTuwtQ9Db0KRl0jZpNK4nWlBQ/NkMk3G2/Ft&#10;6rgUTeQ+GtPezvDY7Pca43bsT+Zzmk/ET+so03xwh4bb4HzIR4wd9i6F5TqasiIsbdxjIWYgL5mD&#10;8lXI30zKxuNBKbCvFWW3OEvr0phLuTJY4myQjIafry52jvOBH7GQmYDXNBd2cNN8c6b7B2XtFgzp&#10;aKxF6a+0CMdi0nFdad2KEkKUvdZUHJ9XJeW49mgapx9PyvqMWY1hKyP975Cy4acbv54l2bIw5/JV&#10;lxufMeX1OL9qp51CSs8OR0nQiXzDFgRBEIQsQD6wBUEQBCELGP1SP1FLPM6sotY+86t+7xBsgL4B&#10;JMCs2mBaOFvYbGvFbAQvs1yaahCerjn7FFhCDzyGFJh//At2R47XtAP5DOIkS993WuKpJGxVbn+l&#10;mUfqtMRjzG6vZ/Os77gFs7UL8mHTaLYy+769A9ZMcaXZJf6L37F0sghszEgANnwogG2tSbCYpQP2&#10;WUFKqeOPQQfnbsvQ2W7jsE93gLPMEI+hNBFl4fmd21jCkkU8CrvJ6KzklrjjsQ2bjlluhWVYCTBz&#10;xU9JjWX4Bdi6Hbd+lZSNKw8dmNzh3JnhH6kEjp94iHmdFtUHYw7u9C8h6S7s3kjKZuVGDP9IpLAv&#10;2UOrKbXfIWXTWHkuKet512AOvP+1m0lZx2Uz5gqPwu1BVuIpXHIaKZvyoy4lZZ2HFei47Rn+Fiml&#10;+v1mqcXlKiVlPQ3znTPZzBrTama3M7a1eSdudZvd2yQI83l3fLsxj208HnSc3YlttlGm1qHjvygf&#10;6VbRmHksxON4DA/bViXFSI+rrsY8bU1JTjkpk5EhzKtv3252iasUS9HjtjdP67LgXczm8A9miTuG&#10;x3C7PMW6zPm1sbQaw2I0UxajXONc1cEZ7sWxystm3EIurUF3vGYwVEjKIo1ju6oMv4+xOf+als1I&#10;R+Od88kYVkpwC1xTUonSBH/f6181y1SxMEtiY9c5jwfX/qIK87pbweaCl9ag3DdR5Bu2IAiCIGQB&#10;8oEtCIIgCFnAqNc3UUuc43CXVCAMO6WkAKEKzgdu70bgSt8gLIo1G2H7bNxi2uh+1pXd2YmF8KEQ&#10;7Iok67bVfJiWON9cPDDmhqsRorLnih3PYdW0tsMS7xpklpbFH+/4Nyml+nsQcB8LwR6PRcxyBA+T&#10;6e2D1XPS8UeRUuozJ3yKlE1JDMHz3OKfsduOA1U00TA6T7tb0M3OB4FoknxuLA/P5/N1mQ2mMW0x&#10;2HkV9fuT0nbSIaRsCkpmkLLuE0YZZvuVmFOsCbeywSc+dIyn0/j3qtNiTcZxnCQieN2+PNhv9UfD&#10;MtbUnoT9zwlEEJagWbMdHeSJJPZXms2YjjOrUjO1HgM/ptXgefrvxeCWwBtmN3qah6Ww95rwm9u+&#10;6VvoQC+Yh2MmnsRKkOYec6hDNMbn3GObJDN01Gsy29tckyB2yhLnt8tgj2uS7BcxZmF7PejeXjrz&#10;BlI2k2sQ8LNTBFEuCm02QzUKlnyGlAkP/2hlFq8mzYZL8PPGGGBhYVja3BJn1nIyZtrJHl8BKaXK&#10;mH3LrdzxbN2QH4OE4hEzaGvbOyhv8etCkr22ksrlpGwqG9FVXdF4BCnrQ8yN1+mkq/VpUkoN9rDz&#10;kJUIps43B4bkF00mZW37EXwuhQPm51LXlr+TMrfv9GU/IqU7vlEC2RXIN2xBEARByALkA1sQBEEQ&#10;soCdtsTfdGSJ3/cCbMfZteiSO3gpwlE09RXFpMy87vGIxWFbX3bVTaSs1/AOAjbcLvMtfKiWODP6&#10;Ayz097vnITTg86cgROX9sL0NnYfnX3I1KaWGB2Gduhwd1knWJc7f39AwbOKDD2IzWi0+swgd38/d&#10;eSUppZYdCXvo4DN+RcrGnYP3vW3tP0jp7cO6kS2Mnw3rm237MR2p3C7H/d1ellnNsnc1s1dcTkqp&#10;nHx028c6zQz01ps+R0qpcDsysZOsnJF2+0jZ5JU1kFKqZBZsv8hidFgnm8xZ5g1sdUNhPjrTW3p+&#10;SMqmuRvZ3W43bsfPwpQjHCfHh0z1eZNvJ6VU9JZLSFnH4gbTYlW52HYplvKRO80sGUw6D1n9ymPO&#10;En+PWALzuDU9Q3jeoeC9pJRKsPxybvFrUmkWTJShHDHWtsZGGd/e5n/jGjeMOc59/mNlCUovu83G&#10;ioOCXMwh2FnSMdilfY9guw2zDn9N5WEoexQvOYmUdZ0sh0Xb12mGAvV1Ih87ncC1KMW0xuwMh+ad&#10;086u7CaWYe3NRbDVeAyw19O6/g+k9HFuHgtp1g3OZwwY2hE6Eo+hnDB9OVY2VE06ltRYUmylRPN6&#10;nDc8WKasGvnnmsAAPlf8fbDRZ+9ulrxy8nac/e/N0O2/K5Bv2IIgCIKQBcgHtiAIgiBkATttiYei&#10;pr30xDvooHt3M7qG/cyW1cTCsGpqS9Hdt3h2Eyml8nJM+2R4GFbo62/Drnh7FaxPPu5R89FZ4rC7&#10;vnjGyaSUOvccc6TiROFhE7+75W5SSq3fgPCNzZsdOe4sSIX/CyzE5vftvRcCVTTX/gL22xN/Rubv&#10;6/+GHdg0zwx2OOqrKEdUTEb+7kC3OQ6V29s+1mk61Ps2KX0coPNVY4zoZPdPGSPsTIts+pJvk9JZ&#10;5Jm7MXlGcqwbnauxHnSAeorNUYDvdOB513XDVlv9LkZbrnzzTVI25SV4r5f+EB3ki+bj2NZs6UQo&#10;Skc/sw1d3B43j7kEs/aWzHmclFJl0QWklGq9ytxfcT9WGSTDOJ5L9kGJQFN/JqzCnSEURc54vx82&#10;byBsBrlE47AhYwmU1OJJdn6ap7G1HUhY8L8lHLfjf3Oc4v+f4gJz+0ytQxhNYyW2yZ0PIvwjl5UV&#10;NAX56CA/fN8LSFnHj6OkwokPsOCTm7BCIO1c2TKC1SPVx7CRp/vhdSZiZlmoqwVBKv4+nF/pFAsz&#10;t0gbwSn4Gw8qyStC2UVTPwOZ8yXVZhklE51b/0lKqZ5mdLQ7xkNYrw/73CiH8euAY5wlX30yc7ef&#10;kbK2Ty3mIoxH20Z0dfsH2DXLsa3KqnGt5OW52qlmmXOiZYJdiXzDFgRBEIQsQD6wBUEQBCEL2GlL&#10;fDxiLBS5b8jsVtywrYOUUu9uRPjC9tZ2UmNt9HAQVkhgBI8Xj8O2dDELW8PHa36YlniQWeKfPRF2&#10;14Xf+TopG5693d2McBTexagpq15GytLM6uEv4cKfmN3bb72NEZ3DbNv5R2CfnXbScaRsLv7BN0lp&#10;8OBP3Yq83Nf+9RtSNkWV9aSUOuJLGHM6e68TSI2lswUdyP4BlDCcneW8y5/b4Px2zs7XgmKsQJi6&#10;EAEiLlfm1QfmngQOx0795HrYZ8+/gOxuL7Ppko786FAQr49bgD/8jjlmcMFylBa2dyLsxMUsccML&#10;tkgwW39KLazY6fW/IKVUz9+/RMpm4Ik/k1LKU4oO9spjfkzKpuLQ80ntWtKK2ZsWPCQmnoBNHE+i&#10;zNXvh62rCUXQnZ5K8/IIAnA0PtZFX5iHjO+ywn1IWbrIzL3m31cCIby2C3+D7t+Y6cpaz0PCYtl8&#10;BPmceAS2taYsH6+n806svIi2oevYOc5SsaCbnGqUnGqOQ477oBvXG81AO+8Sx/k+Xpd4KoFrRCqO&#10;2yWZba6pnYrzunLyiaSsbeVH6FJpxTxSNpFACymlmtf8npSFw97m53VGS5xlmWu8uRipOWt3HPcp&#10;tmomn10TbLCPWzei9DPUjW57L1uJoikoRld+/QyUOXPyzLKZGuc682Eh37AFQRAEIQuQD2xBEARB&#10;yAI+FEt8Z+AvIRozrbQks7H56M7f/O42Ukqt3wSbRuNm5ueHaokHYTUdx8ZZXvpDdDBrelrRzdm5&#10;BZ2UYwIFmA1UxEZLNsxCYEdOASwbzYZNsBd/9iuM+PR58dgL5+OxNF84/bOklCorKyFl8uJdPyFl&#10;89LdCA7wsEzuvU9Ex7lm7xMvJKXUyDDKHv5B7KP8AthbmhjLGubd5Nbeo/9b28bRJZ5XgLCUaQsR&#10;WjPev0PXNPeRUurBF1BKOGp35JJr7n8UY1zfeAsdpckYOkpjYfP1xJlFPjiIkIfLL/ouKZtjj4Y1&#10;2zOE0aRrmk8nZb0Dh0fPu6ArS5D3vXj6g6S03bqSlE3nX2GR501Gh3TNp39JysZd8OEFPWSCjxJ9&#10;5hXY3gfvNZOUjZvtyuERbPuyEnN87UR48uVfk7JZuQGBL8cciPznOx6CFZx2maUb3jTOIubVKUfh&#10;WqRZMB37cvDZq0hZx/Zz15CycDssVWbtpqOwt5vOZiM1600LettqrDJIsmAR3hWu4TnjuSzwo6QK&#10;oSElVWYXPc/B7ml/kZSl2xDQ4wy/4j/Fwuh6d67wyGiJ86Albo9rXDgY+HUzHsE53TQPpTFN7XR0&#10;ug92o7TVsg5lqfpp5pwFbqsXls4mpXfX+z/mdjXyDVsQBEEQsgD5wBYEQRCELEA+sAVBEAQhC/jY&#10;1LB3hieeQ5LST6/6IymbXB+qKR9mDXuELTM7/VTUvr57HoLzNYFBLGnavgZpYi5Wl9HwZQ18yYWH&#10;DWWomXI0KZvqKTz83qyJv0cwZC6ReOYFpHQdfgiWjzlC5gxeewDLvJ7/O5YG8W2oWXTwmaSsx2bL&#10;v3jd28nwAJLcRoZQ04yEUAeLR7D0RlNSjnpnXmEdKaUq65wzelEQfmsLEtZu/TcSuiJ+1ME0sQCG&#10;owSGUF8PB1ELdNawQ2xmeUNtNSmlfvsrDHzQ1NXgb9Y7p/8r1T6IemRPvzn3uM+PGiIfVLF8Jub9&#10;mhVEC5YgNvw6lql5S7E8T1M4D70XHxX/fgrn7m33PUFKqWt//FVSNrffh1S3EDuGL/02jrGJcud/&#10;TiFl88oqDLCprUZKnduN+qrHY14v+LIuD9vcjbXm4Ix9lmDpZd6bqJ32P48atsvjONn40qcIjrOy&#10;/b5BSqnyo5GAptm2Bte9kJ8NaHEsiUpEkDI3bQmS9kqqzATETPBzsn3L/aQsUuY5kGTDRBRPKRyT&#10;vIa/8Ro2Tznkg0BGYQNx+N/4HO/G+ebxUz9zx4mTgcE1pKzzIaeUlE1eoZlM+B7hET4D3rpdEW7X&#10;04Jj2JeD5ZkV9ZjhvSuQb9iCIAiCkAXIB7YgCIIgZAEfuiW+dhsSvjTbO2BJ5npgVSbYTGc/s5k1&#10;4TDsFBd7qe0deOxHnkLij8bL18Vwe3sXWOIx9lojYVg7v7vmp6SU2tcxbIMnmm1+G7ZWlFm+Ghdf&#10;x5JiFhCzipKOFKP8okmkzGQeM7DfXCLR0wqLNZWE/VZYhDnQBaVIW9J4fFj+tfJxWHEv/B3DEjQR&#10;NnRk0oKDSSl11NeQBlVcaQ4ayESU2eBDfeac6/LqRaSUCvoxECXNrGBNRR3syt5hHEtX3wk7eajX&#10;3A/BITxvyA97fDxLPBbFY3vYfnQu0Tr+2E+QUurA6divFQ3LSVnbZ4r5HuJJ2H7xBIZ6FORh6U1x&#10;vrksh+N//R5SFnFzqVLJPlgyuCsJhEwbNDcHZZ0f/hpDQsIRvJ49FmMZjeauB7GP9liC9zqtCSUQ&#10;zcI500gptWyh+Rjv8djLZvrga+/+jpS1HeGIqxxme/vMECzzb0zHcbkYZXrTkaSUWhE9g5RS/c/C&#10;Kk/6kfqocbFSWzqKc7z2NCwZK1iExDFN++a7SJnLllJxZk1b8ATFSfPPIWU9p2ucGhgjzezo5g13&#10;krL2HUs906RZGl2aDevgA0c0fPlqml0b02lmiTvm/nNLPBFHKamwFEtWZ++NZa0ajxfDWnY1I8O4&#10;5mxbiXJhMoK0t1lsZr+mqGIpqZ1DvmELgiAIQhYgH9iCIAiCkAV8KJZ4LA7r4hd/fYyUzZbtbaSU&#10;8vJkH2aL1FcWk7KpKsPPI35YkmFmSTptxxY2TKStDdZTmNm1muQELHGPy3zwykokQ51+Cmakfu5k&#10;c15qJnjHeNe2+0jZxFg3ZyKK7mQjAYilf2mSbKatxwtvr276SaSUGux8lpRNeARzobnd5Urjvfpy&#10;zQSssjp0JzcxW23tc+hA1jxxMwaLRNn2rmpCStPR3zCHJdROz2znTgS+fdq2PkTKZtKMY0hZuOBj&#10;/v1xdMo/9aI525p3iU/UEudJZ3E2fGZw2EydOu4AdLfXdf6JlLVNFx5BSqkTfsA6cR2k0ni8WAIl&#10;pjibN63Z3IcSTdnT6ND3l5i3m3UsLNd8LzrIXRlWHIzH1laUqW68w9wPpx9/KCmlrr4ZaX9xNrs+&#10;xSPQLFKsLMQTDweHTMt32QJs0yt/hK5qzrrtt5CyefxVDOUoZJY4t7q51vDOcF69clTa1LypOAcW&#10;T0NneM9dXyZlXcveMF+PJ5+db9wS/y+UM/LnmitE/AMYnNK2AYNk3I5r1oxlKFv52BCNnSEaxoqK&#10;5vV/IWVjXrNggztTCs0ucWaJZxoEomGfF8WVsJYnL8TwGl8eX4Hx4cKHFG1fdTUppXqbUaaYtvSH&#10;pGxqpuKavDPIN2xBEARByALkA1sQBEEQsoAPxRLn9A6aHc0DfvxcVoQw9fxceE8lRcyfGgceBvLk&#10;8whi0MybiQD3SBSWS0cXOmw1PT2wd2Js6Egxew2TJ6FzWjN3Nuy34mLY9R6nL78TxJmlxK1zHoqQ&#10;m2/OZfXmYNYxt5Q6N/+NlLamUYrQuNw8xIS1uPLueEdwQTKGzszyRtibM5ZjKIhmzXN43sf/BHsy&#10;mcBryy+uIGVzxJdvIKXUzN3NMP73SzRsBqy4fNg+27phafv9sFVvvRfBBxr/II6L8AQt8WgEP/PV&#10;B586llnyFkew+Q2P3YgBHZMWIGThlEvN18PpGUbASmvPlaSs86YA3eea7T24nW819usIZqaMkluD&#10;7utwEOfkpKrPkVJq/nQzCCgSxTYpK8Yqhd/eCiv/rTUou2iWz8eAlZffQnAFH9TDy1KadIYy1TAr&#10;jWmOPgRhOed9ESslONG4eVw8+NICUta+TOK64GOVAJfDWjYWn7DLZn6uGUZz6HIMlsnxwoIOr0eJ&#10;0P+aGfYUXAnr283CNxrORcBPTgO6vZ0Eh3C9yMk3d/IHtcEzMdxnDpxp33I3KWv7MBt8TJc4+zmT&#10;JZ5yDDDhISRTFmMm/IS/d7LSH59lnY6Z53H/oxiOUzgXM8/zZx1Iaix85c5gx1OklCqtMUOcPqhl&#10;L9+wBUEQBCELkA9sQRAEQcgCPnRLfGfwh2CRaO74D0I+Bvtha+V7YJH960FkDmsqS2FpT2lEyMLJ&#10;J5hdlnUs89nrwb9fGhtMi4vT2g3b+vLr7yCl1D6LYZXPmWba6P/8N17f976OHOT8PFhfmtKSD7bQ&#10;39/7GimlNr+FDGuPY5YrtxczWeLWD/R/IoNdXjcD1qmmfhbye9c+jw7yx/6IWbW8M13jYrOB9z/l&#10;MlJK7Xb0uaR2ns29KJ3c9gS6aj3MOu/vMYNThvvQfZ2pSzw0YnYqV1cik/jiC1AKWDDPDPJ45R6U&#10;EJ6942JS2hKH5XbaZTwj3HreGKzHwRHYzs09vyClVJTN6takUkj9iLqwveMRvo+tv0Wxn3txaKua&#10;EoTeTKk1w1WmN+1HyjrXymCpf/Py35OyHqsP85k1/JjLZINzC1zDu8SjrLTFS16ai755FimznDUe&#10;q7YiU3t9C2ZW+7zwvZ3d1vxHrj0e8zyuLN6HlHVOF6KjefpkzN1ObsS5qhl+Bp3GigWI1J6OzHOX&#10;Y448DxDhl3EfK5PtCgb715GydA/m1fOZ+5oQC1JJxnB+pca1xHnHOOsSN1bGWDDrvKQaYUhTl6AD&#10;3u0x9320Fas/um7Fdalkr8+TUirWwzLYLfoexqzsnEYEPM24GHPxNe4Cs6z3USDfsAVBEAQhC5AP&#10;bEEQBEHIAj6WlvjqrWb++A1/R2dlYADdnMFh+Hcphx0YZB3Ag4OwZubNQuaw5qeXfI+UUqVlCC64&#10;5Ql0sSYjZqf7ilmw2O95GIEkne0IaCnKNUcdtrahS3vhbLyGvj6zc5W/vtNOQrf09GmTSSk1NGx2&#10;yJaVolO9Zc11pJTqb3+UlPUvM7cZirxzljh+TrP78O5xTWUTupWnLbuUlNk9/tifzFxnPmY0GYdF&#10;tuwIBLQcdAa6NzVujyPVIgOBKGzVfzyPMZ5r1kFH/eZ+CLAucW6JhwI4rqIhs4s1wCzyz34apZfz&#10;v/FFUjaP/B7hGaueQnhG01zYzKdd/gwpm9Y+3KejD5ZdKo1SRzxh2snxBPYXz79niyFGSSscP8V5&#10;B5CyjvM5CPwoLUK5R9PTj2OwbxDW93W3Igho2HGc8uOJW9/c9nZa4vznEAvhOWgfM2jne187nZRJ&#10;IIJO9dfXm7cJsr8lU9jH3AZ3OOJGlzjvIHe5zHMlxUo+PFRlnwUPk7LOkxLkjTuJvHsvKaXypmAu&#10;wTtDZpjRmhaUblw8NKnUtOhXTMUcgJI889o0ETrZ7AGjM9wxXlOxsJQU65xOOzq+uUVuWuKwvVMs&#10;EErDH4+vjJm7D1aY5BZixYKm9y6U4fofRbnGxRbJpOyPwf9Pmo2pdefD9p7z822kbFw5Eyu97Erk&#10;G7YgCIIgZAHygS0IgiAIWcCoF/BxsMRDMfhGD760npTNS2+gO2+kH5Z4YAiWeDhg2rLcrhzoh715&#10;0XdhkWiO/yTym6PMQnzkdXQOPv0aOos1sRHYZ/EI6xr24zUEHR3E3OYNB1kWdMzsiB8agL149lmn&#10;kFKqshwWUENDEymbFXNhL21+m3WacqfHsLr1Puc/Mz1hS5z/zbxdMob3Xj8THeSN82CDr3oK4xU1&#10;T/75W6SU8rCZhrEIttX0ZUeRsjnynBtJ6VGgZphMJsIxdLff9wysvedffYeUTWgYFnl4BPs1wPZx&#10;go3T1LjZdjz0QHQJf/ebsLM19/7sk6T0WD6sHmicg6z2z15q5rNv70YYyMDIc6Ss15BEl27MMTYz&#10;znJvKoqPJ2W9t6iZJb5w6rWktPW9mJQ+fDKXHH56A1ZHbGtFh32C5YLHWJ66xrDB2XHGf887wTU8&#10;PzyZwBuqrzG7pf/4a3Rfe72wNNt6bydlXUfWmpZ4PqsSudkqhfEscf6zeTvzhknW7VxRgo7m3Wah&#10;+9/tMlduGCRwbD2/BnMRnlmPa4/Gx1JePKxjO82CQTSlhfCA95+DlTHzG1EOGY94DNe5ng6M8QwM&#10;mtfqVALnhxmcYlriEwlOycmrImVTVD6flFLVU44jpVRuQeZRvX33/4CUUr0PsZIaC6Zxfvql2HHm&#10;rcBqhLLdTyVlU7bnZ0kplde4kNSHi3zDFgRBEIQsQD6wBUEQBCELGPVxPg6WeK8ftshv74Xlohnp&#10;Q/f1SD+6IsezxHk3r4t1od72e7PTOJgLe+jp1Xie0DBsw64O/F4TZM8bZPZ4hD0nD9jQxJl9Ggqg&#10;2zHE7HHNzGnocrzgm8hvLi9HKEdTg5lHu/4ljPKLhPBa/1975wEeVbV98ZOZVELovfciAhZExIK9&#10;61PABmJXxIpiRcGGvWPBZ+9Pwd7fs2EXCxYsgPQSekIS0qblP4e7k7XPxeQfEZCr6+d3PleSqbfM&#10;ZdbZZ+0UbYv5gko2pyWuH0NXerbpiYrv5p0RXGCZ/jYqPac+hSCEOiqr3R9U0rg1LLKDzkabymYd&#10;EFThp7gMlu0DL6Pyde5cBD5YCvOw/1OVTTf8iP1EGdO5ozs10bA+KnEbNsD+isdcm/fpy3cVZczq&#10;Jch/bt0NwSlHXOEep/OWYzqgVOV4R+P4N3dWen9RHmsK8P4G9polypj0NDdnOpTiVhT/HjFf/8gL&#10;rrtfVPL8WIHpg7RUvJ4ac8HVOanba3bvjNUQFv3RtGARrOERR7n57Ifuh+kETTSG1/bxDPe4KIuo&#10;Vr9qxYF2t/2WuGuD47UlfCEf9bN3EGVM747I185M7yRqQ3JX4zPsNTUtuGAFfp+pg86ThFPxukOq&#10;92c47N6uQln+yRuKMKZdU5xfu3Rzp5U6Nf//7fKSosWiPFYuQQZ+SQFWYfizxBMxfD5mZiOkqmVn&#10;2M51G6rQ/fX8/vfLgs+xaqJCZfhb0lsg1Gf+LQgCMmnaEnd3ckUCPycS2MdlK9330OlcfGY13ded&#10;at1c8Bs2IYQQEgB4wSaEEEICAC/YhBBCSABYb9ZvDXPY38zHcqY3P3FD1teuxNxVYTVz2IUqzcxS&#10;VIB5vivHjBRlzIH7IsnJ8ttqzE++NR1zWnr5WPFaLAuzVDeHXarmWKPlbkqPXubVtQOWITRq4M4T&#10;nX8mAup1gpkmWu6+15lfYElUIq6X0ui56S05h61/xuPp+Wy3n60xTdphmcYXL94oypivX7tBlE03&#10;chujlKt+1Fl1sextr5PU0rYk3QcMFuW8UzPlfTQxeP/Tb0R55K1ALcCOPZE+d/m5J4iqPevycPxa&#10;nhqLRLPSIhxbLTohvcufdJZIYB5z3nIsEwuHMB/dpD6ayljWlSKtr2Uj929/lOJSLEu0jLsNy/IW&#10;5yKZMBzCdwCdYGbRS7ZS1e3KyvDYh+/vnp+nDcdytFJ1u7rZfzxlanXBm6I8pv92pCg7H425z3Do&#10;9+ezLe78Nn5o0cityejSCsdgOPT753FeoVu/cvezWOK3phDzpXXqYL41rOeik+h565Cat9a/tzh/&#10;U4+RUN/ZUnz32XUbfE7t09dNEKtk7Wr0/bYsX/iWqOTHgEom8/e2jkfwed+iI/ZDs/a164VfEcOx&#10;MHcc+qxHi9zPxpztjxKVfK1fTxZlP7HwXvWctUXPacdUj/v0pm7aX/crMF+f3titvdhc8Bs2IYQQ&#10;EgB4wSaEEEICwPrv/luDJf7CV7ANv/8ZofyWdWpZl7bES5Ud7Q+0D6slFxNvGisq+V5D7nKH92bB&#10;apyzBFZ3kWoyopf4WApW4+cS9RpaNoJl276l2yt1/gIsfxh/ESz6mqy9ojwkcUVK8b6L17rpQvnL&#10;PxFlbTr8G8zpOf2XWeKKCix9SfE1I9lmD1is6VnoJf7xM1jiNf3te0V5pGViGVUohPdXXuouo+r/&#10;LzR4GTj0ClEWWF8PTnH7qb/70TRRxow+ETbdrjshCay25M7+UpTH5AkqsU1tq2Yd+oqyljiayvip&#10;UL2SU1JwPK/IR8MIS3EZmhV0aoltUFtKlA1+16MviPJYuBg2eN5anEMp6ljQ/eUtHdqgac4vs+eJ&#10;Sj5PCexff//pxydeI8qYFr50M41uRpNSy+8hy/JwzM1egt7YyS0n/7evx/dYKXie9FQkcXVq6S7D&#10;a1pf9w93P5sqmfQcmhpZvv4ZSwv150KKmj7QdrbFscTV37QFbqn+dtC6J70lqqziA/vDDh7Up72o&#10;5OdSOT4zLblzXxOV3K+FWNale1lboiptr1VnJIY1bYcUwBpRn2fzbsByxuJ500V56E8i3RxFrzj0&#10;L+uKq+44Gc3wvjudi3Q/S532OF+3FLU7sgkhhBDyl8ILNiGEEBIAthpLfMpXqNCe8Ssab1hKlD0d&#10;K0Z1YVkxqhCvGo3qaku6SgRq3AgVxGtLXWv4uemoKoyohiFO321flXirerBzp37xrShjBu8La2bI&#10;wXuL8kgNw3bRPXV14o9l6ZznRRmTtwxNHoxK2/I3GjBOohmqXbc6S1zdLu573+16odK9WUc0utD8&#10;9wG3r/TPH6FBRk4j2KXlZbpS3h4nqNDv1h/V6PufNlGUMbklbtpXKA47uEPr2jUWqY4f30cSk+Xd&#10;h88TZUw4FU0ZmrZDA4FhE1xLXE91RGILRBkzJxcNVXJXu7Z+oxykgfXp9IQoYxYuQwMKyxffwe4e&#10;vO/topLH4gocM5dM8E1HpOGY06llMdU4IeFLR7ty9CmikudDKs6h51/Be+3QFueq5YwRQ0QZE43B&#10;Rn15KqrHLa2a7CnKmDZN0Wd65jycQwfsjkYQllAK9vFPC/B4a9d9ICq5f8Lu1I2bdIZzJRZ3Ld82&#10;TbBf2jfHtvv2J3y23fn4K6I8sjJxLGjbWldvh5Q9bqmtvV0bS1xriz7mdDX54EG9RRkzoBfscQ+c&#10;43nLMRWUO8dtZpOqjvvO22O/pGVUP+1RHStevUqUMctevFaURyjz/7fBnY+8JIk43kMoG1OboUyk&#10;F1pyuqHBT+dRD4ravPAbNiGEEBIAeMEmhBBCAsB6X2BrsMSXF8CeWrrCrTwsKIClGY9gIXvDetmi&#10;jOnXu7uomvG/0eWFqAhcvAo27ZSpCG/ZsYNr0/VsjZ8fexE25JVnIbi+fh03OCV/xVeirEULu720&#10;CJW8lvJS9BYOKau7QlndG9rbv/+3rdsSd4MUWnXFlEar7ggGWbEKUxb1VE9fy5t3orp02ZxPRRmT&#10;muYGVcRieO+RUhxLjVt1E2XMbiPuEOXRZTt3SuPP8Pb9bj/sXz+FPRhSzRsat0ajguET1HRIkpBq&#10;TrG6EBb7Lwvx2NGo++/vWAJV9KXl2Aaz5rjTEamJXqKMOfd4VMff/egbooz57Cu3X7hu8lFHWbk6&#10;LGXlKvc8vvICNH/ZfWds+1lLLhJlTPc2CMrxQM/o977FPpk1350yaF7/YFHGTPvhHVHGrFuH4/n2&#10;y1DNbqmjVhn8OA89q9eVfS3KTmX5e1bjc0qfN6pHxHqaN8BnQccWqC6+90nY4FO/cLdpdi0qw/2W&#10;uLa+Xdv7j99OP49F365Crz5R3/P229lt0HHgLpjWCYewfVYvdYOA6jfGaos0X9/r2lARx+d2ZCWq&#10;62ddC5vaEldNl6oLS/F/XCXieN0xFc6k2vyvp+keOOZ6jcO5IpfVzYK7VwkhhBCyVcILNiGEEBIA&#10;thpLfGugLAI7b9osWNP9uiLwwZKVgQr0aBT2SVoIVeu//eBW1ergE11duqF9rP6meuz+3SzxhM8S&#10;77YzrNCyMDK1//3oU6KMuXzMKFEe5YWYWnjxRthThSvdaYaKFFi2usA+GoFdFvYF6vQ77AJRbvBK&#10;WFU314S23p+8dIAoj+ICvG596jVsjl7JI27EFMp6wni8ObnIXl619hNRye1W7lpxqWFME7VsjAz0&#10;elmqL3CSJg3QV3xxLo7h88ahYjwj3d0+RUW4XZuW6M9+5WhU8kdVxbilSwdU3P4wD9MZawo/F2XM&#10;Hn3Qt9vyzSw83oLlyALv1X68KI/pv6DS/Ydf0WP8oF2vFmXMAbuhmthSGsG01y8L9xeVPDYrEIak&#10;V3RY6mfjdlkZmEoIh9wApCb1VEV8GJnc429D3/YZs9zjNCsTKxW0Ja6rtTewulU4jZ5C07+3VGer&#10;O1b5BpY4bqdc4uT5hI1SHnU/V3p2Qo/4f+2JnuA92rrTWSbcUMQfQNngc+9CmFFqPXw+r/OFFJWt&#10;wDauSMG0kv6I0lXhlnBdWPRZbbCP6/Vw7faWB+HzKLWuG5S1uXD3KiGEEEK2SnjBJoQQQgIALfFa&#10;UBGHdWpJaNtZBZrkzodlV5T/qyiPFF05qLKgE77HrlA2uM5l/jtY4joDOz0DNqpl272fEWXMW+/B&#10;Di5VYTZDDocd6WfVQuSuv3obwlEsJUWoik7P0LajsvZ8YSuRUtynjbLCdj0KVmzbXoNEbci3byKU&#10;ZerTl4vySM9CFXtC2Xw5jdDC8Pgb3HCTlSWwtFfkoSI1EkUVc0k5HstSNwthIplp24lK3q7Y9XkH&#10;9EY70zX5sLofeOplUcZ8/5PKhU7Sf3tUB/fqhvajh+yL1qF+Zi89Q5Qxvy2BNbxjN1TNr8h3w19+&#10;XYi87206nC8qea6tRCW35ftfYavvsi16BzSujzCjD79EeIxl6MEIS8nNR/vRcApWn1QY9/zMydpF&#10;lG2hiZUJtWXM1XeJSm6P+egvYMnMUFM3jm0N7c82r/Z2Slu09V3d7fTvLXFlFf9rP5wD3Tog6/+L&#10;793jYtoMBMNop/nwvXYS5XHwbsjh9k+3VEesAPn1P12EVQaxErXqIQ37zuIGpGgtIkk84p77LQ/F&#10;cdb6cEyNpTd0p0b/Ctw9RAghhJCtEl6wCSGEkACw3iOgJe4RVSvjVy1TtmzRIlEe2gZPxLGwPh6D&#10;naitbYu21SsSCF/IzIa9tB5lXZcWITM6+Qf5f5KAWuLxKLZv1366zaUxqQ0OEGXMuAmoTj7y0H1F&#10;GbP7Lv1E1czcb14V5fHmvcruVBnG6RmoGo2oYBFLQiVhxFRYjw4w6bgdXrOlgary/ulD2K+xqA7b&#10;cO3JigT2XVZdWG7HXOvmj68oRz52cQmOP91JVK9ysKxTNn+hKspfm+dWA59yODK6szJQvVsew7Gw&#10;eDFa3Fq6dEQ1cHWURd2eAF/NRNV6q8bnirI2866ijPniF1SPWzq2QJV4SgoqsafPvkeUR5+OqAZv&#10;0xRW980PYyogPeTmXo85DbZ87lqsMtCHczjkBqc0boTXlxNH689fPkYPAEu3Aajkr98MUwZjr8fr&#10;nj7DbZObWU2VuJNf7re6lUWu/+a/nbbSq7ud/z5Rtf+vuxDBRt1q2Pfzl2A1zNOvISzlpzmu/d+p&#10;LY714w7GNEqf7v5sclARw/E8cwJCdIpmqcrwNHd/VWeD19ReM7oOn1M53RCos+MdmHZZj296Ykuw&#10;5Z+REEIIIX8YXrAJIYSQAPCPt8SjEVQYLlnwnqjk78uQYZ1ifHZyAj6ktsQr4rBs0tLrivLQP9dt&#10;gArHxq3cSuN4FLb6zK9QXZyIqkpIH1ufJS7/T5JQ0wRNWu8uypisdm6rwysmoHr22+9Q8X3+SFRH&#10;n3ic21Kxtkx7+XpRxnw6eYIoY3IaopVf1BcA4Q9TqESfKjEVvGLR9nZaJva3ti396P2Qmob7HHPN&#10;06I81qWjWnV1PqZrIhFYgDov3FKqLHL9t8WL3dez5w6oxN6+J6YPFn6PTO5pr9wkyuOAsx4T5Vq+&#10;mrnL3Az1snJMLfXq8F9Rxkz/bT9RxizLwzloqVcHITq5q9HKtkOLo0R5dG2Nc+XJNxAM07YprOl9&#10;B2DfW+rnYDpq0apjRSWPzXS0j2xS323pumLuUlHGvHE3bOI1SxHWYjnxZmSyt+iCCumbJ2Jb//fD&#10;z0R5ZNdRrSB///AzaWmYkrHoVruOvb1BNXl1t9PBKa41HFGWeL8+mM4Ycwa2VUa6+3o0+YU49yfc&#10;izx1y+yFCKZq1wrta28fO1JU8rEjaKVsmX3PCFHJ15aPivHiRWrbh9xgI+fjLKwy71V/AW2BW8LZ&#10;mBbqfBICnVod5B7PfwXVf5IQQgghZKuBF2xCCCEkAPCCTQghhASAf/wc9vKlWBJQlI++qiE1r6uX&#10;YVliMcwnh9Uyn+ZtMXeWo+apLSm+uZVKouWYK7ekZWBedeXC10XZfs+Y0wypuRhLdXPVf9UcdkUc&#10;c/x62do2gzB/997HP4nyGH8D+lHXz8FcXvOmCNW/6Sr0Tba0aI60tIJC7JOMdHdbZ2bi51duw9zn&#10;oh8xj5qehd7IFj2n7cwTqmk+vfRr48FjJOKYAz92vNvvuUmnHFHGzF4yRJQxeYXoqVwecZdruXPY&#10;2K+LFruvO16O+ckLTkD9wJRrsZRs8a+fiPI46ZZvRBnTrCOWThWV/k+UMXOWYo7XEgq1FJXc3qld&#10;RSXPwXwsw4tG3eWQurlEswaoYejQ4jRRHh98i2YbkXIsjzrxkHmiLO720cTiaBKRGsac/KKf3Hnm&#10;1+86RpQxxWsxD3vQ2Y+I8ui9l/veK3nmBaTUPfCYuxQsU/UV141AsrKgC4rcpjlpaUgJS1Hfv/Sc&#10;taXa5V81LRlTP5dHcGx269ROlDGXjBouykOfr5qVa9BQxTLlLRzfTRo1EGXM0INQ01Oxdokoj+nn&#10;4TiNq+MkJRV1HP7aE327Ou3Rg7vNYeeJSm7Dem4/7jrt0AwnsynSB7cG3D1ECCGEkK0SXrAJIYSQ&#10;APCPt8SXLoQ1U1y4UFRyw6ilUvE4lidYMjJh4bTuiISk9EzXWtFE1DKxRb8ixaokD0tVLPWbIc2r&#10;fW/0YV4+b7Ioq9H71xIKKwv4r7DE/Y+tlr31HIjlWp+i/bD5zwtoLGFZvBRJWlkqgWzo4UgTO+IQ&#10;pJ5Z6uVgGdRPv6CP8pJcLPmwHLgvbLayIiQxPXMlmmOUF+P3lkQFXoO2wdMzYKuWl7nvOzVVW40i&#10;kuie6ZbqTrdoGY6zw0ajD7ila38sT9J9nL+fi5Sw0jJ36qY0gufRlviChe7zZ2fuIcqYIf3Qx/2Z&#10;cUigymmMns6WE2/+TlTydYdgl89eDBs9lnAt6KhaShNRVndFBY5ffRsPTAV0bjVOlDGzFiMNz7Js&#10;NY6f3Xrj/OrW1l2WpakwmEZJMbCWF/yAabLX78YSJktp4WpRxux14m2ijNlJ9U+viYefnCLKmIee&#10;gra0aIYpnpuuGiMq+ZlQD8f5qDHXivLIW1sgKrml6qqlhD572/uk94ir5tZ6mZi/H7a+j54iiqr7&#10;9+uLJjCWG8eeLerPs0qlBVp+ux/LqlJSMU2QUEll2h63RArzRCXP13zY460PGSbKmG0vQ+OhrR1+&#10;wyaEEEICAC/YhBBCSABY7yX8ky3xSDlSbtauQQ/raDmqGrUFbmnUfAdR1kaCpVQTKxbDel+54EVR&#10;yW1f7jZViJSh8rT7LuipnNMYiU/zf7hZlEfBKiRf6dezWS1xNWXg7+nduc8oUcb893s0Crj3YVhc&#10;OarydT3q9ZWV4fFKS2HzjjzRbQxx0nBUSz/53CuijHnwUdfi2r4PbLsrL1eV5mtQYT35BreHdqrq&#10;mx2L4n1nZMI69aejhcP4929Y99oux7ayVHe2RUpxLO52NJpZWHY+8hJR1upGJff3c9GfuaRMdQJJ&#10;om3wdWoX5eYqrzPJfgMx3VL8DRp2TH0W6WE9dh0qyuOIi2Dn5uahz/WKfDTUSCTc7wPxBKxv7XzH&#10;YtggUV+Vb0zZr6VqOyZUUwdLrw5IpOre1k3Rqw3zVarbGxNR4V1SiMYoFr1fdj0aFr2f0nJYsZkZ&#10;9UUZc/G4W0UZ864v6ez4o3EMXnyeWwVfyazfdEMgY154Da/73aloTpGR4a6U0FXienXFmjx8zult&#10;bcnOxmqNbXuiqv/zr3D8JXwH8+iRqBo/dD8kG24MC3195BdNQdpeSiZWdUSLcN406qeauCRpuS+S&#10;+4qX4NhuOhDbum6HXqK2fvgNmxBCCAkAvGATQgghAeAfb4lvDHHViGPVIgQhREpRndyg+UBRHsWl&#10;aBKyehGCIirK0UzAEi2FJd5tACqsc5qgelz3lbbM/BIVpbGIG1BQxSawxHVzC22Jd+57oSiP+q0O&#10;EWXMux/Brl9bgIrWjz7/WpTHLzN/E2VMsyYI3y8owHtt1sQNZXhi0i2ijLlAWY3TpiHUwxIpw7Y/&#10;7CBUmp96MpoJLProTlEe37yJn1MzYL/p6m8/+izSFeN+S9zfZKGS8lJUiXfZ8VBRHodf+B9R1jZG&#10;b+FvZiGgp1SFW1hiMWzHtFSEQfRo61YaN81Gc4rHL8XUS14u9smex7vNP/r/C8fcwpXYpuVRPcWD&#10;pg6WwpLpopK3U013EhVq+kE1nLBEY3hPpRH8bYeubgVx26ZoElNbFvyARiNvTMSxUFK4QlTyfR7q&#10;2ut7ngjrvbgMU2hLV70vyqOsDCEo23SCxX7yKDzeDLWywXLCcYNFGXPh2QiCKSlDqEudTH+/aBxn&#10;kx7FMfLQE5jmsAwbiuNp9Fl4Pfc9jOmjKa8iSMiSnZ0typh7bkL/+p9mwlq+7xE8p0VXnY8bg0Ye&#10;u/ZHuE5NxNW00KLJ2NaWpW8+ICp5XKiGHfW2wWqGpru4DYLaDXE/m4IOv2ETQgghAYAXbEIIISQA&#10;0BKvBWXFrm29YAbs0pK1P4uyljEqmlN8dnLTTseLSj5eCcIXitcgpMHSqCUqK9ttCztH2/Cl6xDw&#10;Ylk6+3FRyb8VIjvZCU/w7eLaWOKJuBvEoW/XaTtULa9NDBDlMekJ9L5NUY+3ejUqZ3OXueEmkXJU&#10;OHdqj5CO00agOrm4GNa2pWPnzqKMGX/bg6KSz7PM3V/lJbCaV66A3XndeLyHIw5BDrzl2Sths+Xn&#10;zhSVfD9h2LfhsGttazs3LR0hFBGfJe4ErCh7vKwE26BODjLlLSfcjKmFDFW9+9MCTD80rueGfDSu&#10;h0rY9FT38TTTXsaqg0+eRxV0ahps3aPGohrZ0roncplnLcFjt26C6vG6ma6tXxrBubJ41XWikvsk&#10;HyE6kRh6yluiatN1bonX1qX1VaI81qyFTVu3TgtRyW2l+tAv/NG1rV+/GzZ4qbLBdzxgtChjdj7B&#10;XT2wcDlWbixe+bao5O9z3WNz995Pikoez63wPENHoPp72Qo3rGfnftuLMua+268RZcz85feLsta/&#10;m92dGkYF+tJleA/HnHy+KI+e3XCu3Hsrtt2vs9E/YdQYd2VCOIxjeK/dcY5fNxY53Hc9gPdpee5l&#10;bJNmTXFc3KKCYCw9uuoe6vhsmv8UKu8b9kawkWXll+itkNEEGd/th7o9Bv7O8Bs2IYQQEgB4wSaE&#10;EEICAC3xaigrQbX2wl9gt1rKi2AjaRu8QgWIxKNutXaD5sh87tAXFZeRMtcWy8qBdRVT1eBzv0Vl&#10;r98SD4UQ5pGaBgtQ399fWe62+1S7P4G83aycDqI8WnZFdWm9pjuLMubeJ9xc8FffmSrKtcTTlIUc&#10;8k0ZlDthKdB77tZflDEXqupWS1kcj3fdfc+JMmbV0kWiPIoLYMUXF2G/NG+MKuqrrnBttaapsBen&#10;3ABrN5yqg3Lcf+8m1HvVISr+ln/6dEtN+33rvLwEUyCWA86ALbrtXgiDcPaddzr/v+TOdqdhXroZ&#10;OeWxKI7nOvVQ5X3CTe59Muuicn5V4VhRxjTOQdhFKMUNHNKsWIvM8jlLYZeGUtCC09Kl9d2i7GPD&#10;Iv1pobu/pv+M1RrHHgh7fNVMrBh47S7kR1uK12JapscA/G2fc3CczV95jiiP5WswPaJzaha7+Uem&#10;UR1MTxy4C6asjjkJITP5KgfcogNNpjyJAJr5K7FNG9XdW5RH0wb7iTKmpATnzfDT3erohYswTbTf&#10;XvgsuvnaS0UZc8V1aHFr+e/7n4hyW3/eqNrc9t8BUyOWY0/D865eky/KmByV+2+546bxoozpHEaf&#10;hd+ew/TMNpcEJ+N7S8Fv2IQQQkgA4AWbEEIICQC0xBVlJcgNXvwbql0jxai8tiSU3Z2IwWquUFXV&#10;sXI3g7h5J+Rgt+1Vu1Z8i36ZJMqY/GXIIg+FYU9ZtN3ddpuzRBmTXb+7KBvwgrAWy5qlCI2oUDZ4&#10;WjraGfbYFc9vSU1HcEl+ASzbS29EoIFlxUpUwQ/cETm9P/0yW1Ty9ayGDWZp0hAW65o8WGmrVuGx&#10;dh+ADHfLNeMRQvHoa8hlnvGj6uOZpHA1rM/8VdDNG6HC9torUBls6dyxnShjpj4Jy/b7/+G9ZuVU&#10;b/nqinFdFW6JqgAQ3a4zGkG4TTTi5oLnNELl/NHj3hJlM+ZRLVsTc799U5Qx7z3iVhCXFmFf6NUD&#10;bbfBioWhY2E510RhCYI08oqeFuVRHsW+XLsOVe8676VDczegpW1TvNbZS/YXZcyCFcjNtmzXHcd3&#10;ZCGO01fvwiqDaAmmRixN2yOMaOhYTOsUVOA1zFvitvEsKcNU0roynDfzfS1L99weUzRd2mDK4chh&#10;aPe5YqX7GbHtNtuKMuaRSbCdp/7QQ5St9seUmWWPPph+Sg3j3L3xDvfcfeEVVG9r7rzxSlHGDOiP&#10;KnXLTXfgWH/tLVTYN1ZTSQ/ciWp/y+w5CHkZey0s9lK1CsRyzRWwzgcPRPhP3iyE6zQd6IagEH7D&#10;JoQQQgIBL9iEEEJIAKAlrli5DPnWq5d+KCpJFBatJR6BlaUt8Vg5Kr6z6roV1l37I+s6LRPVoJEy&#10;1xZbuQjWZV6uqrZW7fEqEq69pC3trv1gUdVRlrif/GV4fwt+xGszKiO8YctBojx0dfuzr34gyph3&#10;proVxAfsjjxqXQn77tQvRBlTUOhWyI4ZhSxoHbBy60RUyx51xEGiPK65HAEOX8+B3frk6x+L8ihZ&#10;harxvOUo5w3FsR0vG+22M9xp+96irGWMffTcVdgm69a6Ff6ZqmVoRLW2TE11q7fjqmpcZ5PrEBVt&#10;m1tiUVQAN2wOW7RzPwSnVCTc+6yY/50oY5bOwrZ3X42d6sAUS3kJjucdD4EdPWi4m+usicYx1bFg&#10;BXLJyyLuyoR4AqsZEgn1nFHsh/RU2KOWbm2QGZ6RBqs7nOq2Z136IyrDX7v7GFF2ugihOTmNMa1g&#10;GXzpu6KMadAC59fPC2FBF5a4QS7rSrHviopxrsyb71ZBD9oedvJOvVGBfvnVqIL+7As38/7qsReL&#10;Mma33ZqISp4338AqT74L+b9Hk3o4Hvt1f1hUcj8scM+vE8/ENFxZOd7TTqrKe9KdE0R5xFQP1NPP&#10;Q6X69z/+Iir5mdAe7XMtD96N4+SDj3HMLcnFqgvL8KMPE2VMi2b4PCQ1w2/YhBBCSADgBZsQQggJ&#10;ALxgE0IIIQGAc9iKknWY31z8G/rJRosXiPKIq7nqRBxzZA2aYplI217nivJITccSoOULXhNl56nd&#10;+daYWjIWSsGSn4oE5p1SfE2Z2/ZE39n6zdxGHNWxLh9Ln377CmlH+rFTfLOd2+zxqChj8osxh/jR&#10;l5grtfxPzVUvWoJtmpmGOczyMrexSLMm2D7nj0SjlClqOUqfXu6c/LChmAcrVnO+X89yY6emvIMl&#10;X4UrMJ99ymCkRg3YHsvPLFlqPlrz04fYBu8+7O5jvcwrpLZjNOr2Ik9T6Wb6b6lp+Pdz3NcXOq4e&#10;IhHDnK9OJvMTCiOVLTUN70fPlVvSM7BfSosw97nfGf8Wldz3u7spYZpYAtt00Uocf2UR1BVY4gm8&#10;hlgc76+0vFhU8jhogGVPli6tUMMgH1frmfuN27v5rftQAxGPYZtkZGWJMuawC9we0W167iHKLi1D&#10;b+tZS9D4paDYnYcvVnPYuSuxU1o3QoKZZc8d0cs+PQ2vIRpFvUmxSiazNKiPpY0/zjtOVPJ51uAc&#10;iESxrSz16qBmYKeeaMSRndFFlMfFV2Ju+f2pOB9SU7Hvb52AxDrLoN2QZvjzr6hTGHk+alnKdNxb&#10;km3VOfrQRDyn7pNNNh5+wyaEEEICAC/YhBBCSABY7zHREt+Q0nUIy1+Tq5Z4WSpgT9dvgnSgnMZu&#10;UpBm8Uw0AFi7EilPunGHpcJo7xP2WSIG671Nj9NFeTRq5fZyrg0LfrxFlDF5S7G8Raeo6ee0dOiD&#10;9KVGbdAQ44Jr7hHlsUB1QqifDRs0TyWYxWN4b5aSEvQTDqXgcBxz9smijDloX1iYFv/UQHV88D2m&#10;NBrVgR3dtxtSwmr3SHabYN9PmYDGC5bl834QZUxmdrYo+17d00u/7JCypxMJ3E7/3hJRKWh/Fv9j&#10;697d5aWwk4dcjiWGrbrBHq2JknJY1UvXuM1aSsuRMqf7XIdCWG7VvY2bqFYnYztRxvzyMZpBvPsI&#10;lvRZdP/5UAjbatAI9K7vvfcpojakNPKpKGN+XYTzqajE3e5FJXierDScAw3rYHmdZYeeZ4r6I+Cx&#10;5y9H2tqSVUiMyyuCdW9pWBf2fdtmmErq2MK16GfPwTlwyigk90WURd/ct7zq0UlY7tm0MZbU3XIX&#10;pkqeef4VURsy/BgklV0yGtN2ZOPhN2xCCCEkAPCCTQghhASA9d4YLfFNz5pln4jyyJ37oijbKxkV&#10;kzqlzFJRgZ91M5HUNFisPXaGnW1JCf9+RbMm6ktU+/Xzs0VZmxd2tCYRcytSm7dH0li4+ShRxlx4&#10;DWxHywGDULmqG358NwN2Xu8ebhODWBRW8zfTZ4gy5q4bUbm6845u792/mjlfu33A37wHfarDaXVE&#10;uVXhFl0Zrv/mnIWua+3Y5f4K8j+K//WEQuqxKzBFM+xarGCo38xN7qsN0bjbNGftOjTECIWai7LT&#10;JrCWU9XvLd++NVGUMZ/8Bz2U3b7k9lxBxXXf/WC/DhrhNu+oHmzTknIcf0UlmOawrC7A6oq2zbC/&#10;69VBMt7GsroAx9NPC5C8VxZB8l9Kipt0FkrB9iosRtrbIQOWiPLITMe0w0VXXC/KrRjXyWaW0Wdj&#10;CuHUE5AeV1CIxj/nXXy1KI+vv8X2Onbo4aKMGX+ZO4VBNg5+wyaEEEICAC/YhBBCSACgJb6ZmP+T&#10;24+2pBD2oK4S3tASR/lsPIIQlcatEPLvrxKvjooKWFwLfkDTAcva5bA7U8Lo8Zt8QSI2tMobt0J/&#10;5Ky2qBhfuNQNKvl1Nt7rMy+gd3OKsh27dnT7OHdo20KUMWvWoJr8hnG16x3+V1CRUKXOSV64/gBR&#10;xiybg76+oVS3f7k+2/SxkJ4OOzqugkUsoTBuGIuqfaSs8prQFfUZqge3JaYq9tProBp4+ATYpZl1&#10;8ftNjnoLU59Gj3PL9HfuFWVMdg7s4Gi5GzrSrBNCiwZf+rooY1LTEVqytbN4Fez7ectUE58MTAWt&#10;LnAbhrRvjv73kRi2SY+2bgiKtsR/nQXr/ORROI/XqkY9lrEXnSPKmBOGDRHlsq7Y/YyYNXuuKGN6&#10;9UQjl8xM9xwgGwe/YRNCCCEBgBdsQgghJADQEt9MLFJBKZbC1aieDIVhffot8XgMFZhhVf3dZYcr&#10;RRmTUaelqJopL0H4y8zPYJ1Z3B2uflKHQjzqWmStu8OKb9FlhKgN+e4nVIaPveE+Ucn3rQJRdvZl&#10;d49W+eEZGbDoM9KDk0E88zNUQb/7IIIrUlJRMW6p7mxLTcW/n7UFbkmoHtr6b5Fyt7JXo+12HY7i&#10;D04pV3nQOQ1xbB13LcJE0usg53pTUFKA/sg6k/23r2FnW+o2aCjKflhhKsC/MmLoFQhsadSq+j7w&#10;WzO5axBAtKoA/Qbyi5DVryvGLRE1K5OThUr1vbb7XlQl7j6v5PsZ6G1dUIDPHsvAAehrn6Yyx8lf&#10;B79hE0IIIQGAF2xCCCEkAKz3SWiJb3rKimFHWxbPekKUMZFStOfUVeGWjMwmooxp3RUtDevUR8Vl&#10;bYmrLPCZnyEoxRIpR+tDnWeeUJWmqWluSEOPXR8QZUxapps7XB0vvYUc9p5dEb7Rs2tHUX8fouWo&#10;mH3+auSe5y+fL0pI+X2bv7qKcUtMhaW4ljZO3ZgvszxNtet0qsx9wSvaak7LwD4/Vlni2Q3cQJON&#10;YeGMD0QZ88HjyLPOy8UUSma2a72nq4r2EtX6c99T7xfl0WtQ9VM0wQHTG78sGi4quX0KPxdlQ12Q&#10;x26pmwnbun7dXUUlt0f720SRvxP8hk0IIYQEAF6wCSGEkABAS3wLkVBZx2UlsLVSUtx/M2VmI+Ag&#10;JWXTVWauWfK2KI+FP90lKrn/E6gSTk2DJdmhrxtiUb/ZQFHk/+PLl24QZcy0V6At4bS6ouy5J8JH&#10;KOweF6nK0tZZ5OkZOEa0pe4nqtpz+h87rB67dB2mUQ6/cIooeyy4rUSro2gNMqy/ft3NmJ/xwWOi&#10;7PuGDa/DTfRrsUTLUbncZSeEdxx8jrsK4+/GinxMoa0r/VmUMbOXoOWlpWmDA0UZ06+be46Tvx/8&#10;hk0IIYQEAF6wCSGEkABAS/wfSlEeghVKC5H/W68pWmNmZrcTRf4oa5bOFGXM5Gv3FuURV20MKypq&#10;8LEV6Sr4ROeMJ1TBt99O1jnjurI8VVWPW7RdHilDS9cm7RBus9sxbhtF/Uzzf3hXlDGzvnxJlDHF&#10;+W7GfGY2KtD169afPom4GyRUtwFWTRx7DVYcZDdoJeqfADZQ7pqnRHk0roepioy02gUqkeDCb9iE&#10;EEJIAOAFmxBCCAkAvGATQgghAYBz2IRsZl64/mBRHrmzkVzlb2JRHWHVGCQcgo7o7g8+nOQ0tfzL&#10;30Nbz2HrvtmxKJb76WVY61EfGYk4XkNGFhqdpGW4PZD13H1cNTPRxNQyLsuBZyJdr+fuf4c0M0I2&#10;Hn7DJoQQQgIAL9iEEEJIAKAlTshm5uvX7hDl8enkcaKsbYxkuZpOw+rsbW1n+61ubaPrRiD+Htr+&#10;+/0+1d8mpCx63awjGnFtdL0cTRMrLxZlTMe+e4ryOOLiV0Ul8aUCEvJPg2cAIYQQEgB4wSaEEEIC&#10;AC1xQjYzy+d8I8pj8gQ0bEhNQ2/s6iqn/WjbOa56YMd9fa717XQ0md8S3xi0RZ+mUth0MbluUrIB&#10;6iMnJQW3Gzr2TVEeLbrsLIoQwm/YhBBCSADgBZsQQggJALTECdnMRMvQY9ry1OXoK162Dr3REwn8&#10;+7mmM1Jb0BpdMW7JUNXkukI75rPONwZdda77a5eXVR/koolFsE167X6sKGP2H/mwKEKIH37DJoQQ&#10;QgIAL9iEEEJIAKAlTsgW5qWbjxRlTO7MqaKShJArXtMpqfte69ASf1W2rhKPRWGD1y4oxUVXhVt0&#10;eIt+7OrCUTzwt7Cy0Y8ah37aTdv1FkUI8cNv2IQQQkgA4AWbEEIICQC0xAnZwnz4xMWijPnxfbSP&#10;TE2vK6pm21q54CacCtvbXyWerqrJtVVd24AWTarKJbeEQvDII77nrY5ErESUMd0HDBZlzIFnPS6K&#10;EFIT/IZNCCGEBABesAkhhJAAwAs2IVuYek3aVo1EPFE1bCV25agJO4FVOWpLSvJBK8fGYMNR9LCW&#10;feWojsr3UjlC4dSq0WvPk6sGIaR28IJNCCGEBABesAkhhJAAwAs2IVuYrJzGVaPCpFQNxz+uAW1v&#10;V97cDj/WrK4c8URF1agtthK8cujnsaM2lnhFIuKMpu36VI02PXatGoSQ2sELNiGEEBIAeMEmhBBC&#10;AgAv2IQQQkgA4AWbkC1ManpW1XAmmmuJnkuuLfamlaO26Lly53UmR0WiompoKl+XHYl4xBmddjik&#10;aqSEUqsGIaR28IJNCCGEBABesAkhhJAAwAs2IVuYiooEhv1Zhu2nUTVkOVXl0Oj7uD+4aHtaj9qi&#10;n982D9GjuqfVz5Oanu2Mjn0PqBqEkD8OL9iEEEJIAOAFmxBCCAkAvGATsoWJlK6rGqYiUTWcquya&#10;UH60kv8P9jErR+2otLbt0MlmNaWbmYpY1ajXtKMzGrfpWTUIIX8cXrAJIYSQAMALNiGEEBIAeMEm&#10;ZAtTvHZZ1XCodKzt8KO8b129XdNdHGp9Q0Ut76Ot83gsUjWatOvtjFBqWtUghPxxeMEmhBBCAgAv&#10;2IQQQkgA4AWbkC1M/rI5VSMUClcNXSVeUWGc4VBpUyeH/VPlqAl1lxqptLbXD/XfBqgnDodDVaMi&#10;kagaTdr0dAYh5M/BCzYhhBASAHjBJoQQQgIAL9iEbGYS8Zgz1iz9tWqkpadXDRflOdthXWkZoZSU&#10;quG0ufTdRY8qm9s+Rm2R57NjA4te/S3FVqvLqEj+onLUa9LeGYSQPwcv2IQQQkgA4AWbEEIICQC8&#10;YBOymcnLneWMtSvmVo3U9PSqUVFRoYZrQWtL27Gg199WRvK5nKH+pu9TM/bvlQM4z+/+ySElxVa7&#10;eyOzbkNnEEL+HLxgE0IIIQGAF2xCCCEkAPCCTchmZt53bzsjWrauaqTYwBQZiYRtY+kNv7+tLW1t&#10;TeubWadaD1s4Xjl0KEvlfStHbajxPhXJJ5ChpAmFU51BCPlz8IJNCCGEBABesAkhhJAAwAs2IYQQ&#10;EgB4wSZkM6D7Qs/+4kVnpGVkVg096auXYfkJh0JVw8HetHL4sFPNVUPmnr2h57PtX38f77be0D24&#10;7dDol1BRkagasUipMwghfw5esAkhhJAAwAs2IYQQEgDWe1sVv+fBEUI2mpmfTRZlzNuTThHlkZVd&#10;X1QS5S6vb+AhxON2bRdIz1DLotTZGonERNnzWISQmop/j6emhUVZuz4uyiMawXPpJLT0DNzH/+Dl&#10;5XiM1DQ8T0lhgShjDhg5SZTHtnueIIoQsjHwGzYhhBASAHjBJoQQQgIALXFCNhGx8hJRxjx71V6i&#10;jClcOUeUR2p6pqgk6syLKRs8NVy7f0vHlL3tr/jW1dzhMLT/bI9E8BjOfZSl7i8mj0XxILpwvXQd&#10;LPEdDz5PlMeg428URQjZGPgNmxBCCAkAvGATQgghAWC90UVLnJA/z+dTrhNlzLRXbhJlTN0Gbi/o&#10;WMytAK8kEcdpqKu6LXF1H8eeVtpviev71Gxv43b6o8B5DRt8ROBB9H0iZQhIadZxB1Eex13zniiL&#10;70UQQv5f+A2bEEIICQC8YBNCCCEBYL0vRUuckD/O4l8+FuXx0s1HijImMytdlO1H7dq/ztmmfgip&#10;cuuEClGxpKh/WuuAFW11+89iHb6iM8grdGm6Rf2obfQ0FZyif2/RdnlCPY9+Tv99hl37gShjmrTb&#10;VhQhpLbwGzYhhBASAHjBJoQQQgIALXFC/gAFKxeIMmbyhINEeZQVrRRlTEZWliib1e1md4dUiIm2&#10;o3WOd8x3H8eeVlXdaenq9z4b3bHEVRCL36rWjxEpRza5/r2uJLfo/HD96aE/SkoK14ry2OHAs0QZ&#10;s9eJt4kihNQWfsMmhBBCAgAv2IQQQkgAoCVOyP9DScEKUca8ePNgUcbkLZ4hyqNOPbTN1NayP6gk&#10;pOxpHXYSVa0ytYW9HvUYKfoHx1N3nygW1S0wtb3ts9uV9a2r0/Vr06Euflx7HLeLlEVFeYTCaaKM&#10;GXbdh6KMadiymyhCSE3wGzYhhBASAHjBJoQQQgLAes+LljghLuvylooy5tU7jhNlzMr500VtmBGu&#10;LW1tLadnpIraEF1Brk9DbVNbdJW2tqD1/WvKH09VAStRX8W3dtKdqnNVZe5Hv54M9f50wIv/eUrX&#10;FYoyptN2B4gy5shLXhBlcW19QgjgN2xCCCEkAPCCTQghhAQAXrAJIYSQAMA5bEKSrFr4oyiPN+85&#10;WZQx+ctmizKmbn0s3Yr55nj1vK6eCw7rZLMket45HtNz3biP/4TUj6ATzapLPasJ/+nuvG71GsIq&#10;ec3/etxla7idfg8Jd/M4c/zlJZjPHnjUOFHG7DL4clGEED/8hk0IIYQEAF6wCSGEkABAS5z8Y5n1&#10;BZYTffD4GFEe5SVoXJFVN0eU2/s5VkMTDW2DRyPu7ZzlVun4N7NeeuVHW+dRX1JZJSFlYVvSnSVa&#10;uL9eemWJlOPxqrO3fSFqzpItbcvrJWdp6r1Z9HaIRmGPxyNloozZ++TbRXn03fd0UYSQ6j8hCCGE&#10;ELLVwAs2IYQQEgBoiZO/PeXFsLc/nXytKGN+eO9hUdb+TRflkZ6ZKcpaubCM3QQzWMYWt5HH79/H&#10;UlMFeSX+ntX+1LDakKbs6XANdru2qvXz6r7d/veqPzG0pa4/Svz30Za9fs5YFE1C4rGIKI89jsP+&#10;2vGQ80UR8s+E37AJIYSQAMALNiGEEBIAaImTvx1zvnldlMdnz18jypjVS34WZUydnAairF3r/ttV&#10;V2Jrq1vb2f7TRgeQ6P7RuhLcoq3qCuV066pzfwX6n0U/p78a3bG3tZWv3kNY3d/ivAd9/2rscYu2&#10;yLU9ru8Tj6F63BKLlIgypvfep4gyZtDwG0R5pGehkp+QvyvuWUgIIYSQrRJesAkhhJAAQEucBAff&#10;Ybpi/neijJn2yq2ijPntm9dEeaSopJCMrDqiXHSwiEVbttr+1VXUMd99NM79fRnfFapqXFvf/mpy&#10;TYp3qm486u5pvr7Z4VT80QloUfa4H+f9Kavbtcdde1u/B6eCXE05+O+jt1V5KfLHm3fcXpTHoONh&#10;kbfrtacoQv5e8Bs2IYQQEgB4wSaEEEICwHovipY4CQJFa5aI8nj+2gNEGVOcv0xUzRXDzoHuHPbu&#10;KaArw/XpUeHvGamoUI8R0vf3PbbOI68e9z76R//jVVHDaVzTKZ6ahteqiSlLvPp7O462k1/ur3SP&#10;6wx09VUhLVVb9O4z6ap1Tawc1eOWClVuv/dJyCPvd+hoUYQEH37DJoQQQgIAL9iEEEJIAKAlTgKD&#10;tj0tJWtXiLIV1tVXNDuHt3OoQ/tPgY25T3V/879uh+pu53tsxwZ37vP7v7fU6j5J3NdXze02uE91&#10;f6vm/kn081R3/5QU9z4JNQVR0+uJRctFGdOwRSdRxjRus40oQoIPv2ETQgghAYAXbEIIISQA0BIn&#10;hBBCAgC/YRNCCCEBgBdsQgghJADwgk0IIYQEAF6wCSGEkADACzYhhBASAHjBJoQQQgIAl3UR8jsU&#10;rSsWZcz3P/4syv39wfvvJYqQP868+YtEeXzx1XRRxuy/zx6ijGnapJGoTY9Oklu4yG2u8/X0H0UZ&#10;03/H7UQZ06F9G1FkS8Nv2IQQQkgA4AWbEEIICQC0xLcQucvQqOKdd6eKMmauzxYLhfBvqJ127CvK&#10;mEMO2FuUMeEw/521ubnrvkdEGTPx/kdFGXPAfoNEGTPprhtE/fNYsXKVKGOmf/+TqOTxG0Zv6136&#10;7yDKo15OXVHEctLIMaI83njnfVHGnHvmSaKMueryzdfTe2ku+sgPP9V9nmUrVooy5vEH0GPcv1/J&#10;loOf/IQQQkgA4AWbEEIICQC0xDcTn335jSiPS8fdKMqYVi2bizJm8OEHifIoL0df3+deeE2UMe3b&#10;tRZlzO03jhPlkV2njiiyqbjpzkmijHnsiedFGXPIgZiauOOm8aL+efzv/Y9EGXPORVeJMiYrI1OU&#10;Mc8+NlGUR6+e3UQRy+SX3hDl8dqb74oy5szTjhdlzG677CRq07No8VJRxgw75XxRHqVlpaLc6Z/+&#10;aqqObFn4DZsQQggJALxgE0IIIQGAlvgmJBqNiTLm+FNde2nmb3NFGfPa8w+LslZ39SEEi5fkijLm&#10;X8ecJsqYk44/SpTHeaNOFlV71hUjACQzEzZmqqry3RTE43FRxpSWlokypm7dbFFbJ7fc9YAoYx5V&#10;lvjBByAspbaWeHl5RJRHmZr20JXTKSnrT8dNhn7evPy1ooxp2aKZqI3n/amfijLmoiuuF5U8lpQl&#10;/uikW0V59OzeRVTtWaeCamp7zOhwG71Js9RxbgnX4ljXx69Fr+Ko7f4qK8P+jqnHq5u9aaey9LbK&#10;yqrde9WW+PGnuVXixSUlomyV+B2ijOndq7so95y2+J+XbFr4DZsQQggJALxgE0IIIQGAlvgmpLgY&#10;FtLgYWeI8li5eo0oY6685FxRxgz518GiamaByvmNx1ybrnOn9qJcPvrkS1HGPP38y6I81hYUijIm&#10;FoOVP2i3AaKMOfXEY0V55FRjSZZHXMv3sacmizJmqnoN+nnqZGWJ8jj0oH1EGXPU4ENFGbNETQuM&#10;vx623HrUYXvV2AtEGdPBN80w9ZMvRBkz6eGnRRnTtk1LUcbcdv2Vojxun/iQKGMeeuxZUTVb4jqL&#10;+ZEnYaMvzUVojqWiAvnNxSWoxN1nz11FbTjtkZaaKir5XtV20NMmXTp1EOUx/QcEmujc6iH/clcm&#10;XHnpeaJqz6a0xJ9/8XVRxrz53w9EeWibNz0tTVTyeDl4X1Eexx9zpChjblYV/m+8jTCS3Qe61dY3&#10;XH2pqOq5feKDojy6d+ssKvkaDsQx6yd/bYEoY044A8fmCccNEbVhRvgzz78iypi+vbcRZcw5I08U&#10;5eaNWx567D+ijCksKhLlbivLfiqbfMSxg0UZs1yFoww7xT0O9BTf0YMPEWXMzNmY3tOfS5Y2rVqI&#10;Sh4X548UtXHTIWRD+A2bEEIICQC8YBNCCCEBgJb4ZuKOe2CpWh56/DlRrrV83FGHi/IYfswRooxp&#10;1rSJqNqjLcVLrkTYwSWjzxTlcZiyFG+87T5Rxrz42juibPvIPUV53H3L1aLWHzOijBkzdoIoj48/&#10;nSbKmIm3XiPKmAYN6omyNuGFojwKCmHRP/FvWL4d2rcV5VbKr0dZy888eo+oDe23F195W5Qxl45H&#10;gE33rh1FJbfbi0+I8qjOEtfbzW+pDj0e23jGzzNF2QARvDZL966dRCX3t7IhZ8+ZL8qY225wLfoj&#10;Dt1flDGDh8NqnDlrjih3W1lOVrb6/97/WJQx2/ToKsrjgnN827UW1MYSf+wB1xLv0Q37ZeKkx0QZ&#10;8/ATODfuu8M9lrp2hs1//iU4/r79foYojzHnYgpq535oBXnyqItEGZOR7trETzx4pyj3mCksWifK&#10;HnOnivLQ0w4P3XuzqA3RU1B33oNVIf999SlRxlxz412iPF5983+ijDnvzFNEGXPGKcNEGXPIEGSM&#10;W/Qqg8ceuE2Ua1tb9OfRXTdjO2ZmZogy5pgTzhLlUR6JinJvd4iaFpq/0LXE35/6mSh3Pzzimx7R&#10;Uzyk9vAbNiGEEBIAeMEmhBBCAgAt8c2EP3BBVw3ratCluctFeXRojwrno45EZaaugs32BS7oStrj&#10;TkYF+qo1eaKMOXXEMaI8dAjFr7N+E2XMi6/CPtZVopbnn4B1vnwF2iuefaFr3544fKio6lsDXn6V&#10;ayfOX4Aq5uvGw8ZMT0sXZcyxJ58jSlCH7WOq/V8PVclreeX1/4oy5srrYBtqu/Xl/7hTGNVZ4rqa&#10;/ebrLhflcdn4m0S5gRL33nGdqA059ayLRRnz+bRvRRlzzhmoDLacrSqF9T7+YcYvooy5WFXlWk4e&#10;cbSoTU9tLPFnHr1blIeuXNarKJo0RrX0iONQwWzR4SQffoxq/48+xeoDS72cHFHJ/f0c9t3VN8B2&#10;/uRzTNVY9Dl1hVq58ZKaFvLb1toafmwSjiX/NMPhykrv06uHKGMmjMf+Hn0Jposs77yHtrujThsh&#10;ypihR2AlySFD3ZCkxo0aiEq+1rGYZtrNVxFfHTUFp+hwpVvVKop9Bg0UZbfpV6I8zhmDlRNNGjcU&#10;ZczkJ+8X5dG4Ef5Gag+/YRNCCCEBgBdsQgghJADwgk0IIYQEAM5h/wXodKr/TEHPa8tLr2P+rECl&#10;kW3fp5coY+66Bf2HLStXIUXtRLVcSi+jOv2k40R56IYfeomFnqOLx7FsytK3d09Rxtx8B+ak3njH&#10;Tae68FwsEzrzVPT13RhmzZknypiTRo4RJfwFc9i1bf6xJi9flDFv+rbPhyp5bcHCxaJsgw6kY515&#10;ynBRHqNOx5xmdXPY43yJZccd9S9Rm57azGFPfhI1DxadvDb26ltEuUuqThiGJDBLIoF9nJGBeob0&#10;NP+yIMx1D9x5R1HGvKdep35OS4vmTUUZ89RDmKsep46Rr779QZRHSM2pDzsaSzD32mMXUR6njMJc&#10;tZ7L763ms0erZWqWd95Dj/FTT0DK4EXnY75//AQ37e+FV94S5S5b26X/DqI8ThqBJX4799telPtZ&#10;NNzXsEg3/3jwHtSc7LjdtqKM+fgzdw77vIvx2aST3P7jW9qo6xZI7eE3bEIIISQA8IJNCCGEBABa&#10;4lsZ3yuLU1t4etmTTkOzHLDPIFHGnHHeZaLcBhtTnkJDBEurls1F1Z5oFMlHo0ZfIcpdjmTRy1Cu&#10;vdJnY1fDMtWEYPVq2MlZWbDoR5yOJgrrUYft4yodTSeJWV59AwlSV1yLxKVNbYnrlCedHqd7IFsu&#10;vWCUKLuMDpam3o7njnQTrWpjiV9xsbvsbbhatrSp+eAjvFeddFeTJf6RSsC78Xb8rWtnJM7pJVkb&#10;S1Q1mSlXvaj1drMsW45jrr9K5dIpYToNz/LdDz+LMqZRQyypyvI1s6lfH8vMHr3fTfmqpCZLXC/J&#10;08eLnykvvynKnV6bORsJeBbdC/yqsVi+NWAnWOc6qc+iLfFJdyE1sf+OfUW5+9Si0+hoiW96+A2b&#10;EEIICQC8YBNCCCEBgJb4JkT3vL7CV5GqqzZPOcFNHauOh1XDkFvuekCUMfvtvbsoD53SpAP8CwvR&#10;H9efejX6bLepQSUR1dv6FJXCZRlyOPoo5y5Hj+f7H0RDA0vr1uiJ+6RqsKCrcv2cdCasc23Xj1JV&#10;5keNqN4a1A02OnVoJ8rjZZVcdeV1qCbv1uWPW+KHH7qfqORjXeJWZR953OmibBLcalHGPHK/eywM&#10;2AlVuiPPQ1rax5/BXjzvTDfRamuzxPVr1TZoRjqmMF58BsesZYlK9Rt5LqZuwuGwKGOuG4eUO4ue&#10;gtDkLnN7jJ9+Dhqx6HQ9bXXf96Db4EX3ktaJaj17oGr9jhvdaQ+dTKeTBEtUX3OLbt5y4L6YstLU&#10;1hLXjXt0YxJL/Xqw3suU/a97glu0da4r1W+46hJRbqMUS9E6PBct8a0DfsMmhBBCAgAv2IQQQkgA&#10;oCW+CdENP869yA03+fDjz0W5faV3HdBPlIe2vK6+AXbyBx/h/v6mE4MPP1CUMXfe+4go18rNyUGz&#10;D4u23Jqrvtv/eQGVpv7mH089hNezrhgVpCeNdHtbL1yMMIbt+yLwRdubX339vSiPad/i5+cfRwVx&#10;82Z4bYOHuc0tFi1B44ITh6HhyE7KsrPcdR+2yYJF6N/bvm0rUca8NvlRUR633vVvUcb8+5GnRRlz&#10;pNrWl17o9g8KpOU9AAAQSklEQVQ+/Gj0MC5WFumYc2GVW1q0aCbKrSZfsVI1VDn9BFEeuvnH0Wra&#10;4/sfUbU87jI3+GLEsW4jjer4QlWnfz39R1HGHDPkMFHGZNdxq6Dv+Tfs5UdUP2vdA1mH2Vi09T36&#10;UjS+ePeDT0QZ06YVplMsp6nAH31+PfIkntPSZ1uE+tw6ASsY0lTAyuKly0R56F7k+flrRRlzsbKg&#10;/UEut018UJQxj6qGPt27umE9zz42UZRboa05VzXKsLz97oei3MChM1SIzlG+Su6jBx8qyj2ndV98&#10;y/kX4zNHN7DRFehHn3C2KI91xfgs0sEpeh9P/cRtwnLOmHGijGnatLEoY6b4mn/QEt84+A2bEEII&#10;CQC8YBNCCCEBgJb4ZsJfzXnnvQ+LMubTL74WZUxO3bqiPMrLUemps5N1brEOJvGj878fehyW+Euv&#10;olLaooNKMtLxPHvstrMoY8Ze5Fpk1dlYs35D3rfl7vthQX//46+ijClT761zR7eSW1tz/XboI8rl&#10;8y/dgJbb74E9qfv6dvRViXfphGrwr6cjG1pXoz+hglcskx6CDf7Uf14UZcy+e+8masNQGN3z/Onn&#10;XhLlVu9adHa2nnZYqN7Dyccj+9mi7U5dWf7zr7NFGXOBr/J/SA3HiebXWQjZ0JXUOljEnyu/VuXc&#10;99kWVccXnIMc+Y7t24raEL2C4U41ZaHDZyzaqs7JwblyxGEHiPIYfRamI9LV8VwTl12F/uWfqEzs&#10;V57DuaornS1z5y0U5QaNnKWq+C2nnzxMVPVcqUJ8LHraa9jRyIE/R4XovPH2+6I8Hnocle7Z2Zi2&#10;WJOH7WZpqaZhxl+KqRO9TXUFvKWkFNM6t16PaQbd1+CLadNFeYy9BisidD/sf0+8UZSHDp0htYff&#10;sAkhhJAAwAs2IYQQEgBoif8FFCg7cLUKX7BoO6+VsrF0he3GoC1MyzIVfFK/HtpwbkzGeE04tmoC&#10;tmpr3/Po4IraokNelq9AhbU/oEVvU73t9Tatm11HlEd5OR5ba111nJX1+9W/Ft1eU1eMW9q0ainK&#10;zWcvLSsTZSuLEUBiycjAz9pG1/fRrVEt6Wlot7gxrFqNY1NvN0sDlZVd3VSJruq26FaZejtqVqxE&#10;4IxFb0e9YqBxI9itG0uestvz16K1aeeO7UXVzFIVBON/Pf598XuUlmLfWfR+Tc/AvstU+96Pnm5Z&#10;kosqeH9lemtf9X0lCXVO+o9TndVfR60SqOmzSE8F6lak2b7za2POd8Jv2IQQQkgg4AWbEEIICQC0&#10;xAkJAM9MfkWUW/WuQyy2BrS1/O10NxynQlnifXqj0rh5DRnzWxt6CuO5F18XZcz+e+8hykPb9383&#10;XngFLWE7+VZ77NB3W1Fkc8Bv2IQQQkgA4AWbEEIICQC0xAkJAK+//Z4oY9q2RpX5dirEQofHWDJV&#10;pXAzleu8OZn6MYJPdOtHS04Ofl6yFHnze+6xq6itnzxl+Q8ZdoYoYx6YiBAWS/cuHUX9/dBZ9scN&#10;RcCL5cjD3UAbsmnhN2xCCCEkAPCCTQghhAQAXrAJIYSQAMA57L8YvUzEkvYn06ki6vH+bNIVCRYP&#10;qL7dln32xNxw186bb05Vf3y89c67oozp2aO7KI9i1UO9sAjJabvu0l9U7fF/ZOlUtdTU309Rq4lo&#10;DCljaTXcXy9bO/40NNG4747rRXl0aNda1J9nc57TOl2tuvQ5Pyeq/vdD/+U2mDns4H1Fkc0Bv2ET&#10;QgghAYAXbEIIISQA0BLfQqxbVyzKmPc+/FSUa3dZfpszX5Qx++87SJQxO6ke0bqhhuV/738syu2h&#10;vWQpmhPst/fuojz69u4pypjX3oSNqXvg+vtKT3npDVHuMqERxw0R5aH7fX+oevwO6L+DKGNOGObe&#10;56XX0K87kYC92Vo1ypjy8puiPHRDg2FHHS7KmI8/RW9jy9RPvxBlzO4D0e9b9xzWPa8trdXSqb33&#10;GCjKbZZw9/2PivLQ/aenff2dqA1tzHS1j95U/Y136tdXlDEnDhsqyuPZKa+KMqaBataSlYXGENff&#10;eq8oj38dsr8ou/xrG1F2+0wT5THy1ONFuT2MNUtUowvLggWLRRmz28CdRBnzkVrWVerrA6633cAB&#10;uE+DBvVF1cyMn2eKMmb+Qjy/RT92dh00mth3L/Qv9zcj+e97H4lyX+ucuQtEGbPzTm6S3E47YB8N&#10;V5b4+aoft2XW7LmijPnxJ7zuUadhW/fZFuegZe1aNOjRy/jS03H86IYjlgE74ZwaOGBHURvyzfQf&#10;RRkzU7225Ke//N82Q4Hdbzn+2CNFuf2raYn/dfAbNiGEEBIAeMEmhBBCAgAt8c2E3367/pZ7RBlz&#10;0AF7i3KtbsvNd0wSZcxX36J5wuMP3C7KmPMvvUaUxxknDxNlLbLtRRnz7XczRBlz6fgbRXk8ct+t&#10;oqwd/bYo1zq7auwFojxCofWHy3pGjb5ClDF77Aqb2aKt5jV56Dl84WXXijLmuSfuE+Xx9H9eEmUt&#10;uzmijLnykvNEGZOogO1pOfN8vIb994Hlf/SRh4ryWL4CUwiXjkci1eQn7xdlzI23u6+nR7fOoow5&#10;6/QTRBkTU9XEhx91qiiPG665RJQxL74Kiz93mWtjXnLBmaKMKSrCVMmYsRNEua/NMuHmiaKM2WF7&#10;NFg4/GDY3sefim1lmXgrjpN2qmp55LmXifLo2qWTKGOuuPgcUS5PPutOGfTtDYtdT6989AmmQFat&#10;XiPKQyea6R7a+nZNm7iJbDF1HunXfd24i0R56D7un0/7VpQx/VVzlEkPPSnKQ/e9Plidk8+rph6T&#10;HnYr75955G5R9vgbK8qYIw7FfrDsq6agpryEqZxfZ/0myqajuefk6Euwvw5Rr+fgA/YS5dr1llEX&#10;4By4+brLRW3YQ/vmO3A83XXL1aKMaaimI+73bZ/Pp00XZcyj998iyn3fRx52oCgPWuKbF37DJoQQ&#10;QgIAL9iEEEJIAKAlvpn4YcYvojxuufMBUcY88yjsTT8FhQiUKCpaJ8qYH1WF7MOPPyfK46Vn/y2q&#10;ek4+c4wojz7K0tRVzKuVPem3xDXnjhknylY3u5W0J/iqxisZMnykKGPGXYoKW4uunNe282Vj0GjA&#10;z8jzYAHqkJCjB7uWuD64jzz2dFHGTBgPW/Xp514W5dG5E+zS0086TpT72o454WxRHleNHS3KWuKY&#10;ZmjW1O2NfPYZymJXwRWD1fa57QZYnRa9z/soC3qoqkwfMgz3tzxw9w2ijGnbppUoY36ZCVvWorfj&#10;c4+j0rxhQ9iljzzhHnPnnnmyKGO+/wFTL4uXoAFJQvW/tuyjekbrKaNvvv1BlDF774mqbg9Mw4y5&#10;HFMqv/ms4TNV9bW2k9fk5Ysy5oxz3KmAJx+6U5Qx2dmoLC8tKxNlzPLlq0R56G0yXE1B1BScMvUT&#10;rFJ4/OkXRBlz1hkjRHmMn3CHKGNem/yIqJrDUi4d59rqlfgDmHJyskUl73PBKFEuOhTGcsgQ7OM7&#10;bsL5/sQzeA8H7w+73kJLfPPCb9iEEEJIAOAFmxBCCAkAvGBvJqwVp8dqNWzla+XwY3sIVw4bDFI5&#10;lixZVjXi8ZgzakPzZk2dUVpaWjU0iYqKqlET+nZ2RkUPjQ20qByalJQUZ2iqu48f/ZzWfq0cfiLR&#10;SNXQ6OfXj2VHKBSqGppwOFQ1Qsn76VEd+v3435MNzqkcGv3a7KiOmt53dWzTo6szBu68Y9V4+Inn&#10;qoYNwKkc/bbv64zS0rKqMXfewqoxcJedq0ajRg2dMWPGL1Xj559nVo1OHdtXDf/7tm+9ctxw9aVV&#10;w06B6GFXYVSOc8aMqxo2YKVyWMtXj+KS0qqhycrMrBodO7R1RnFJSdUIpdhjwBu2J4AeGpvXXTls&#10;znnlyM9Pvg41IpHkcSAjHkue2zJqokXzplVDv5+85OeMHol48tiTUR11s+s4o169ulVD72+9T8iW&#10;hRdsQgghJADwgk0IIYQEAF6wNxM9unVxxtqCwqphgxQqh5/y8kjVsNnZlcNmQVeOlavWOGP2b/Oq&#10;RnXkLlvhjD13H1A1bHZ35dC2cE3o2/mHRv9e2+h+9O30qAn3tvZnb2yA/Z0M/Rq09erHVuhXDk3+&#10;2sKqUZD8mx4pKaGq4b42d1RHTfa2c395L+uHwlZe62HDMypHTZwz8sSqMfXjL6rGu+9/UjVsprYe&#10;efn5VaOiIlE1curWrRrb9+3tjMVLc6uGrcSuHDazvnIsXLTEGfq80bbs6LNPdYatqq4cNru7cqxa&#10;nVc16tXLccYTz75QNarD5ufrYYNuKsfGUB4prxq9e/VwRnl58vcypv/wc9WoiXkLFlUNPUWw28D+&#10;zvhs2jdVozpWrFztjIz09Kphw3EqR1lZpGqQLQsv2IQQQkgA4AWbEEIICQDrvcCKmnw6sknQ7SMn&#10;TkJbxl49u4vyyKmLgIOjjjxElDE7bt9b1IatIKd9g8zx448dLMqstxQrsZXqGp2PffvEB0UZs664&#10;RJQxV12OIBA/5140XpSb12wZoV6DDsg47uRzRbkZ4Ran5WgEVltNwSmjVKbxXoPQAtMfnKIrsI87&#10;Ca/hunEIk7GWq+a6mxBus+ceA0TZQIw2oox55vlXRHnY6uVKXnz1LVFubrZFB6dYe7eSYadgm9x6&#10;Pd6bRQenbLsNjhmd237MiW6QS/euyEPX26TPtj1EbYjOvNftVfXzWGyVdCXvf4D2rnXqZIlK6ixo&#10;S0EhtrH+xKmXkyMqebyo1qqWfjvi2HrmOWzvTh3d1q9ZWZmijJms2sDqzPFffp0tyuOKa28TZXPF&#10;8Xg6X/vA/dDi1rJLf7SwPPpEHJt33IjzwdJFBe/oY/vxp6eIMuZplUtueeMdtFp99Y3/iTLmpOFH&#10;iTImby2y+S26jecF55wmyp53bjX4VdejF0HjRmihuufuu4iybWi/FOWxvWrJuo8KtDl5FLbpkMMP&#10;EuVx6EH7iCKbA37DJoQQQgIAL9iEEEJIAKAl/hdgq7QrmTt/oSiPbqrVYfNmbgZ1dSzJXSYqqZdA&#10;61aFOhvbT14+bDZ9KGjrzM/KVatFGZOZCTvSUi+nrigX/b4bN3Yfu0SFV+jX0KhhA1EbYitZK9FW&#10;rJ5WsOjHW7YcrTYbNcJj+yup5y9YLMqY1WvyRBmzXZ9eojacZtBW6rpiVBGHw2FRHg3q1xPlvrZc&#10;9dqaNXFt9LUFyJjPSEdOtK12rkRvX8uSXLT13KEvXrcN7aiOe//9hCjXBq9pP+j8+0VqGiZdvU5L&#10;h/ZtRRlTqKrvdfvRTh3c4zRHHUt6euVnn71tV1VU0qtnN1HuceFHH/c6X13nrrdvi0xwiw6+0ceS&#10;Py8+LQ3bWB/belu1bNFM1IbY1R+V2ArwSvSxY9FtYGuL3nbFagrMBsNo/K1OK1m+Avnq/nNNZ7KT&#10;TQ+/YRNCCCEBgBdsQgghJADwgk0IIYQEAM5hE/IPQM/Dv/PuR6I8dAOYumpO8rij3KVchJC/Fn7D&#10;JoQQQgIAL9iEEEJIAKAlTsg/gAULsUztqhvuFOWx0w59RBkz6rQRojZcjkYI+WvhN2xCCCEkAPCC&#10;TQghhAQAWuKEEEJIAOA3bEIIIWSrx5j/A0mT9nzjsba0AAAAAElFTkSuQmCCUEsDBBQABgAIAAAA&#10;IQBGJBL94AAAAAgBAAAPAAAAZHJzL2Rvd25yZXYueG1sTI9Ba8JAFITvhf6H5RV6003UqkmzEZG2&#10;JylUC6W3Z/aZBLNvQ3ZN4r/v9tQehxlmvsk2o2lET52rLSuIpxEI4sLqmksFn8fXyRqE88gaG8uk&#10;4EYONvn9XYaptgN/UH/wpQgl7FJUUHnfplK6oiKDbmpb4uCdbWfQB9mVUnc4hHLTyFkULaXBmsNC&#10;hS3tKiouh6tR8DbgsJ3HL/3+ct7dvo9P71/7mJR6fBi3zyA8jf4vDL/4AR3ywHSyV9ZONAoW8xBU&#10;MFklIIKdJMkCxEnBbLVegswz+f9A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nKv+USAMAAAwIAAAOAAAAAAAAAAAAAAAAADoCAABkcnMvZTJvRG9jLnhtbFBL&#10;AQItAAoAAAAAAAAAIQCcUMGqZhABAGYQAQAUAAAAAAAAAAAAAAAAAK4FAABkcnMvbWVkaWEvaW1h&#10;Z2UxLnBuZ1BLAQItABQABgAIAAAAIQBGJBL94AAAAAgBAAAPAAAAAAAAAAAAAAAAAEYWAQBkcnMv&#10;ZG93bnJldi54bWxQSwECLQAUAAYACAAAACEAqiYOvrwAAAAhAQAAGQAAAAAAAAAAAAAAAABTFwEA&#10;ZHJzL19yZWxzL2Uyb0RvYy54bWwucmVsc1BLBQYAAAAABgAGAHwBAABGGAEAAAA=&#10;">
                <v:shape id="Picture 5032" o:spid="_x0000_s1027" type="#_x0000_t75" style="position:absolute;left:-42;top:-21;width:14996;height:1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F0xwAAAN0AAAAPAAAAZHJzL2Rvd25yZXYueG1sRI9Ba8JA&#10;FITvBf/D8gre6qamlRJdQxALghRq9ODxNftMgtm3IbuNMb++Wyj0OMzMN8wqHUwjeupcbVnB8ywC&#10;QVxYXXOp4HR8f3oD4TyyxsYyKbiTg3Q9eVhhou2ND9TnvhQBwi5BBZX3bSKlKyoy6Ga2JQ7exXYG&#10;fZBdKXWHtwA3jZxH0UIarDksVNjSpqLimn8bBaPenE9m+/E17j8LGuPx5ZrlZ6Wmj0O2BOFp8P/h&#10;v/ZOK3iN4jn8vglPQK5/AAAA//8DAFBLAQItABQABgAIAAAAIQDb4fbL7gAAAIUBAAATAAAAAAAA&#10;AAAAAAAAAAAAAABbQ29udGVudF9UeXBlc10ueG1sUEsBAi0AFAAGAAgAAAAhAFr0LFu/AAAAFQEA&#10;AAsAAAAAAAAAAAAAAAAAHwEAAF9yZWxzLy5yZWxzUEsBAi0AFAAGAAgAAAAhAEMi8XTHAAAA3QAA&#10;AA8AAAAAAAAAAAAAAAAABwIAAGRycy9kb3ducmV2LnhtbFBLBQYAAAAAAwADALcAAAD7AgAAAAA=&#10;">
                  <v:imagedata r:id="rId10" o:title=""/>
                </v:shape>
                <v:shape id="Shape 395" o:spid="_x0000_s1028" style="position:absolute;left:15405;width:47746;height:0;visibility:visible;mso-wrap-style:square;v-text-anchor:top" coordsize="477466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/lxgAAANwAAAAPAAAAZHJzL2Rvd25yZXYueG1sRI9BawIx&#10;FITvhf6H8Aq9iGZtraxbo7SFWkEouOr9sXndLG5eliTq9t+bgtDjMDPfMPNlb1txJh8axwrGowwE&#10;ceV0w7WC/e5zmIMIEVlj65gU/FKA5eL+bo6Fdhfe0rmMtUgQDgUqMDF2hZShMmQxjFxHnLwf5y3G&#10;JH0ttcdLgttWPmXZVFpsOC0Y7OjDUHUsT1aB/D753Wa1f/8alHmWr3Nz2E56pR4f+rdXEJH6+B++&#10;tddawfPsBf7OpCMgF1cAAAD//wMAUEsBAi0AFAAGAAgAAAAhANvh9svuAAAAhQEAABMAAAAAAAAA&#10;AAAAAAAAAAAAAFtDb250ZW50X1R5cGVzXS54bWxQSwECLQAUAAYACAAAACEAWvQsW78AAAAVAQAA&#10;CwAAAAAAAAAAAAAAAAAfAQAAX3JlbHMvLnJlbHNQSwECLQAUAAYACAAAACEAwgK/5cYAAADcAAAA&#10;DwAAAAAAAAAAAAAAAAAHAgAAZHJzL2Rvd25yZXYueG1sUEsFBgAAAAADAAMAtwAAAPoCAAAAAA==&#10;" path="m,l4774669,1e" filled="f" strokeweight=".26444mm">
                  <v:path arrowok="t" textboxrect="0,0,4774669,1"/>
                </v:shape>
              </v:group>
            </w:pict>
          </mc:Fallback>
        </mc:AlternateContent>
      </w:r>
      <w:r w:rsidR="006C540D">
        <w:rPr>
          <w:rFonts w:ascii="Arial" w:eastAsia="Arial" w:hAnsi="Arial" w:cs="Arial"/>
          <w:b/>
          <w:sz w:val="28"/>
        </w:rPr>
        <w:t xml:space="preserve">Membership and Sunday School </w:t>
      </w:r>
    </w:p>
    <w:p w14:paraId="7018EA1F" w14:textId="47BB1BDC" w:rsidR="001352BF" w:rsidRDefault="006C540D" w:rsidP="000A2E74">
      <w:pPr>
        <w:spacing w:after="19" w:line="268" w:lineRule="auto"/>
        <w:ind w:left="2565" w:right="199" w:firstLine="9"/>
        <w:jc w:val="both"/>
        <w:rPr>
          <w:rFonts w:ascii="Arial" w:eastAsia="Arial" w:hAnsi="Arial" w:cs="Arial"/>
          <w:b/>
          <w:sz w:val="28"/>
        </w:rPr>
      </w:pPr>
      <w:r w:rsidRPr="001352B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12E42D" wp14:editId="36719B12">
                <wp:simplePos x="0" y="0"/>
                <wp:positionH relativeFrom="column">
                  <wp:posOffset>1570355</wp:posOffset>
                </wp:positionH>
                <wp:positionV relativeFrom="paragraph">
                  <wp:posOffset>325120</wp:posOffset>
                </wp:positionV>
                <wp:extent cx="3060700" cy="1416050"/>
                <wp:effectExtent l="0" t="0" r="254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93BA" w14:textId="77777777" w:rsidR="006C540D" w:rsidRDefault="006C540D" w:rsidP="006C540D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Adult</w:t>
                            </w:r>
                            <w:r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SJCS membership is required for enrollment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of children </w:t>
                            </w:r>
                            <w:r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in our Sunday School. </w:t>
                            </w:r>
                          </w:p>
                          <w:p w14:paraId="7ED913E5" w14:textId="77777777" w:rsidR="006C540D" w:rsidRPr="001352BF" w:rsidRDefault="006C540D" w:rsidP="006C540D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8DD2369" w14:textId="4E9411D4" w:rsidR="006C540D" w:rsidRPr="001352BF" w:rsidRDefault="006C540D" w:rsidP="006C540D">
                            <w:pP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Enclose your check </w:t>
                            </w:r>
                            <w:r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payable to </w:t>
                            </w:r>
                            <w:r w:rsidRPr="001352BF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Secular Jewish Community &amp; School (SJCS)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40D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or</w:t>
                            </w:r>
                            <w:r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72B4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pay </w:t>
                            </w:r>
                            <w:r w:rsidR="001F72B4" w:rsidRPr="0036120E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sjcstreasurer@gmail.com</w:t>
                            </w:r>
                            <w:r w:rsidR="001F72B4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proofErr w:type="spellStart"/>
                            <w:r w:rsidR="001F72B4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Zelle</w:t>
                            </w:r>
                            <w:proofErr w:type="spellEnd"/>
                            <w:r w:rsidR="001F72B4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/Chase Quick Pay</w:t>
                            </w:r>
                            <w:r w:rsidR="001F72B4"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, see payment options</w:t>
                            </w:r>
                            <w:r w:rsidR="001F72B4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="001F72B4" w:rsidRPr="001352BF">
                              <w:rPr>
                                <w:rFonts w:ascii="Arial" w:eastAsia="Arial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A470A7" w14:textId="77777777" w:rsidR="006C540D" w:rsidRPr="006C540D" w:rsidRDefault="006C540D" w:rsidP="006C540D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D8273A8" w14:textId="5D92316C" w:rsidR="006C540D" w:rsidRPr="001352BF" w:rsidRDefault="006C540D" w:rsidP="006C540D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Mail your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registration/membership form</w:t>
                            </w:r>
                            <w:r w:rsidRPr="001352B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to Treasurer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352B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JC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1352B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avage, 806 N. Lombard Ave, Oak Park, 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, 6</w:t>
                            </w:r>
                            <w:r w:rsidRPr="001352B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0302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C540D"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</w:rPr>
                              <w:t>or send to JC 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sjcstreasurer@gmail.com.</w:t>
                            </w:r>
                            <w:r w:rsidRPr="001352BF"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1E440C" w14:textId="079D471B" w:rsidR="001352BF" w:rsidRPr="001352BF" w:rsidRDefault="001352BF" w:rsidP="001352BF">
                            <w:pPr>
                              <w:spacing w:after="476" w:line="240" w:lineRule="auto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E42D" id="Text Box 4" o:spid="_x0000_s1030" type="#_x0000_t202" style="position:absolute;left:0;text-align:left;margin-left:123.65pt;margin-top:25.6pt;width:241pt;height:11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sFQIAACcEAAAOAAAAZHJzL2Uyb0RvYy54bWysU81u2zAMvg/YOwi6L7azJG2NOEWXLsOA&#10;7gfo9gC0LMfCZFGTlNjd05dS0jTotsswHQRSpD6SH8nl9dhrtpfOKzQVLyY5Z9IIbJTZVvz7t82b&#10;S858ANOARiMr/iA9v169frUcbCmn2KFupGMEYnw52Ip3Idgyy7zoZA9+glYaMrboegikum3WOBgI&#10;vdfZNM8X2YCusQ6F9J5ebw9Gvkr4bStF+NK2XgamK065hXS7dNfxzlZLKLcObKfEMQ34hyx6UIaC&#10;nqBuIQDbOfUbVK+EQ49tmAjsM2xbJWSqgaop8hfV3HdgZaqFyPH2RJP/f7Di8/7efnUsjO9wpAam&#10;Iry9Q/HDM4PrDsxW3jiHQyehocBFpCwbrC+PXyPVvvQRpB4+YUNNhl3ABDS2ro+sUJ2M0KkBDyfS&#10;5RiYoMe3+SK/yMkkyFbMikU+T23JoHz6bp0PHyT2LAoVd9TVBA/7Ox9iOlA+ucRoHrVqNkrrpLht&#10;vdaO7YEmYJNOquCFmzZsqPjVfDo/MPBXiDydP0H0KtAoa9VX/PLkBGXk7b1p0qAFUPogU8raHImM&#10;3B1YDGM9MtVUfBYDRF5rbB6IWYeHyaVNI6FD94uzgaa24v7nDpzkTH801J2rYjaLY56U2fxiSoo7&#10;t9TnFjCCoCoeODuI65BWI/Jm8Ia62KrE73Mmx5RpGhPtx82J436uJ6/n/V49AgAA//8DAFBLAwQU&#10;AAYACAAAACEALdN8D+AAAAAKAQAADwAAAGRycy9kb3ducmV2LnhtbEyPy07DMBBF90j8gzVIbBB1&#10;6oamDXEqhASiOygItm48TSL8CLabhr9nWMFy5h7dOVNtJmvYiCH23kmYzzJg6Bqve9dKeHt9uF4B&#10;i0k5rYx3KOEbI2zq87NKldqf3AuOu9QyKnGxVBK6lIaS89h0aFWc+QEdZQcfrEo0hpbroE5Ubg0X&#10;WbbkVvWOLnRqwPsOm8/d0UpY5U/jR9wunt+b5cGs01UxPn4FKS8vprtbYAmn9AfDrz6pQ01Oe390&#10;OjIjQeTFglAJN3MBjIBCrGmxp6TIBfC64v9fqH8AAAD//wMAUEsBAi0AFAAGAAgAAAAhALaDOJL+&#10;AAAA4QEAABMAAAAAAAAAAAAAAAAAAAAAAFtDb250ZW50X1R5cGVzXS54bWxQSwECLQAUAAYACAAA&#10;ACEAOP0h/9YAAACUAQAACwAAAAAAAAAAAAAAAAAvAQAAX3JlbHMvLnJlbHNQSwECLQAUAAYACAAA&#10;ACEAz5lR7BUCAAAnBAAADgAAAAAAAAAAAAAAAAAuAgAAZHJzL2Uyb0RvYy54bWxQSwECLQAUAAYA&#10;CAAAACEALdN8D+AAAAAKAQAADwAAAAAAAAAAAAAAAABvBAAAZHJzL2Rvd25yZXYueG1sUEsFBgAA&#10;AAAEAAQA8wAAAHwFAAAAAA==&#10;">
                <v:textbox>
                  <w:txbxContent>
                    <w:p w14:paraId="37BD93BA" w14:textId="77777777" w:rsidR="006C540D" w:rsidRDefault="006C540D" w:rsidP="006C540D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Adult</w:t>
                      </w:r>
                      <w:r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SJCS membership is required for enrollment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of children </w:t>
                      </w:r>
                      <w:r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in our Sunday School. </w:t>
                      </w:r>
                    </w:p>
                    <w:p w14:paraId="7ED913E5" w14:textId="77777777" w:rsidR="006C540D" w:rsidRPr="001352BF" w:rsidRDefault="006C540D" w:rsidP="006C540D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</w:p>
                    <w:p w14:paraId="68DD2369" w14:textId="4E9411D4" w:rsidR="006C540D" w:rsidRPr="001352BF" w:rsidRDefault="006C540D" w:rsidP="006C540D">
                      <w:pPr>
                        <w:spacing w:after="0" w:line="240" w:lineRule="auto"/>
                        <w:rPr>
                          <w:iCs/>
                        </w:rPr>
                      </w:pPr>
                      <w:r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Enclose your check </w:t>
                      </w:r>
                      <w:r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payable to </w:t>
                      </w:r>
                      <w:r w:rsidRPr="001352BF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Secular Jewish Community &amp; School (SJCS)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C540D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or</w:t>
                      </w:r>
                      <w:r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1F72B4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pay </w:t>
                      </w:r>
                      <w:r w:rsidR="001F72B4" w:rsidRPr="0036120E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sjcstreasurer@gmail.com</w:t>
                      </w:r>
                      <w:r w:rsidR="001F72B4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 via </w:t>
                      </w:r>
                      <w:proofErr w:type="spellStart"/>
                      <w:r w:rsidR="001F72B4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Zelle</w:t>
                      </w:r>
                      <w:proofErr w:type="spellEnd"/>
                      <w:r w:rsidR="001F72B4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/Chase Quick Pay</w:t>
                      </w:r>
                      <w:r w:rsidR="001F72B4"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, see payment options</w:t>
                      </w:r>
                      <w:r w:rsidR="001F72B4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 xml:space="preserve"> below</w:t>
                      </w:r>
                      <w:r w:rsidR="001F72B4" w:rsidRPr="001352BF">
                        <w:rPr>
                          <w:rFonts w:ascii="Arial" w:eastAsia="Arial" w:hAnsi="Arial" w:cs="Arial"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06A470A7" w14:textId="77777777" w:rsidR="006C540D" w:rsidRPr="006C540D" w:rsidRDefault="006C540D" w:rsidP="006C540D">
                      <w:pPr>
                        <w:spacing w:after="0" w:line="240" w:lineRule="auto"/>
                        <w:rPr>
                          <w:rFonts w:ascii="Arial" w:eastAsia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D8273A8" w14:textId="5D92316C" w:rsidR="006C540D" w:rsidRPr="001352BF" w:rsidRDefault="006C540D" w:rsidP="006C540D">
                      <w:pPr>
                        <w:spacing w:after="0" w:line="240" w:lineRule="auto"/>
                        <w:rPr>
                          <w:rFonts w:ascii="Arial" w:eastAsia="Arial" w:hAnsi="Arial" w:cs="Arial"/>
                          <w:i/>
                          <w:sz w:val="8"/>
                          <w:szCs w:val="8"/>
                        </w:rPr>
                      </w:pPr>
                      <w:r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Mail your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registration/membership form</w:t>
                      </w:r>
                      <w:r w:rsidRPr="001352BF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to Treasurer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1352B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JC 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Pr="001352B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avage, 806 N. Lombard Ave, Oak Park, IL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, 6</w:t>
                      </w:r>
                      <w:r w:rsidRPr="001352B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0302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6C540D"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</w:rPr>
                        <w:t>or send to JC at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 sjcstreasurer@gmail.com.</w:t>
                      </w:r>
                      <w:r w:rsidRPr="001352BF"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1E440C" w14:textId="079D471B" w:rsidR="001352BF" w:rsidRPr="001352BF" w:rsidRDefault="001352BF" w:rsidP="001352BF">
                      <w:pPr>
                        <w:spacing w:after="476" w:line="240" w:lineRule="auto"/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52BF"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B18AB" wp14:editId="13274074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2019300" cy="920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B9AF" w14:textId="77777777" w:rsidR="006C540D" w:rsidRPr="006C540D" w:rsidRDefault="006C540D" w:rsidP="006C540D">
                            <w:pPr>
                              <w:tabs>
                                <w:tab w:val="center" w:pos="4248"/>
                                <w:tab w:val="center" w:pos="7936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For more information, please visit our website at </w:t>
                            </w:r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www.secularjewish.org</w:t>
                            </w:r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email </w:t>
                            </w:r>
                            <w:hyperlink r:id="rId11" w:history="1">
                              <w:r w:rsidRPr="006C540D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info@secularjewish.org</w:t>
                              </w:r>
                            </w:hyperlink>
                            <w:r w:rsidRPr="006C540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or call Elisa Lapine at 708-613-0396.</w:t>
                            </w:r>
                          </w:p>
                          <w:p w14:paraId="00032C3F" w14:textId="77777777" w:rsidR="006C540D" w:rsidRPr="001352BF" w:rsidRDefault="006C540D" w:rsidP="006C540D">
                            <w:pPr>
                              <w:tabs>
                                <w:tab w:val="center" w:pos="3927"/>
                                <w:tab w:val="center" w:pos="8248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C50CCF" w14:textId="77777777" w:rsidR="006C540D" w:rsidRDefault="006C540D" w:rsidP="006C5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18AB" id="_x0000_s1031" type="#_x0000_t202" style="position:absolute;left:0;text-align:left;margin-left:107.8pt;margin-top:37.55pt;width:159pt;height:7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CNEAIAAP0DAAAOAAAAZHJzL2Uyb0RvYy54bWysU9tu2zAMfR+wfxD0vtjJkrUx4hRdugwD&#10;ugvQ7gNkWY6FyaJGKbGzrx8lp2nQvRXTg0CK1BF5eLS6GTrDDgq9Blvy6STnTFkJtba7kv983L67&#10;5swHYWthwKqSH5XnN+u3b1a9K9QMWjC1QkYg1he9K3kbgiuyzMtWdcJPwClLwQawE4Fc3GU1ip7Q&#10;O5PN8vxD1gPWDkEq7+n0bgzydcJvGiXD96bxKjBTcqotpB3TXsU9W69EsUPhWi1PZYhXVNEJbenR&#10;M9SdCILtUf8D1WmJ4KEJEwldBk2jpUo9UDfT/EU3D61wKvVC5Hh3psn/P1j57fDgfiALw0cYaICp&#10;Ce/uQf7yzMKmFXanbhGhb5Wo6eFppCzrnS9OVyPVvvARpOq/Qk1DFvsACWhosIusUJ+M0GkAxzPp&#10;aghM0iH1vXyfU0hSbDnLrxZpKpkonm479OGzgo5Fo+RIQ03o4nDvQ6xGFE8p8TEPRtdbbUxycFdt&#10;DLKDIAFs00oNvEgzlvX0+mK2SMgW4v2kjU4HEqjRXcmv87hGyUQ2Ptk6pQShzWhTJcae6ImMjNyE&#10;oRqYrku+iHcjWxXUR+ILYdQj/R8yWsA/nPWkxZL733uBijPzxRLny+l8HsWbnPniakYOXkaqy4iw&#10;kqBKHjgbzU1Igo90WLil2TQ60fZcyalk0lhi8/Qfoogv/ZT1/GvXfwEAAP//AwBQSwMEFAAGAAgA&#10;AAAhACj+09zcAAAABwEAAA8AAABkcnMvZG93bnJldi54bWxMj0FPg0AQhe8m/ofNmHgxdgFtaSlD&#10;oyYar639AQtMgcjOEnZb6L93POlx3nt575t8N9teXWj0nWOEeBGBIq5c3XGDcPx6f1yD8sFwbXrH&#10;hHAlD7vi9iY3We0m3tPlEBolJewzg9CGMGRa+6ola/zCDcTindxoTZBzbHQ9mknKba+TKFppazqW&#10;hdYM9NZS9X04W4TT5/Sw3EzlRzim++fVq+nS0l0R7+/mly2oQHP4C8MvvqBDIUylO3PtVY8gjwSE&#10;dBmDEvcpXotQIiRJFIMucv2fv/gBAAD//wMAUEsBAi0AFAAGAAgAAAAhALaDOJL+AAAA4QEAABMA&#10;AAAAAAAAAAAAAAAAAAAAAFtDb250ZW50X1R5cGVzXS54bWxQSwECLQAUAAYACAAAACEAOP0h/9YA&#10;AACUAQAACwAAAAAAAAAAAAAAAAAvAQAAX3JlbHMvLnJlbHNQSwECLQAUAAYACAAAACEA6RdAjRAC&#10;AAD9AwAADgAAAAAAAAAAAAAAAAAuAgAAZHJzL2Uyb0RvYy54bWxQSwECLQAUAAYACAAAACEAKP7T&#10;3NwAAAAHAQAADwAAAAAAAAAAAAAAAABqBAAAZHJzL2Rvd25yZXYueG1sUEsFBgAAAAAEAAQA8wAA&#10;AHMFAAAAAA==&#10;" stroked="f">
                <v:textbox>
                  <w:txbxContent>
                    <w:p w14:paraId="357FB9AF" w14:textId="77777777" w:rsidR="006C540D" w:rsidRPr="006C540D" w:rsidRDefault="006C540D" w:rsidP="006C540D">
                      <w:pPr>
                        <w:tabs>
                          <w:tab w:val="center" w:pos="4248"/>
                          <w:tab w:val="center" w:pos="7936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For more information, please visit our website at </w:t>
                      </w:r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  <w:u w:val="single" w:color="000000"/>
                        </w:rPr>
                        <w:t>www.secularjewish.org</w:t>
                      </w:r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email </w:t>
                      </w:r>
                      <w:hyperlink r:id="rId12" w:history="1">
                        <w:r w:rsidRPr="006C540D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info@secularjewish.org</w:t>
                        </w:r>
                      </w:hyperlink>
                      <w:r w:rsidRPr="006C540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or call Elisa Lapine at 708-613-0396.</w:t>
                      </w:r>
                    </w:p>
                    <w:p w14:paraId="00032C3F" w14:textId="77777777" w:rsidR="006C540D" w:rsidRPr="001352BF" w:rsidRDefault="006C540D" w:rsidP="006C540D">
                      <w:pPr>
                        <w:tabs>
                          <w:tab w:val="center" w:pos="3927"/>
                          <w:tab w:val="center" w:pos="8248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4C50CCF" w14:textId="77777777" w:rsidR="006C540D" w:rsidRDefault="006C540D" w:rsidP="006C54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Registration Form 202</w:t>
      </w:r>
      <w:r w:rsidR="00A179E3">
        <w:rPr>
          <w:rFonts w:ascii="Arial" w:eastAsia="Arial" w:hAnsi="Arial" w:cs="Arial"/>
          <w:b/>
          <w:sz w:val="28"/>
        </w:rPr>
        <w:t>2-23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8B216C6" w14:textId="677F600D" w:rsidR="00746045" w:rsidRDefault="006C540D" w:rsidP="000A2E74">
      <w:pPr>
        <w:spacing w:after="19" w:line="268" w:lineRule="auto"/>
        <w:ind w:left="2565" w:right="199" w:firstLine="9"/>
        <w:jc w:val="both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52A0357D" w14:textId="321DDA1A" w:rsidR="001352BF" w:rsidRDefault="006C540D">
      <w:pPr>
        <w:tabs>
          <w:tab w:val="center" w:pos="3927"/>
          <w:tab w:val="center" w:pos="8248"/>
        </w:tabs>
        <w:spacing w:after="0"/>
      </w:pPr>
      <w:r>
        <w:tab/>
      </w:r>
    </w:p>
    <w:p w14:paraId="47EF8619" w14:textId="77777777" w:rsidR="006C540D" w:rsidRDefault="006C540D" w:rsidP="006C540D">
      <w:pPr>
        <w:spacing w:after="0" w:line="268" w:lineRule="auto"/>
        <w:ind w:left="-6" w:firstLine="9"/>
        <w:jc w:val="both"/>
        <w:rPr>
          <w:rFonts w:ascii="Arial" w:eastAsia="Arial" w:hAnsi="Arial" w:cs="Arial"/>
          <w:sz w:val="20"/>
        </w:rPr>
      </w:pPr>
    </w:p>
    <w:p w14:paraId="6DEC8206" w14:textId="77777777" w:rsidR="006C540D" w:rsidRDefault="006C540D" w:rsidP="006C540D">
      <w:pPr>
        <w:spacing w:after="0" w:line="268" w:lineRule="auto"/>
        <w:ind w:left="-6" w:firstLine="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No family will be turned away due to lack of funds.  If you need to pay on a quarterly or monthly basis, mark it in the </w:t>
      </w:r>
    </w:p>
    <w:p w14:paraId="79E6A4EB" w14:textId="77777777" w:rsidR="006C540D" w:rsidRDefault="006C540D" w:rsidP="006C540D">
      <w:pPr>
        <w:spacing w:after="0" w:line="268" w:lineRule="auto"/>
        <w:ind w:left="-6" w:firstLine="9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payment options</w:t>
      </w:r>
      <w:r>
        <w:rPr>
          <w:rFonts w:ascii="Arial" w:eastAsia="Arial" w:hAnsi="Arial" w:cs="Arial"/>
          <w:sz w:val="20"/>
        </w:rPr>
        <w:t xml:space="preserve"> section below.  </w:t>
      </w:r>
      <w:r>
        <w:rPr>
          <w:rFonts w:ascii="Arial" w:eastAsia="Arial" w:hAnsi="Arial" w:cs="Arial"/>
          <w:b/>
          <w:sz w:val="20"/>
        </w:rPr>
        <w:t>If you cannot afford the full annual dues and/or tuition, please fill in the</w:t>
      </w:r>
    </w:p>
    <w:p w14:paraId="1C4B9905" w14:textId="77777777" w:rsidR="006C540D" w:rsidRDefault="006C540D" w:rsidP="006C540D">
      <w:pPr>
        <w:spacing w:after="0" w:line="268" w:lineRule="auto"/>
        <w:ind w:left="-6" w:firstLine="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amount(s) you are able to pay in the spaces below labeled “</w:t>
      </w:r>
      <w:r w:rsidRPr="006C540D">
        <w:rPr>
          <w:rFonts w:ascii="Arial" w:eastAsia="Arial" w:hAnsi="Arial" w:cs="Arial"/>
          <w:b/>
          <w:sz w:val="20"/>
          <w:u w:val="single"/>
        </w:rPr>
        <w:t>Amount</w:t>
      </w:r>
      <w:r>
        <w:rPr>
          <w:rFonts w:ascii="Arial" w:eastAsia="Arial" w:hAnsi="Arial" w:cs="Arial"/>
          <w:b/>
          <w:sz w:val="20"/>
        </w:rPr>
        <w:t xml:space="preserve">” below. </w:t>
      </w:r>
      <w:r>
        <w:rPr>
          <w:rFonts w:ascii="Arial" w:eastAsia="Arial" w:hAnsi="Arial" w:cs="Arial"/>
          <w:sz w:val="20"/>
        </w:rPr>
        <w:t xml:space="preserve"> Providing that information </w:t>
      </w:r>
    </w:p>
    <w:p w14:paraId="54E9851B" w14:textId="62F2EBC4" w:rsidR="00746045" w:rsidRDefault="006C540D">
      <w:pPr>
        <w:spacing w:after="272" w:line="268" w:lineRule="auto"/>
        <w:ind w:left="-6" w:firstLine="9"/>
        <w:jc w:val="both"/>
      </w:pPr>
      <w:r>
        <w:rPr>
          <w:rFonts w:ascii="Arial" w:eastAsia="Arial" w:hAnsi="Arial" w:cs="Arial"/>
          <w:sz w:val="20"/>
        </w:rPr>
        <w:t xml:space="preserve">will help the Treasurer with budget planning.   </w:t>
      </w:r>
    </w:p>
    <w:p w14:paraId="1DA44257" w14:textId="77777777" w:rsidR="00746045" w:rsidRDefault="006C540D">
      <w:pPr>
        <w:pStyle w:val="Heading2"/>
        <w:ind w:left="4"/>
      </w:pPr>
      <w:r>
        <w:t>Annual Membership Dues</w:t>
      </w:r>
      <w:r>
        <w:rPr>
          <w:u w:val="none"/>
        </w:rPr>
        <w:t xml:space="preserve">   </w:t>
      </w:r>
    </w:p>
    <w:p w14:paraId="4191BBCD" w14:textId="07596590" w:rsidR="00746045" w:rsidRDefault="006C540D">
      <w:pPr>
        <w:tabs>
          <w:tab w:val="center" w:pos="4137"/>
          <w:tab w:val="center" w:pos="7001"/>
        </w:tabs>
        <w:spacing w:after="146" w:line="268" w:lineRule="auto"/>
        <w:ind w:left="-6"/>
      </w:pPr>
      <w:r>
        <w:rPr>
          <w:rFonts w:ascii="Arial" w:eastAsia="Arial" w:hAnsi="Arial" w:cs="Arial"/>
          <w:sz w:val="20"/>
        </w:rPr>
        <w:t xml:space="preserve">Two Adult Household:  </w:t>
      </w:r>
      <w:r>
        <w:rPr>
          <w:rFonts w:ascii="Arial" w:eastAsia="Arial" w:hAnsi="Arial" w:cs="Arial"/>
          <w:b/>
          <w:sz w:val="20"/>
        </w:rPr>
        <w:t>$600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One Adult Household:  </w:t>
      </w:r>
      <w:r>
        <w:rPr>
          <w:rFonts w:ascii="Arial" w:eastAsia="Arial" w:hAnsi="Arial" w:cs="Arial"/>
          <w:b/>
          <w:sz w:val="20"/>
        </w:rPr>
        <w:t>$300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6C540D">
        <w:rPr>
          <w:rFonts w:ascii="Arial" w:eastAsia="Arial" w:hAnsi="Arial" w:cs="Arial"/>
          <w:b/>
          <w:bCs/>
          <w:sz w:val="20"/>
          <w:u w:val="single"/>
        </w:rPr>
        <w:t>Amount</w:t>
      </w:r>
      <w:r w:rsidR="003B3C0D" w:rsidRPr="006C540D">
        <w:rPr>
          <w:rFonts w:ascii="Arial" w:eastAsia="Arial" w:hAnsi="Arial" w:cs="Arial"/>
          <w:b/>
          <w:bCs/>
          <w:sz w:val="20"/>
        </w:rPr>
        <w:t>:</w:t>
      </w:r>
      <w:r w:rsidRPr="006C540D">
        <w:rPr>
          <w:rFonts w:ascii="Arial" w:eastAsia="Arial" w:hAnsi="Arial" w:cs="Arial"/>
          <w:b/>
          <w:bCs/>
          <w:sz w:val="20"/>
        </w:rPr>
        <w:t xml:space="preserve"> $</w:t>
      </w:r>
      <w:r>
        <w:rPr>
          <w:rFonts w:ascii="Arial" w:eastAsia="Arial" w:hAnsi="Arial" w:cs="Arial"/>
          <w:sz w:val="20"/>
        </w:rPr>
        <w:t xml:space="preserve">  </w:t>
      </w:r>
    </w:p>
    <w:p w14:paraId="0EDE8A28" w14:textId="39B89FB6" w:rsidR="00746045" w:rsidRDefault="006C540D">
      <w:pPr>
        <w:spacing w:after="267" w:line="268" w:lineRule="auto"/>
        <w:ind w:left="-6" w:right="199" w:firstLine="9"/>
        <w:jc w:val="both"/>
      </w:pPr>
      <w:r>
        <w:rPr>
          <w:rFonts w:ascii="Arial" w:eastAsia="Arial" w:hAnsi="Arial" w:cs="Arial"/>
          <w:sz w:val="20"/>
        </w:rPr>
        <w:t xml:space="preserve">Long-term members (5 </w:t>
      </w:r>
      <w:r w:rsidR="001F72B4">
        <w:rPr>
          <w:rFonts w:ascii="Arial" w:eastAsia="Arial" w:hAnsi="Arial" w:cs="Arial"/>
          <w:sz w:val="20"/>
        </w:rPr>
        <w:t>years</w:t>
      </w:r>
      <w:r>
        <w:rPr>
          <w:rFonts w:ascii="Arial" w:eastAsia="Arial" w:hAnsi="Arial" w:cs="Arial"/>
          <w:sz w:val="20"/>
        </w:rPr>
        <w:t xml:space="preserve"> or more) without children in the Sunday School are eligible for a 50% discount. Check here if you are using the </w:t>
      </w:r>
      <w:r w:rsidR="001F72B4">
        <w:rPr>
          <w:rFonts w:ascii="Arial" w:eastAsia="Arial" w:hAnsi="Arial" w:cs="Arial"/>
          <w:sz w:val="20"/>
        </w:rPr>
        <w:t>discount: _</w:t>
      </w:r>
      <w:r>
        <w:rPr>
          <w:rFonts w:ascii="Arial" w:eastAsia="Arial" w:hAnsi="Arial" w:cs="Arial"/>
          <w:sz w:val="20"/>
        </w:rPr>
        <w:t xml:space="preserve">_____ I/we meet the criteria for long-term members and will use the 50% discount. </w:t>
      </w:r>
    </w:p>
    <w:p w14:paraId="0A66DC7A" w14:textId="77777777" w:rsidR="00746045" w:rsidRDefault="006C540D">
      <w:pPr>
        <w:pStyle w:val="Heading2"/>
        <w:ind w:left="4"/>
      </w:pPr>
      <w:r>
        <w:t>Sunday School Fees per Student</w:t>
      </w:r>
      <w:r>
        <w:rPr>
          <w:b w:val="0"/>
          <w:u w:val="none"/>
        </w:rPr>
        <w:t xml:space="preserve"> </w:t>
      </w:r>
    </w:p>
    <w:p w14:paraId="2724F3C9" w14:textId="77777777" w:rsidR="00746045" w:rsidRDefault="006C540D">
      <w:pPr>
        <w:spacing w:after="146" w:line="268" w:lineRule="auto"/>
        <w:ind w:left="-6" w:right="199" w:firstLine="9"/>
        <w:jc w:val="both"/>
      </w:pPr>
      <w:r>
        <w:rPr>
          <w:rFonts w:ascii="Arial" w:eastAsia="Arial" w:hAnsi="Arial" w:cs="Arial"/>
          <w:sz w:val="20"/>
        </w:rPr>
        <w:t xml:space="preserve">(Note: all enrolled students must have a Sunday School information sheet completed each year) </w:t>
      </w:r>
    </w:p>
    <w:p w14:paraId="4FA93A17" w14:textId="73A7E781" w:rsidR="00746045" w:rsidRDefault="006C540D">
      <w:pPr>
        <w:tabs>
          <w:tab w:val="center" w:pos="4331"/>
          <w:tab w:val="center" w:pos="7100"/>
          <w:tab w:val="center" w:pos="9208"/>
        </w:tabs>
        <w:spacing w:after="0"/>
        <w:rPr>
          <w:rFonts w:ascii="Arial" w:eastAsia="Arial" w:hAnsi="Arial" w:cs="Arial"/>
          <w:b/>
          <w:sz w:val="20"/>
          <w:u w:val="single" w:color="000000"/>
        </w:rPr>
      </w:pPr>
      <w:r>
        <w:rPr>
          <w:rFonts w:ascii="Arial" w:eastAsia="Arial" w:hAnsi="Arial" w:cs="Arial"/>
          <w:sz w:val="20"/>
        </w:rPr>
        <w:t xml:space="preserve">Pre-K through 2nd grade: </w:t>
      </w:r>
      <w:r>
        <w:rPr>
          <w:rFonts w:ascii="Arial" w:eastAsia="Arial" w:hAnsi="Arial" w:cs="Arial"/>
          <w:b/>
          <w:sz w:val="20"/>
        </w:rPr>
        <w:t>$350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3rd through 6th grade: </w:t>
      </w:r>
      <w:r>
        <w:rPr>
          <w:rFonts w:ascii="Arial" w:eastAsia="Arial" w:hAnsi="Arial" w:cs="Arial"/>
          <w:b/>
          <w:sz w:val="20"/>
        </w:rPr>
        <w:t>$450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B'nai Mitzvah class: </w:t>
      </w:r>
      <w:r>
        <w:rPr>
          <w:rFonts w:ascii="Arial" w:eastAsia="Arial" w:hAnsi="Arial" w:cs="Arial"/>
          <w:b/>
          <w:sz w:val="20"/>
        </w:rPr>
        <w:t>$650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1352BF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>Amount</w:t>
      </w:r>
    </w:p>
    <w:p w14:paraId="0BECD1D3" w14:textId="77777777" w:rsidR="000A2E74" w:rsidRDefault="000A2E74">
      <w:pPr>
        <w:tabs>
          <w:tab w:val="center" w:pos="4331"/>
          <w:tab w:val="center" w:pos="7100"/>
          <w:tab w:val="center" w:pos="9208"/>
        </w:tabs>
        <w:spacing w:after="0"/>
      </w:pPr>
    </w:p>
    <w:tbl>
      <w:tblPr>
        <w:tblStyle w:val="TableGrid"/>
        <w:tblW w:w="10638" w:type="dxa"/>
        <w:tblInd w:w="1" w:type="dxa"/>
        <w:tblLook w:val="04A0" w:firstRow="1" w:lastRow="0" w:firstColumn="1" w:lastColumn="0" w:noHBand="0" w:noVBand="1"/>
      </w:tblPr>
      <w:tblGrid>
        <w:gridCol w:w="6228"/>
        <w:gridCol w:w="3123"/>
        <w:gridCol w:w="1287"/>
      </w:tblGrid>
      <w:tr w:rsidR="00746045" w14:paraId="0320F47E" w14:textId="77777777" w:rsidTr="001352BF">
        <w:trPr>
          <w:trHeight w:val="151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A26568E" w14:textId="79152109" w:rsidR="00746045" w:rsidRDefault="006C540D">
            <w:pPr>
              <w:tabs>
                <w:tab w:val="center" w:pos="3087"/>
              </w:tabs>
              <w:spacing w:after="158"/>
            </w:pPr>
            <w:r>
              <w:rPr>
                <w:rFonts w:ascii="Arial" w:eastAsia="Arial" w:hAnsi="Arial" w:cs="Arial"/>
                <w:sz w:val="18"/>
              </w:rPr>
              <w:t xml:space="preserve">Child’s Name: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1BD34308" w14:textId="3AA1562C" w:rsidR="00746045" w:rsidRDefault="006C540D">
            <w:pPr>
              <w:tabs>
                <w:tab w:val="center" w:pos="3092"/>
              </w:tabs>
              <w:spacing w:after="158"/>
            </w:pPr>
            <w:r>
              <w:rPr>
                <w:rFonts w:ascii="Arial" w:eastAsia="Arial" w:hAnsi="Arial" w:cs="Arial"/>
                <w:sz w:val="18"/>
              </w:rPr>
              <w:t xml:space="preserve">Child’s Name: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12BF3B49" w14:textId="5A73B238" w:rsidR="00746045" w:rsidRDefault="006C540D">
            <w:pPr>
              <w:tabs>
                <w:tab w:val="center" w:pos="3086"/>
              </w:tabs>
              <w:spacing w:after="158"/>
            </w:pPr>
            <w:r>
              <w:rPr>
                <w:rFonts w:ascii="Arial" w:eastAsia="Arial" w:hAnsi="Arial" w:cs="Arial"/>
                <w:sz w:val="18"/>
              </w:rPr>
              <w:t xml:space="preserve">Child’s Name: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1EE91047" w14:textId="77777777" w:rsidR="001352BF" w:rsidRDefault="001352BF">
            <w:pPr>
              <w:ind w:left="1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  <w:p w14:paraId="4D522DE5" w14:textId="68870574" w:rsidR="00746045" w:rsidRDefault="006C540D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Donations (all donations are tax-deductible)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2F8672D1" w14:textId="2388FF30" w:rsidR="000A2E74" w:rsidRDefault="006C540D">
            <w:pPr>
              <w:spacing w:line="434" w:lineRule="auto"/>
              <w:ind w:right="82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Grade:  </w:t>
            </w:r>
          </w:p>
          <w:p w14:paraId="64B783E1" w14:textId="59B29D0B" w:rsidR="00746045" w:rsidRDefault="006C540D">
            <w:pPr>
              <w:spacing w:line="434" w:lineRule="auto"/>
              <w:ind w:right="828"/>
            </w:pPr>
            <w:r>
              <w:rPr>
                <w:rFonts w:ascii="Arial" w:eastAsia="Arial" w:hAnsi="Arial" w:cs="Arial"/>
                <w:sz w:val="18"/>
              </w:rPr>
              <w:t xml:space="preserve">Grade:  </w:t>
            </w:r>
          </w:p>
          <w:p w14:paraId="6F4B38D6" w14:textId="343F8936" w:rsidR="00746045" w:rsidRDefault="006C540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Grade: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3D04B60" w14:textId="59DBB566" w:rsidR="00746045" w:rsidRDefault="007867DA">
            <w:pPr>
              <w:spacing w:after="170"/>
              <w:ind w:left="1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6C540D">
              <w:rPr>
                <w:rFonts w:ascii="Arial" w:eastAsia="Arial" w:hAnsi="Arial" w:cs="Arial"/>
                <w:sz w:val="18"/>
              </w:rPr>
              <w:t xml:space="preserve">$ </w:t>
            </w:r>
          </w:p>
          <w:p w14:paraId="58E86F6D" w14:textId="2C83DDAB" w:rsidR="00746045" w:rsidRDefault="007867DA">
            <w:pPr>
              <w:spacing w:after="13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6C540D">
              <w:rPr>
                <w:rFonts w:ascii="Arial" w:eastAsia="Arial" w:hAnsi="Arial" w:cs="Arial"/>
                <w:sz w:val="18"/>
              </w:rPr>
              <w:t xml:space="preserve">$ </w:t>
            </w:r>
          </w:p>
          <w:p w14:paraId="6807825C" w14:textId="7C1FA832" w:rsidR="00746045" w:rsidRDefault="006C540D">
            <w:pPr>
              <w:ind w:left="3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 </w:t>
            </w:r>
          </w:p>
        </w:tc>
      </w:tr>
    </w:tbl>
    <w:p w14:paraId="22503CEC" w14:textId="4ACBB6D5" w:rsidR="00746045" w:rsidRDefault="006C540D">
      <w:pPr>
        <w:spacing w:after="202"/>
        <w:ind w:left="17"/>
      </w:pPr>
      <w:r>
        <w:rPr>
          <w:rFonts w:ascii="Arial Rounded MT" w:eastAsia="Arial Rounded MT" w:hAnsi="Arial Rounded MT" w:cs="Arial Rounded MT"/>
          <w:b/>
          <w:sz w:val="18"/>
        </w:rPr>
        <w:t xml:space="preserve">SJCS Community Fund (to be used to supplement reduced tuition/dues and maintain adequate reserves): </w:t>
      </w:r>
      <w:r w:rsidR="001F72B4">
        <w:rPr>
          <w:rFonts w:ascii="Arial Rounded MT" w:eastAsia="Arial Rounded MT" w:hAnsi="Arial Rounded MT" w:cs="Arial Rounded MT"/>
          <w:b/>
          <w:sz w:val="18"/>
        </w:rPr>
        <w:tab/>
        <w:t>$</w:t>
      </w:r>
      <w:r>
        <w:rPr>
          <w:rFonts w:ascii="Arial Rounded MT" w:eastAsia="Arial Rounded MT" w:hAnsi="Arial Rounded MT" w:cs="Arial Rounded MT"/>
          <w:b/>
          <w:sz w:val="18"/>
        </w:rPr>
        <w:t xml:space="preserve"> </w:t>
      </w:r>
    </w:p>
    <w:p w14:paraId="7B3DF795" w14:textId="77777777" w:rsidR="00746045" w:rsidRDefault="006C540D">
      <w:pPr>
        <w:spacing w:after="29"/>
        <w:ind w:left="12" w:hanging="2"/>
      </w:pPr>
      <w:r>
        <w:rPr>
          <w:rFonts w:ascii="Arial Rounded MT" w:eastAsia="Arial Rounded MT" w:hAnsi="Arial Rounded MT" w:cs="Arial Rounded MT"/>
          <w:b/>
          <w:sz w:val="18"/>
        </w:rPr>
        <w:t xml:space="preserve">Donation to the SJCS Joe Jordan &amp; Lester Newman Memorial Naches Fund (to be used to provide the  </w:t>
      </w:r>
    </w:p>
    <w:p w14:paraId="2159621B" w14:textId="6B698978" w:rsidR="006C540D" w:rsidRDefault="006C540D">
      <w:pPr>
        <w:spacing w:after="0" w:line="553" w:lineRule="auto"/>
        <w:ind w:left="12" w:hanging="2"/>
        <w:rPr>
          <w:rFonts w:ascii="Arial Rounded MT" w:eastAsia="Arial Rounded MT" w:hAnsi="Arial Rounded MT" w:cs="Arial Rounded MT"/>
          <w:b/>
          <w:sz w:val="18"/>
        </w:rPr>
      </w:pPr>
      <w:r>
        <w:rPr>
          <w:rFonts w:ascii="Arial Rounded MT" w:eastAsia="Arial Rounded MT" w:hAnsi="Arial Rounded MT" w:cs="Arial Rounded MT"/>
          <w:b/>
          <w:sz w:val="18"/>
        </w:rPr>
        <w:t xml:space="preserve">B’nai Mitzvah students with a small Judaica gift from the Community in honor of becoming B’nai Mitzvah): </w:t>
      </w:r>
      <w:r w:rsidR="001F72B4">
        <w:rPr>
          <w:rFonts w:ascii="Arial Rounded MT" w:eastAsia="Arial Rounded MT" w:hAnsi="Arial Rounded MT" w:cs="Arial Rounded MT"/>
          <w:b/>
          <w:sz w:val="18"/>
        </w:rPr>
        <w:tab/>
        <w:t>$</w:t>
      </w:r>
    </w:p>
    <w:p w14:paraId="17BEE1E1" w14:textId="03C659A4" w:rsidR="006C540D" w:rsidRDefault="006C540D" w:rsidP="006C540D">
      <w:pPr>
        <w:spacing w:after="0" w:line="553" w:lineRule="auto"/>
        <w:ind w:left="12" w:hanging="2"/>
        <w:rPr>
          <w:rFonts w:ascii="Arial Rounded MT" w:eastAsia="Arial Rounded MT" w:hAnsi="Arial Rounded MT" w:cs="Arial Rounded MT"/>
          <w:b/>
          <w:sz w:val="18"/>
        </w:rPr>
      </w:pPr>
      <w:r>
        <w:rPr>
          <w:rFonts w:ascii="Arial Rounded MT" w:eastAsia="Arial Rounded MT" w:hAnsi="Arial Rounded MT" w:cs="Arial Rounded MT"/>
          <w:b/>
          <w:sz w:val="18"/>
        </w:rPr>
        <w:t xml:space="preserve">Donation to the Leo </w:t>
      </w:r>
      <w:proofErr w:type="spellStart"/>
      <w:r>
        <w:rPr>
          <w:rFonts w:ascii="Arial Rounded MT" w:eastAsia="Arial Rounded MT" w:hAnsi="Arial Rounded MT" w:cs="Arial Rounded MT"/>
          <w:b/>
          <w:sz w:val="18"/>
        </w:rPr>
        <w:t>Sigunick</w:t>
      </w:r>
      <w:proofErr w:type="spellEnd"/>
      <w:r>
        <w:rPr>
          <w:rFonts w:ascii="Arial Rounded MT" w:eastAsia="Arial Rounded MT" w:hAnsi="Arial Rounded MT" w:cs="Arial Rounded MT"/>
          <w:b/>
          <w:sz w:val="18"/>
        </w:rPr>
        <w:t xml:space="preserve"> fund (unrestricted funds to be used for Community spirit and engagement):  </w:t>
      </w:r>
      <w:r w:rsidR="007867DA">
        <w:rPr>
          <w:rFonts w:ascii="Arial Rounded MT" w:eastAsia="Arial Rounded MT" w:hAnsi="Arial Rounded MT" w:cs="Arial Rounded MT"/>
          <w:b/>
          <w:sz w:val="18"/>
        </w:rPr>
        <w:tab/>
      </w:r>
      <w:r>
        <w:rPr>
          <w:rFonts w:ascii="Arial Rounded MT" w:eastAsia="Arial Rounded MT" w:hAnsi="Arial Rounded MT" w:cs="Arial Rounded MT"/>
          <w:b/>
          <w:sz w:val="18"/>
        </w:rPr>
        <w:t>$</w:t>
      </w:r>
    </w:p>
    <w:p w14:paraId="03462C29" w14:textId="237D44A3" w:rsidR="00746045" w:rsidRDefault="006C540D" w:rsidP="006C540D">
      <w:pPr>
        <w:spacing w:after="0" w:line="553" w:lineRule="auto"/>
        <w:ind w:left="12" w:hanging="2"/>
      </w:pPr>
      <w:r>
        <w:rPr>
          <w:rFonts w:ascii="Arial" w:eastAsia="Arial" w:hAnsi="Arial" w:cs="Arial"/>
          <w:sz w:val="18"/>
        </w:rPr>
        <w:t>Note if your donation is made in honor of a special occasion or in memory of a special person:</w:t>
      </w:r>
    </w:p>
    <w:p w14:paraId="3900BB28" w14:textId="06CA4555" w:rsidR="000A2E74" w:rsidRDefault="006C540D" w:rsidP="000A2E74">
      <w:pPr>
        <w:spacing w:after="3" w:line="263" w:lineRule="auto"/>
        <w:ind w:left="20" w:hanging="10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 w:rsidR="000A2E74">
        <w:rPr>
          <w:rFonts w:ascii="Arial" w:eastAsia="Arial" w:hAnsi="Arial" w:cs="Arial"/>
          <w:b/>
          <w:sz w:val="18"/>
        </w:rPr>
        <w:tab/>
      </w:r>
      <w:r w:rsidR="000A2E74">
        <w:rPr>
          <w:rFonts w:ascii="Arial" w:eastAsia="Arial" w:hAnsi="Arial" w:cs="Arial"/>
          <w:b/>
          <w:sz w:val="18"/>
        </w:rPr>
        <w:tab/>
      </w:r>
      <w:r w:rsidR="000A2E74">
        <w:rPr>
          <w:rFonts w:ascii="Arial" w:eastAsia="Arial" w:hAnsi="Arial" w:cs="Arial"/>
          <w:b/>
          <w:sz w:val="18"/>
        </w:rPr>
        <w:tab/>
      </w:r>
      <w:r w:rsidRPr="006C540D">
        <w:rPr>
          <w:rFonts w:ascii="Arial" w:eastAsia="Arial" w:hAnsi="Arial" w:cs="Arial"/>
          <w:b/>
          <w:sz w:val="18"/>
          <w:u w:val="single"/>
        </w:rPr>
        <w:t>Total Amount:</w:t>
      </w:r>
      <w:r>
        <w:rPr>
          <w:rFonts w:ascii="Arial" w:eastAsia="Arial" w:hAnsi="Arial" w:cs="Arial"/>
          <w:b/>
          <w:sz w:val="18"/>
        </w:rPr>
        <w:t xml:space="preserve">     </w:t>
      </w:r>
      <w:r w:rsidR="000A2E74">
        <w:rPr>
          <w:rFonts w:ascii="Arial" w:eastAsia="Arial" w:hAnsi="Arial" w:cs="Arial"/>
          <w:b/>
          <w:sz w:val="18"/>
        </w:rPr>
        <w:t>$</w:t>
      </w:r>
      <w:r w:rsidR="000A2E74">
        <w:rPr>
          <w:rFonts w:ascii="Arial" w:eastAsia="Arial" w:hAnsi="Arial" w:cs="Arial"/>
          <w:sz w:val="18"/>
        </w:rPr>
        <w:t xml:space="preserve"> </w:t>
      </w:r>
    </w:p>
    <w:p w14:paraId="7D2A06C9" w14:textId="77777777" w:rsidR="000A2E74" w:rsidRDefault="000A2E74">
      <w:pPr>
        <w:spacing w:after="100"/>
        <w:rPr>
          <w:rFonts w:ascii="Arial" w:eastAsia="Arial" w:hAnsi="Arial" w:cs="Arial"/>
          <w:b/>
          <w:sz w:val="18"/>
        </w:rPr>
      </w:pPr>
    </w:p>
    <w:p w14:paraId="7794148C" w14:textId="71BE3F91" w:rsidR="00746045" w:rsidRDefault="006C540D">
      <w:pPr>
        <w:spacing w:after="100"/>
      </w:pPr>
      <w:r>
        <w:rPr>
          <w:rFonts w:ascii="Arial" w:eastAsia="Arial" w:hAnsi="Arial" w:cs="Arial"/>
          <w:b/>
          <w:sz w:val="18"/>
        </w:rPr>
        <w:t xml:space="preserve">Payment Options (please put an X in front of the option you choose): </w:t>
      </w:r>
    </w:p>
    <w:p w14:paraId="06E544E9" w14:textId="37B6E03D" w:rsidR="00746045" w:rsidRDefault="006C540D">
      <w:pPr>
        <w:tabs>
          <w:tab w:val="center" w:pos="2502"/>
        </w:tabs>
        <w:spacing w:after="103" w:line="263" w:lineRule="auto"/>
      </w:pPr>
      <w:r>
        <w:rPr>
          <w:rFonts w:ascii="Arial" w:eastAsia="Arial" w:hAnsi="Arial" w:cs="Arial"/>
          <w:sz w:val="18"/>
        </w:rPr>
        <w:tab/>
        <w:t xml:space="preserve">Check enclosed/attached for the full amount. </w:t>
      </w:r>
    </w:p>
    <w:p w14:paraId="7F371E0E" w14:textId="260C4D7E" w:rsidR="000A2E74" w:rsidRDefault="006C540D" w:rsidP="006C540D">
      <w:pPr>
        <w:spacing w:after="41" w:line="392" w:lineRule="auto"/>
        <w:ind w:right="1173" w:firstLine="7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 have paid in full via </w:t>
      </w:r>
      <w:proofErr w:type="spellStart"/>
      <w:r w:rsidR="0036120E">
        <w:rPr>
          <w:rFonts w:ascii="Arial" w:eastAsia="Arial" w:hAnsi="Arial" w:cs="Arial"/>
          <w:sz w:val="18"/>
        </w:rPr>
        <w:t>Zelle</w:t>
      </w:r>
      <w:proofErr w:type="spellEnd"/>
      <w:r w:rsidR="0036120E">
        <w:rPr>
          <w:rFonts w:ascii="Arial" w:eastAsia="Arial" w:hAnsi="Arial" w:cs="Arial"/>
          <w:sz w:val="18"/>
        </w:rPr>
        <w:t xml:space="preserve"> or Chase Quick Pay</w:t>
      </w:r>
      <w:r>
        <w:rPr>
          <w:rFonts w:ascii="Arial" w:eastAsia="Arial" w:hAnsi="Arial" w:cs="Arial"/>
          <w:sz w:val="18"/>
        </w:rPr>
        <w:t xml:space="preserve"> </w:t>
      </w:r>
    </w:p>
    <w:p w14:paraId="3A24E248" w14:textId="450BD4EB" w:rsidR="006C540D" w:rsidRDefault="006C540D" w:rsidP="006C540D">
      <w:pPr>
        <w:spacing w:after="41" w:line="392" w:lineRule="auto"/>
        <w:ind w:left="20" w:right="1173" w:firstLine="700"/>
      </w:pPr>
      <w:r>
        <w:rPr>
          <w:rFonts w:ascii="Arial" w:eastAsia="Arial" w:hAnsi="Arial" w:cs="Arial"/>
          <w:sz w:val="18"/>
        </w:rPr>
        <w:t xml:space="preserve">I will pay in full via </w:t>
      </w:r>
      <w:proofErr w:type="spellStart"/>
      <w:r w:rsidR="0036120E">
        <w:rPr>
          <w:rFonts w:ascii="Arial" w:eastAsia="Arial" w:hAnsi="Arial" w:cs="Arial"/>
          <w:sz w:val="18"/>
        </w:rPr>
        <w:t>Zelle</w:t>
      </w:r>
      <w:proofErr w:type="spellEnd"/>
      <w:r w:rsidR="0036120E">
        <w:rPr>
          <w:rFonts w:ascii="Arial" w:eastAsia="Arial" w:hAnsi="Arial" w:cs="Arial"/>
          <w:sz w:val="18"/>
        </w:rPr>
        <w:t xml:space="preserve"> or Chase Quick Pay</w:t>
      </w:r>
      <w:r>
        <w:rPr>
          <w:rFonts w:ascii="Arial" w:eastAsia="Arial" w:hAnsi="Arial" w:cs="Arial"/>
          <w:sz w:val="18"/>
        </w:rPr>
        <w:t xml:space="preserve"> by October 1. </w:t>
      </w:r>
    </w:p>
    <w:p w14:paraId="75C903C7" w14:textId="2BDC81E4" w:rsidR="00746045" w:rsidRDefault="006C540D" w:rsidP="006C540D">
      <w:pPr>
        <w:spacing w:after="41" w:line="392" w:lineRule="auto"/>
        <w:ind w:left="20" w:right="180" w:hanging="1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I will pay the total amount with 4 quarterly payments on October 1, December 1, March 1, &amp; June 1. </w:t>
      </w:r>
    </w:p>
    <w:p w14:paraId="3BD8475C" w14:textId="7BB00501" w:rsidR="006C540D" w:rsidRDefault="007867DA" w:rsidP="006C540D">
      <w:pPr>
        <w:tabs>
          <w:tab w:val="center" w:pos="5239"/>
        </w:tabs>
        <w:spacing w:after="0" w:line="263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</w:t>
      </w:r>
      <w:r w:rsidR="006C540D">
        <w:rPr>
          <w:rFonts w:ascii="Arial" w:eastAsia="Arial" w:hAnsi="Arial" w:cs="Arial"/>
          <w:sz w:val="18"/>
        </w:rPr>
        <w:t xml:space="preserve">I will pay the total amount with 9 monthly payments on the first of the month, October through June.  </w:t>
      </w:r>
    </w:p>
    <w:p w14:paraId="702A29D1" w14:textId="610B31C1" w:rsidR="00746045" w:rsidRDefault="006C540D" w:rsidP="006C540D">
      <w:pPr>
        <w:tabs>
          <w:tab w:val="center" w:pos="5239"/>
        </w:tabs>
        <w:spacing w:after="905" w:line="263" w:lineRule="auto"/>
        <w:jc w:val="right"/>
      </w:pPr>
      <w:r>
        <w:t xml:space="preserve">© </w:t>
      </w:r>
      <w:r w:rsidR="000A2E74">
        <w:t>202</w:t>
      </w:r>
      <w:r w:rsidR="00A179E3">
        <w:t>2</w:t>
      </w:r>
      <w:r>
        <w:t xml:space="preserve"> SJCS </w:t>
      </w:r>
    </w:p>
    <w:sectPr w:rsidR="00746045">
      <w:pgSz w:w="12240" w:h="15840"/>
      <w:pgMar w:top="679" w:right="423" w:bottom="422" w:left="10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66EE" w14:textId="77777777" w:rsidR="00CC79D1" w:rsidRDefault="00CC79D1" w:rsidP="00966D95">
      <w:pPr>
        <w:spacing w:after="0" w:line="240" w:lineRule="auto"/>
      </w:pPr>
      <w:r>
        <w:separator/>
      </w:r>
    </w:p>
  </w:endnote>
  <w:endnote w:type="continuationSeparator" w:id="0">
    <w:p w14:paraId="1AB8B56D" w14:textId="77777777" w:rsidR="00CC79D1" w:rsidRDefault="00CC79D1" w:rsidP="0096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36C9" w14:textId="77777777" w:rsidR="00CC79D1" w:rsidRDefault="00CC79D1" w:rsidP="00966D95">
      <w:pPr>
        <w:spacing w:after="0" w:line="240" w:lineRule="auto"/>
      </w:pPr>
      <w:r>
        <w:separator/>
      </w:r>
    </w:p>
  </w:footnote>
  <w:footnote w:type="continuationSeparator" w:id="0">
    <w:p w14:paraId="5FD934DB" w14:textId="77777777" w:rsidR="00CC79D1" w:rsidRDefault="00CC79D1" w:rsidP="0096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75EE0"/>
    <w:multiLevelType w:val="hybridMultilevel"/>
    <w:tmpl w:val="0E902A8C"/>
    <w:lvl w:ilvl="0" w:tplc="ACB06F9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A0FF06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21D0A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AE7B6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64A77A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6E80A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6CA9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28534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6DCBC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843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45"/>
    <w:rsid w:val="0004135C"/>
    <w:rsid w:val="000A2E74"/>
    <w:rsid w:val="001352BF"/>
    <w:rsid w:val="001F72B4"/>
    <w:rsid w:val="002A40B1"/>
    <w:rsid w:val="00346E64"/>
    <w:rsid w:val="0036120E"/>
    <w:rsid w:val="003B3C0D"/>
    <w:rsid w:val="00434C7C"/>
    <w:rsid w:val="006C540D"/>
    <w:rsid w:val="006F58BF"/>
    <w:rsid w:val="00746045"/>
    <w:rsid w:val="007867DA"/>
    <w:rsid w:val="008B30FC"/>
    <w:rsid w:val="00966D95"/>
    <w:rsid w:val="00A179E3"/>
    <w:rsid w:val="00B21AF4"/>
    <w:rsid w:val="00B82963"/>
    <w:rsid w:val="00CC79D1"/>
    <w:rsid w:val="00F3206C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5BEF9"/>
  <w15:docId w15:val="{8CE8A09F-3480-4930-985C-BF4D4DEA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0"/>
      <w:ind w:left="4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194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1"/>
      <w:ind w:left="2655" w:right="1020" w:hanging="10"/>
      <w:jc w:val="right"/>
      <w:outlineLvl w:val="2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cularjewis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cularjewish.org" TargetMode="External"/><Relationship Id="rId12" Type="http://schemas.openxmlformats.org/officeDocument/2006/relationships/hyperlink" Target="mailto:info@secularjew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ecularjewish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SJCS_registration_form_2019-20 May 2018-3.docx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SJCS_registration_form_2019-20 May 2018-3.docx</dc:title>
  <dc:subject/>
  <dc:creator>Gail Fisher</dc:creator>
  <cp:keywords/>
  <cp:lastModifiedBy>Elisa Lapine</cp:lastModifiedBy>
  <cp:revision>3</cp:revision>
  <cp:lastPrinted>2022-09-06T19:35:00Z</cp:lastPrinted>
  <dcterms:created xsi:type="dcterms:W3CDTF">2022-09-06T19:34:00Z</dcterms:created>
  <dcterms:modified xsi:type="dcterms:W3CDTF">2022-09-06T19:42:00Z</dcterms:modified>
</cp:coreProperties>
</file>